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1CA" w:rsidRPr="00654A3F" w:rsidRDefault="00ED01CA">
      <w:pPr>
        <w:rPr>
          <w:rFonts w:ascii="Times New Roman" w:hAnsi="Times New Roman" w:cs="Times New Roman"/>
          <w:sz w:val="40"/>
          <w:szCs w:val="40"/>
          <w:u w:val="single"/>
        </w:rPr>
      </w:pPr>
      <w:r w:rsidRPr="00ED01CA">
        <w:rPr>
          <w:rFonts w:ascii="Times New Roman" w:hAnsi="Times New Roman" w:cs="Times New Roman"/>
          <w:sz w:val="40"/>
          <w:szCs w:val="40"/>
          <w:u w:val="single"/>
        </w:rPr>
        <w:t>Промышленные сканеры</w:t>
      </w:r>
    </w:p>
    <w:p w:rsidR="00ED01CA" w:rsidRDefault="00ED01CA">
      <w:pPr>
        <w:rPr>
          <w:rFonts w:ascii="Times New Roman" w:hAnsi="Times New Roman" w:cs="Times New Roman"/>
          <w:sz w:val="24"/>
          <w:szCs w:val="24"/>
        </w:rPr>
      </w:pPr>
      <w:r w:rsidRPr="00ED01CA">
        <w:rPr>
          <w:rFonts w:ascii="Times New Roman" w:hAnsi="Times New Roman" w:cs="Times New Roman"/>
          <w:sz w:val="24"/>
          <w:szCs w:val="24"/>
        </w:rPr>
        <w:t>Для высокой производительности и сканирования в больших объемах эти прочные промышленные сканеры оснащены интеллектуальными функциями, обеспечивающими удобство сканирования — идеально для виртуальных почтовых отделений, обратного преобразования файлов или специализированных проектов</w:t>
      </w:r>
    </w:p>
    <w:p w:rsidR="00ED01CA" w:rsidRDefault="00ED01CA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ED01CA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D01CA">
        <w:rPr>
          <w:rFonts w:ascii="Times New Roman" w:hAnsi="Times New Roman" w:cs="Times New Roman"/>
          <w:sz w:val="40"/>
          <w:szCs w:val="40"/>
        </w:rPr>
        <w:t>imageFORMULA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DR-6030C</w:t>
      </w:r>
    </w:p>
    <w:p w:rsidR="00ED01CA" w:rsidRDefault="00ED01C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5FBCC67D" wp14:editId="482BE4EF">
            <wp:extent cx="3489960" cy="1744980"/>
            <wp:effectExtent l="0" t="0" r="0" b="7620"/>
            <wp:docPr id="36" name="Рисунок 36" descr="DR-603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R-6030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96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CA" w:rsidRPr="00ED01CA" w:rsidRDefault="00ED01CA" w:rsidP="00ED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Компактный, производительный сканер формата A3 для надежного и высококачественного сканирования.</w:t>
      </w:r>
    </w:p>
    <w:p w:rsidR="00ED01CA" w:rsidRPr="00ED01CA" w:rsidRDefault="00ED01CA" w:rsidP="00ED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Сверхкомпактный, высокоскоростной, производительный сканер A3 </w:t>
      </w:r>
      <w:proofErr w:type="spell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Canon</w:t>
      </w:r>
      <w:proofErr w:type="spell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imageFORMULA</w:t>
      </w:r>
      <w:proofErr w:type="spell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DR-6030C обеспечивает высочайшую надежность и гибкость. Он идеально подходит для централизованных или удаленных офисов, а также специализированных отделов сканирования.</w:t>
      </w:r>
    </w:p>
    <w:p w:rsidR="00ED01CA" w:rsidRPr="00ED01CA" w:rsidRDefault="00ED01CA" w:rsidP="00ED01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ED01CA" w:rsidRPr="00ED01CA" w:rsidRDefault="00ED01CA" w:rsidP="00ED01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Сверхкомпактный производительный сканер формата A3 </w:t>
      </w:r>
    </w:p>
    <w:p w:rsidR="00ED01CA" w:rsidRPr="00ED01CA" w:rsidRDefault="00ED01CA" w:rsidP="00ED01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Высокоскоростное цветное сканирование (60 стр./мин в книжной ориентации / 80 стр./мин в альбомной ориентации) </w:t>
      </w:r>
    </w:p>
    <w:p w:rsidR="00ED01CA" w:rsidRPr="00ED01CA" w:rsidRDefault="00ED01CA" w:rsidP="00ED01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Улучшенные функции обработки изображения </w:t>
      </w:r>
    </w:p>
    <w:p w:rsidR="00ED01CA" w:rsidRPr="00ED01CA" w:rsidRDefault="00ED01CA" w:rsidP="00ED01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Сверхнадежная система подачи бумаги </w:t>
      </w:r>
    </w:p>
    <w:p w:rsidR="00ED01CA" w:rsidRPr="00ED01CA" w:rsidRDefault="00ED01CA" w:rsidP="00ED01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Лидирующая</w:t>
      </w:r>
      <w:proofErr w:type="gram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классе </w:t>
      </w:r>
      <w:proofErr w:type="spell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энергоэффективность</w:t>
      </w:r>
      <w:proofErr w:type="spell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1CA" w:rsidRPr="00ED01CA" w:rsidRDefault="00ED01CA" w:rsidP="00ED01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модуль планшетного сканера 101 </w:t>
      </w:r>
    </w:p>
    <w:p w:rsidR="00ED01CA" w:rsidRPr="00ED01CA" w:rsidRDefault="00ED01CA" w:rsidP="00ED01C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комплект поставки входит ПО </w:t>
      </w:r>
      <w:proofErr w:type="spell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Kofax</w:t>
      </w:r>
      <w:proofErr w:type="spell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VRS</w:t>
      </w:r>
    </w:p>
    <w:p w:rsidR="00654A3F" w:rsidRDefault="00654A3F">
      <w:pPr>
        <w:rPr>
          <w:rFonts w:ascii="Times New Roman" w:hAnsi="Times New Roman" w:cs="Times New Roman"/>
          <w:sz w:val="40"/>
          <w:szCs w:val="40"/>
        </w:rPr>
      </w:pPr>
    </w:p>
    <w:p w:rsidR="00654A3F" w:rsidRDefault="00654A3F">
      <w:pPr>
        <w:rPr>
          <w:rFonts w:ascii="Times New Roman" w:hAnsi="Times New Roman" w:cs="Times New Roman"/>
          <w:sz w:val="40"/>
          <w:szCs w:val="40"/>
        </w:rPr>
      </w:pPr>
    </w:p>
    <w:p w:rsidR="00654A3F" w:rsidRDefault="00654A3F">
      <w:pPr>
        <w:rPr>
          <w:rFonts w:ascii="Times New Roman" w:hAnsi="Times New Roman" w:cs="Times New Roman"/>
          <w:sz w:val="40"/>
          <w:szCs w:val="40"/>
        </w:rPr>
      </w:pPr>
    </w:p>
    <w:p w:rsidR="00ED01CA" w:rsidRDefault="00ED01CA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proofErr w:type="spellStart"/>
      <w:r w:rsidRPr="00ED01CA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D01CA">
        <w:rPr>
          <w:rFonts w:ascii="Times New Roman" w:hAnsi="Times New Roman" w:cs="Times New Roman"/>
          <w:sz w:val="40"/>
          <w:szCs w:val="40"/>
        </w:rPr>
        <w:t>imageFORMULA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DR-G1130</w:t>
      </w:r>
    </w:p>
    <w:p w:rsidR="00ED01CA" w:rsidRDefault="00ED01C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 wp14:anchorId="0F235C7F" wp14:editId="1338126E">
            <wp:extent cx="3619500" cy="1809750"/>
            <wp:effectExtent l="0" t="0" r="0" b="0"/>
            <wp:docPr id="37" name="Рисунок 37" descr="DR-G1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R-G1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CA" w:rsidRPr="00ED01CA" w:rsidRDefault="00ED01CA" w:rsidP="00ED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Продуктивный и надежный сканер формата A3 для преобразования больших объемов данных на бумаге в цифровой формат</w:t>
      </w:r>
    </w:p>
    <w:p w:rsidR="00ED01CA" w:rsidRPr="00ED01CA" w:rsidRDefault="00ED01CA" w:rsidP="00ED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Высокоскоростной качественный производительный сканер формата A3 для специальных приложений сканирования и выполнения самых важных задач. Идеально подходит для централизованных или удаленных офисов и специализированных отделов сканирования.</w:t>
      </w:r>
    </w:p>
    <w:p w:rsidR="00ED01CA" w:rsidRPr="00ED01CA" w:rsidRDefault="00ED01CA" w:rsidP="00ED01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ED01CA" w:rsidRPr="00ED01CA" w:rsidRDefault="00ED01CA" w:rsidP="00ED01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Высокоскоростное цветное сканирование до 200 </w:t>
      </w:r>
      <w:proofErr w:type="spell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</w:t>
      </w:r>
      <w:proofErr w:type="spell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./мин </w:t>
      </w:r>
    </w:p>
    <w:p w:rsidR="00ED01CA" w:rsidRPr="00ED01CA" w:rsidRDefault="00ED01CA" w:rsidP="00ED01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автоматической подачи документов на 500 листов </w:t>
      </w:r>
    </w:p>
    <w:p w:rsidR="00ED01CA" w:rsidRPr="00ED01CA" w:rsidRDefault="00ED01CA" w:rsidP="00ED01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Надежное устройство подачи для различных типов документов </w:t>
      </w:r>
    </w:p>
    <w:p w:rsidR="00ED01CA" w:rsidRPr="00ED01CA" w:rsidRDefault="00ED01CA" w:rsidP="00ED01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Фронтальная загрузка и U-образный тракт подачи бумаги для удобства работы </w:t>
      </w:r>
    </w:p>
    <w:p w:rsidR="00ED01CA" w:rsidRPr="00ED01CA" w:rsidRDefault="00ED01CA" w:rsidP="00ED01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Надежная конструкция для увеличенных нагрузок </w:t>
      </w:r>
    </w:p>
    <w:p w:rsidR="00ED01CA" w:rsidRPr="00ED01CA" w:rsidRDefault="00ED01CA" w:rsidP="00ED01C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Высококачественная обработка изображений</w:t>
      </w:r>
    </w:p>
    <w:p w:rsidR="00ED01CA" w:rsidRDefault="00ED01CA">
      <w:pPr>
        <w:rPr>
          <w:rFonts w:ascii="Times New Roman" w:hAnsi="Times New Roman" w:cs="Times New Roman"/>
          <w:sz w:val="40"/>
          <w:szCs w:val="40"/>
        </w:rPr>
      </w:pPr>
      <w:proofErr w:type="spellStart"/>
      <w:r w:rsidRPr="00ED01CA">
        <w:rPr>
          <w:rFonts w:ascii="Times New Roman" w:hAnsi="Times New Roman" w:cs="Times New Roman"/>
          <w:sz w:val="40"/>
          <w:szCs w:val="40"/>
        </w:rPr>
        <w:t>Canon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ED01CA">
        <w:rPr>
          <w:rFonts w:ascii="Times New Roman" w:hAnsi="Times New Roman" w:cs="Times New Roman"/>
          <w:sz w:val="40"/>
          <w:szCs w:val="40"/>
        </w:rPr>
        <w:t>imageFORMULA</w:t>
      </w:r>
      <w:proofErr w:type="spellEnd"/>
      <w:r w:rsidRPr="00ED01CA">
        <w:rPr>
          <w:rFonts w:ascii="Times New Roman" w:hAnsi="Times New Roman" w:cs="Times New Roman"/>
          <w:sz w:val="40"/>
          <w:szCs w:val="40"/>
        </w:rPr>
        <w:t xml:space="preserve"> DR-X10C</w:t>
      </w:r>
    </w:p>
    <w:p w:rsidR="00ED01CA" w:rsidRDefault="00ED01CA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62B8D5C8" wp14:editId="55077819">
            <wp:extent cx="3619500" cy="1809750"/>
            <wp:effectExtent l="0" t="0" r="0" b="0"/>
            <wp:docPr id="38" name="Рисунок 38" descr="DR-X1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R-X10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1CA" w:rsidRPr="00ED01CA" w:rsidRDefault="00ED01CA" w:rsidP="00ED01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серьёзном подходе к сканированию стоит обратить внимание на предназначенный для офисов со средними объёмами печати DR-X10C – сканер документов формата A3, который обладает широкими функциональными возможностями, высокой производительностью и надёжностью.</w:t>
      </w:r>
    </w:p>
    <w:p w:rsidR="00ED01CA" w:rsidRPr="00ED01CA" w:rsidRDefault="00ED01CA" w:rsidP="00ED01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</w:t>
      </w:r>
    </w:p>
    <w:p w:rsidR="00ED01CA" w:rsidRPr="00ED01CA" w:rsidRDefault="00ED01CA" w:rsidP="00ED01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Высокоскоростное цветное сканирование: 130 стр./мин при разрешении 200 и 300 точек на дюйм; </w:t>
      </w:r>
    </w:p>
    <w:p w:rsidR="00ED01CA" w:rsidRPr="00ED01CA" w:rsidRDefault="00ED01CA" w:rsidP="00ED01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Высокое качество изображений: оптическое разрешение 600 точек на дюйм; </w:t>
      </w:r>
    </w:p>
    <w:p w:rsidR="00ED01CA" w:rsidRPr="00ED01CA" w:rsidRDefault="00ED01CA" w:rsidP="00ED01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Надёжная система подачи носителей; </w:t>
      </w:r>
    </w:p>
    <w:p w:rsidR="00ED01CA" w:rsidRPr="00ED01CA" w:rsidRDefault="00ED01CA" w:rsidP="00ED01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производительность; </w:t>
      </w:r>
    </w:p>
    <w:p w:rsidR="00ED01CA" w:rsidRPr="00ED01CA" w:rsidRDefault="00ED01CA" w:rsidP="00ED01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Сканирование с обеспечением защиты от пыли; </w:t>
      </w:r>
    </w:p>
    <w:p w:rsidR="00ED01CA" w:rsidRPr="00ED01CA" w:rsidRDefault="00ED01CA" w:rsidP="00ED01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надёжность – приблизительно 60 000 сканирований в день</w:t>
      </w:r>
      <w:proofErr w:type="gramStart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1CA" w:rsidRPr="00ED01CA" w:rsidRDefault="00ED01CA" w:rsidP="00ED01C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01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инновационных функций.</w:t>
      </w:r>
    </w:p>
    <w:p w:rsidR="00ED01CA" w:rsidRPr="00ED01CA" w:rsidRDefault="00ED01CA">
      <w:pPr>
        <w:rPr>
          <w:rFonts w:ascii="Times New Roman" w:hAnsi="Times New Roman" w:cs="Times New Roman"/>
          <w:sz w:val="40"/>
          <w:szCs w:val="40"/>
        </w:rPr>
      </w:pPr>
    </w:p>
    <w:p w:rsidR="00ED01CA" w:rsidRPr="00ED01CA" w:rsidRDefault="00ED01CA">
      <w:pPr>
        <w:rPr>
          <w:rFonts w:ascii="Times New Roman" w:hAnsi="Times New Roman" w:cs="Times New Roman"/>
          <w:sz w:val="40"/>
          <w:szCs w:val="40"/>
        </w:rPr>
      </w:pPr>
    </w:p>
    <w:p w:rsidR="00ED01CA" w:rsidRPr="00ED01CA" w:rsidRDefault="00ED01CA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D01CA" w:rsidRPr="00ED0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F4FD2"/>
    <w:multiLevelType w:val="multilevel"/>
    <w:tmpl w:val="CA4E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30017"/>
    <w:multiLevelType w:val="multilevel"/>
    <w:tmpl w:val="5BE0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65AF"/>
    <w:multiLevelType w:val="multilevel"/>
    <w:tmpl w:val="921E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785B3B"/>
    <w:multiLevelType w:val="multilevel"/>
    <w:tmpl w:val="7F64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8F5BC3"/>
    <w:multiLevelType w:val="multilevel"/>
    <w:tmpl w:val="0B9C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51508"/>
    <w:multiLevelType w:val="multilevel"/>
    <w:tmpl w:val="2688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A37E53"/>
    <w:multiLevelType w:val="multilevel"/>
    <w:tmpl w:val="19BC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237903"/>
    <w:multiLevelType w:val="multilevel"/>
    <w:tmpl w:val="8398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686615"/>
    <w:multiLevelType w:val="multilevel"/>
    <w:tmpl w:val="03CE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76160B"/>
    <w:multiLevelType w:val="multilevel"/>
    <w:tmpl w:val="B6FA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8C4E05"/>
    <w:multiLevelType w:val="multilevel"/>
    <w:tmpl w:val="ADC4C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470C66"/>
    <w:multiLevelType w:val="multilevel"/>
    <w:tmpl w:val="A7248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2C363F"/>
    <w:multiLevelType w:val="multilevel"/>
    <w:tmpl w:val="7D60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B5065B"/>
    <w:multiLevelType w:val="multilevel"/>
    <w:tmpl w:val="076E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10"/>
  </w:num>
  <w:num w:numId="8">
    <w:abstractNumId w:val="2"/>
  </w:num>
  <w:num w:numId="9">
    <w:abstractNumId w:val="8"/>
  </w:num>
  <w:num w:numId="10">
    <w:abstractNumId w:val="13"/>
  </w:num>
  <w:num w:numId="11">
    <w:abstractNumId w:val="5"/>
  </w:num>
  <w:num w:numId="12">
    <w:abstractNumId w:val="1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66"/>
    <w:rsid w:val="00000871"/>
    <w:rsid w:val="0000149A"/>
    <w:rsid w:val="00001619"/>
    <w:rsid w:val="000019AD"/>
    <w:rsid w:val="00003634"/>
    <w:rsid w:val="00003932"/>
    <w:rsid w:val="0000561C"/>
    <w:rsid w:val="0000579D"/>
    <w:rsid w:val="00005866"/>
    <w:rsid w:val="000069C0"/>
    <w:rsid w:val="00007FC0"/>
    <w:rsid w:val="000108A2"/>
    <w:rsid w:val="00011307"/>
    <w:rsid w:val="0001164A"/>
    <w:rsid w:val="000129E3"/>
    <w:rsid w:val="00013B99"/>
    <w:rsid w:val="00013DA8"/>
    <w:rsid w:val="0001401E"/>
    <w:rsid w:val="00014B4B"/>
    <w:rsid w:val="00015B43"/>
    <w:rsid w:val="00015E23"/>
    <w:rsid w:val="000162DD"/>
    <w:rsid w:val="00017133"/>
    <w:rsid w:val="0001732F"/>
    <w:rsid w:val="000175AF"/>
    <w:rsid w:val="00017DF7"/>
    <w:rsid w:val="00020023"/>
    <w:rsid w:val="000202FB"/>
    <w:rsid w:val="00020449"/>
    <w:rsid w:val="00020701"/>
    <w:rsid w:val="000209D6"/>
    <w:rsid w:val="000218CA"/>
    <w:rsid w:val="00022315"/>
    <w:rsid w:val="000229BA"/>
    <w:rsid w:val="00022CAF"/>
    <w:rsid w:val="0002336A"/>
    <w:rsid w:val="00023B94"/>
    <w:rsid w:val="00023CFD"/>
    <w:rsid w:val="00024370"/>
    <w:rsid w:val="0002452E"/>
    <w:rsid w:val="0002498A"/>
    <w:rsid w:val="00024ECE"/>
    <w:rsid w:val="00025C0D"/>
    <w:rsid w:val="0002648B"/>
    <w:rsid w:val="00026E14"/>
    <w:rsid w:val="000301BE"/>
    <w:rsid w:val="0003021A"/>
    <w:rsid w:val="000305D1"/>
    <w:rsid w:val="00030A60"/>
    <w:rsid w:val="00031159"/>
    <w:rsid w:val="0003185B"/>
    <w:rsid w:val="00031B79"/>
    <w:rsid w:val="00031EF7"/>
    <w:rsid w:val="00032331"/>
    <w:rsid w:val="000325EB"/>
    <w:rsid w:val="00033CCC"/>
    <w:rsid w:val="00034406"/>
    <w:rsid w:val="00034599"/>
    <w:rsid w:val="00034A53"/>
    <w:rsid w:val="000354B1"/>
    <w:rsid w:val="000356CA"/>
    <w:rsid w:val="00035BA8"/>
    <w:rsid w:val="00035C2A"/>
    <w:rsid w:val="00035D10"/>
    <w:rsid w:val="00035D2E"/>
    <w:rsid w:val="000360F6"/>
    <w:rsid w:val="000379BE"/>
    <w:rsid w:val="00037C33"/>
    <w:rsid w:val="00040632"/>
    <w:rsid w:val="00040969"/>
    <w:rsid w:val="00040D71"/>
    <w:rsid w:val="00040F8D"/>
    <w:rsid w:val="00041354"/>
    <w:rsid w:val="00041F8A"/>
    <w:rsid w:val="00042A69"/>
    <w:rsid w:val="000434E5"/>
    <w:rsid w:val="00043B88"/>
    <w:rsid w:val="00043E23"/>
    <w:rsid w:val="000449E6"/>
    <w:rsid w:val="0004538E"/>
    <w:rsid w:val="00045490"/>
    <w:rsid w:val="00045DDA"/>
    <w:rsid w:val="00046381"/>
    <w:rsid w:val="00046CC2"/>
    <w:rsid w:val="0005089A"/>
    <w:rsid w:val="000512B9"/>
    <w:rsid w:val="000515CB"/>
    <w:rsid w:val="00051F64"/>
    <w:rsid w:val="000522E2"/>
    <w:rsid w:val="000528FA"/>
    <w:rsid w:val="00052AA5"/>
    <w:rsid w:val="00052D74"/>
    <w:rsid w:val="00052DE3"/>
    <w:rsid w:val="000530F1"/>
    <w:rsid w:val="0005371F"/>
    <w:rsid w:val="000538A9"/>
    <w:rsid w:val="000545B2"/>
    <w:rsid w:val="000550D5"/>
    <w:rsid w:val="00055358"/>
    <w:rsid w:val="0005560F"/>
    <w:rsid w:val="0005576F"/>
    <w:rsid w:val="000559B5"/>
    <w:rsid w:val="00055DD9"/>
    <w:rsid w:val="0005759D"/>
    <w:rsid w:val="000578A7"/>
    <w:rsid w:val="00057E06"/>
    <w:rsid w:val="00060333"/>
    <w:rsid w:val="00060E60"/>
    <w:rsid w:val="00062797"/>
    <w:rsid w:val="000641F4"/>
    <w:rsid w:val="000649B4"/>
    <w:rsid w:val="000649F4"/>
    <w:rsid w:val="00064EEB"/>
    <w:rsid w:val="00064FAC"/>
    <w:rsid w:val="00065E06"/>
    <w:rsid w:val="00066BBE"/>
    <w:rsid w:val="00066C5F"/>
    <w:rsid w:val="00066E7F"/>
    <w:rsid w:val="00066F08"/>
    <w:rsid w:val="00067151"/>
    <w:rsid w:val="00067FE1"/>
    <w:rsid w:val="00070763"/>
    <w:rsid w:val="000708D8"/>
    <w:rsid w:val="000716C8"/>
    <w:rsid w:val="0007351F"/>
    <w:rsid w:val="000739EF"/>
    <w:rsid w:val="00073E5C"/>
    <w:rsid w:val="00073EA6"/>
    <w:rsid w:val="000747DB"/>
    <w:rsid w:val="00074E45"/>
    <w:rsid w:val="00075484"/>
    <w:rsid w:val="00076BCB"/>
    <w:rsid w:val="00077892"/>
    <w:rsid w:val="00077EB6"/>
    <w:rsid w:val="000803E6"/>
    <w:rsid w:val="000806B6"/>
    <w:rsid w:val="00080718"/>
    <w:rsid w:val="00080898"/>
    <w:rsid w:val="00080D60"/>
    <w:rsid w:val="0008175F"/>
    <w:rsid w:val="00081F14"/>
    <w:rsid w:val="000828E4"/>
    <w:rsid w:val="00082CF8"/>
    <w:rsid w:val="00084E12"/>
    <w:rsid w:val="00084E78"/>
    <w:rsid w:val="00084EE8"/>
    <w:rsid w:val="000855EF"/>
    <w:rsid w:val="0008605A"/>
    <w:rsid w:val="00086758"/>
    <w:rsid w:val="00086904"/>
    <w:rsid w:val="00086C12"/>
    <w:rsid w:val="0008724B"/>
    <w:rsid w:val="00087663"/>
    <w:rsid w:val="00090005"/>
    <w:rsid w:val="00090D50"/>
    <w:rsid w:val="00090EB7"/>
    <w:rsid w:val="00090F71"/>
    <w:rsid w:val="0009141B"/>
    <w:rsid w:val="00091746"/>
    <w:rsid w:val="00093536"/>
    <w:rsid w:val="00093BF6"/>
    <w:rsid w:val="00093E73"/>
    <w:rsid w:val="00093F79"/>
    <w:rsid w:val="00094170"/>
    <w:rsid w:val="00094186"/>
    <w:rsid w:val="00094383"/>
    <w:rsid w:val="000943D2"/>
    <w:rsid w:val="0009468A"/>
    <w:rsid w:val="000947CD"/>
    <w:rsid w:val="00094D81"/>
    <w:rsid w:val="0009583E"/>
    <w:rsid w:val="00095C65"/>
    <w:rsid w:val="000968FD"/>
    <w:rsid w:val="00096AEA"/>
    <w:rsid w:val="0009716A"/>
    <w:rsid w:val="00097214"/>
    <w:rsid w:val="000976E7"/>
    <w:rsid w:val="000A17BA"/>
    <w:rsid w:val="000A2173"/>
    <w:rsid w:val="000A21A6"/>
    <w:rsid w:val="000A44B8"/>
    <w:rsid w:val="000A45B5"/>
    <w:rsid w:val="000A4F5A"/>
    <w:rsid w:val="000A526C"/>
    <w:rsid w:val="000A53D1"/>
    <w:rsid w:val="000A578F"/>
    <w:rsid w:val="000B0C6E"/>
    <w:rsid w:val="000B0DA6"/>
    <w:rsid w:val="000B18ED"/>
    <w:rsid w:val="000B2E30"/>
    <w:rsid w:val="000B3AF4"/>
    <w:rsid w:val="000B42C3"/>
    <w:rsid w:val="000B5055"/>
    <w:rsid w:val="000B5434"/>
    <w:rsid w:val="000B5602"/>
    <w:rsid w:val="000B5B96"/>
    <w:rsid w:val="000B650F"/>
    <w:rsid w:val="000B74D8"/>
    <w:rsid w:val="000C00F1"/>
    <w:rsid w:val="000C0B33"/>
    <w:rsid w:val="000C15A9"/>
    <w:rsid w:val="000C18DE"/>
    <w:rsid w:val="000C20EB"/>
    <w:rsid w:val="000C2402"/>
    <w:rsid w:val="000C29F3"/>
    <w:rsid w:val="000C2F45"/>
    <w:rsid w:val="000C3879"/>
    <w:rsid w:val="000C4EA2"/>
    <w:rsid w:val="000C4EB8"/>
    <w:rsid w:val="000C5566"/>
    <w:rsid w:val="000C5844"/>
    <w:rsid w:val="000C59DA"/>
    <w:rsid w:val="000C5E0B"/>
    <w:rsid w:val="000C645E"/>
    <w:rsid w:val="000C69C3"/>
    <w:rsid w:val="000C6F05"/>
    <w:rsid w:val="000C7C4C"/>
    <w:rsid w:val="000C7D53"/>
    <w:rsid w:val="000D060F"/>
    <w:rsid w:val="000D0672"/>
    <w:rsid w:val="000D0876"/>
    <w:rsid w:val="000D1F71"/>
    <w:rsid w:val="000D210B"/>
    <w:rsid w:val="000D257F"/>
    <w:rsid w:val="000D2E4B"/>
    <w:rsid w:val="000D3C79"/>
    <w:rsid w:val="000D40AD"/>
    <w:rsid w:val="000D41A3"/>
    <w:rsid w:val="000D528C"/>
    <w:rsid w:val="000D55FF"/>
    <w:rsid w:val="000D59DC"/>
    <w:rsid w:val="000D6B56"/>
    <w:rsid w:val="000D79A6"/>
    <w:rsid w:val="000E0165"/>
    <w:rsid w:val="000E02D0"/>
    <w:rsid w:val="000E2931"/>
    <w:rsid w:val="000E2FAB"/>
    <w:rsid w:val="000E3F4D"/>
    <w:rsid w:val="000E4451"/>
    <w:rsid w:val="000E4C33"/>
    <w:rsid w:val="000E4F33"/>
    <w:rsid w:val="000E514C"/>
    <w:rsid w:val="000E58F3"/>
    <w:rsid w:val="000E5C6D"/>
    <w:rsid w:val="000E6487"/>
    <w:rsid w:val="000E6B00"/>
    <w:rsid w:val="000E6C15"/>
    <w:rsid w:val="000E6D43"/>
    <w:rsid w:val="000E6ECC"/>
    <w:rsid w:val="000E780E"/>
    <w:rsid w:val="000F0328"/>
    <w:rsid w:val="000F05CA"/>
    <w:rsid w:val="000F0AED"/>
    <w:rsid w:val="000F2578"/>
    <w:rsid w:val="000F266B"/>
    <w:rsid w:val="000F28CF"/>
    <w:rsid w:val="000F2C08"/>
    <w:rsid w:val="000F2D82"/>
    <w:rsid w:val="000F2F6A"/>
    <w:rsid w:val="000F33EE"/>
    <w:rsid w:val="000F3478"/>
    <w:rsid w:val="000F3BD9"/>
    <w:rsid w:val="000F44F4"/>
    <w:rsid w:val="000F473C"/>
    <w:rsid w:val="000F4A04"/>
    <w:rsid w:val="000F509C"/>
    <w:rsid w:val="000F5676"/>
    <w:rsid w:val="000F5D57"/>
    <w:rsid w:val="000F6311"/>
    <w:rsid w:val="000F6346"/>
    <w:rsid w:val="000F6A41"/>
    <w:rsid w:val="000F7D01"/>
    <w:rsid w:val="00100298"/>
    <w:rsid w:val="00100307"/>
    <w:rsid w:val="00100DF8"/>
    <w:rsid w:val="00102024"/>
    <w:rsid w:val="0010262A"/>
    <w:rsid w:val="00102695"/>
    <w:rsid w:val="00102B67"/>
    <w:rsid w:val="00102E70"/>
    <w:rsid w:val="00103532"/>
    <w:rsid w:val="00104105"/>
    <w:rsid w:val="00104141"/>
    <w:rsid w:val="0010497F"/>
    <w:rsid w:val="0010727B"/>
    <w:rsid w:val="00107373"/>
    <w:rsid w:val="001077A4"/>
    <w:rsid w:val="00107ACD"/>
    <w:rsid w:val="001101F2"/>
    <w:rsid w:val="00110611"/>
    <w:rsid w:val="0011137E"/>
    <w:rsid w:val="00111BA5"/>
    <w:rsid w:val="0011267E"/>
    <w:rsid w:val="001136CF"/>
    <w:rsid w:val="00113C0C"/>
    <w:rsid w:val="0011402A"/>
    <w:rsid w:val="001155CB"/>
    <w:rsid w:val="001156D7"/>
    <w:rsid w:val="00115AED"/>
    <w:rsid w:val="00116529"/>
    <w:rsid w:val="0012000F"/>
    <w:rsid w:val="001204D4"/>
    <w:rsid w:val="00120A9D"/>
    <w:rsid w:val="0012343C"/>
    <w:rsid w:val="00123DAB"/>
    <w:rsid w:val="001245AE"/>
    <w:rsid w:val="00124E13"/>
    <w:rsid w:val="0012500B"/>
    <w:rsid w:val="00125029"/>
    <w:rsid w:val="00125D5F"/>
    <w:rsid w:val="00125F9A"/>
    <w:rsid w:val="001263A6"/>
    <w:rsid w:val="00126A48"/>
    <w:rsid w:val="00126A7B"/>
    <w:rsid w:val="0013032F"/>
    <w:rsid w:val="00130EC8"/>
    <w:rsid w:val="00131227"/>
    <w:rsid w:val="001314BC"/>
    <w:rsid w:val="00131CD8"/>
    <w:rsid w:val="00132192"/>
    <w:rsid w:val="001323E9"/>
    <w:rsid w:val="0013248C"/>
    <w:rsid w:val="001327F3"/>
    <w:rsid w:val="00132A73"/>
    <w:rsid w:val="00133408"/>
    <w:rsid w:val="0013352D"/>
    <w:rsid w:val="00133641"/>
    <w:rsid w:val="00134750"/>
    <w:rsid w:val="001348E8"/>
    <w:rsid w:val="00134978"/>
    <w:rsid w:val="00134E9C"/>
    <w:rsid w:val="00135665"/>
    <w:rsid w:val="001357E6"/>
    <w:rsid w:val="00135976"/>
    <w:rsid w:val="0013604A"/>
    <w:rsid w:val="001361AD"/>
    <w:rsid w:val="001363F3"/>
    <w:rsid w:val="001373F5"/>
    <w:rsid w:val="0013744E"/>
    <w:rsid w:val="00137E65"/>
    <w:rsid w:val="0014032B"/>
    <w:rsid w:val="00140D0F"/>
    <w:rsid w:val="00140E0A"/>
    <w:rsid w:val="00141C28"/>
    <w:rsid w:val="00141DBF"/>
    <w:rsid w:val="00141DD6"/>
    <w:rsid w:val="00142046"/>
    <w:rsid w:val="00142800"/>
    <w:rsid w:val="00142DAB"/>
    <w:rsid w:val="00143354"/>
    <w:rsid w:val="001433CD"/>
    <w:rsid w:val="00143624"/>
    <w:rsid w:val="001438C9"/>
    <w:rsid w:val="00143E2B"/>
    <w:rsid w:val="00143F8A"/>
    <w:rsid w:val="00143FAC"/>
    <w:rsid w:val="00146163"/>
    <w:rsid w:val="00147327"/>
    <w:rsid w:val="0015058F"/>
    <w:rsid w:val="0015227E"/>
    <w:rsid w:val="001523A2"/>
    <w:rsid w:val="0015287C"/>
    <w:rsid w:val="00153AFF"/>
    <w:rsid w:val="001541C0"/>
    <w:rsid w:val="00154D62"/>
    <w:rsid w:val="0015535A"/>
    <w:rsid w:val="00156998"/>
    <w:rsid w:val="0016014D"/>
    <w:rsid w:val="00160B3F"/>
    <w:rsid w:val="00160FEA"/>
    <w:rsid w:val="001619ED"/>
    <w:rsid w:val="0016212C"/>
    <w:rsid w:val="0016258C"/>
    <w:rsid w:val="00162AC4"/>
    <w:rsid w:val="00162E81"/>
    <w:rsid w:val="001634B8"/>
    <w:rsid w:val="001637E1"/>
    <w:rsid w:val="001639EB"/>
    <w:rsid w:val="00164206"/>
    <w:rsid w:val="0016435A"/>
    <w:rsid w:val="0016456C"/>
    <w:rsid w:val="001658B6"/>
    <w:rsid w:val="00165A76"/>
    <w:rsid w:val="00165E60"/>
    <w:rsid w:val="00166D83"/>
    <w:rsid w:val="00167B85"/>
    <w:rsid w:val="00170488"/>
    <w:rsid w:val="00171187"/>
    <w:rsid w:val="00171587"/>
    <w:rsid w:val="001715B9"/>
    <w:rsid w:val="00171BD1"/>
    <w:rsid w:val="0017229F"/>
    <w:rsid w:val="0017231E"/>
    <w:rsid w:val="00172485"/>
    <w:rsid w:val="001727E5"/>
    <w:rsid w:val="00173235"/>
    <w:rsid w:val="001739DA"/>
    <w:rsid w:val="00173FC0"/>
    <w:rsid w:val="00174199"/>
    <w:rsid w:val="00174305"/>
    <w:rsid w:val="0017470D"/>
    <w:rsid w:val="00174825"/>
    <w:rsid w:val="0017488F"/>
    <w:rsid w:val="001749AB"/>
    <w:rsid w:val="0017549B"/>
    <w:rsid w:val="00175AD5"/>
    <w:rsid w:val="00175E2E"/>
    <w:rsid w:val="00176504"/>
    <w:rsid w:val="001765C2"/>
    <w:rsid w:val="00176A76"/>
    <w:rsid w:val="0017756E"/>
    <w:rsid w:val="0017767F"/>
    <w:rsid w:val="0017786A"/>
    <w:rsid w:val="00177A45"/>
    <w:rsid w:val="001809D7"/>
    <w:rsid w:val="0018188F"/>
    <w:rsid w:val="00181A39"/>
    <w:rsid w:val="001820ED"/>
    <w:rsid w:val="0018280A"/>
    <w:rsid w:val="00182B70"/>
    <w:rsid w:val="00183206"/>
    <w:rsid w:val="00186F6F"/>
    <w:rsid w:val="001870E2"/>
    <w:rsid w:val="00187DDF"/>
    <w:rsid w:val="001905A5"/>
    <w:rsid w:val="00190795"/>
    <w:rsid w:val="0019147D"/>
    <w:rsid w:val="00191DA8"/>
    <w:rsid w:val="001926A4"/>
    <w:rsid w:val="00192CC5"/>
    <w:rsid w:val="00192FF9"/>
    <w:rsid w:val="00194001"/>
    <w:rsid w:val="00195101"/>
    <w:rsid w:val="001952E3"/>
    <w:rsid w:val="00195DB7"/>
    <w:rsid w:val="00196587"/>
    <w:rsid w:val="001965E5"/>
    <w:rsid w:val="001967DA"/>
    <w:rsid w:val="00196AD5"/>
    <w:rsid w:val="00197208"/>
    <w:rsid w:val="00197E9B"/>
    <w:rsid w:val="001A1171"/>
    <w:rsid w:val="001A1657"/>
    <w:rsid w:val="001A1812"/>
    <w:rsid w:val="001A2FCE"/>
    <w:rsid w:val="001A3467"/>
    <w:rsid w:val="001A3B5F"/>
    <w:rsid w:val="001A3CED"/>
    <w:rsid w:val="001A44F9"/>
    <w:rsid w:val="001A4700"/>
    <w:rsid w:val="001A4B7F"/>
    <w:rsid w:val="001A4C0E"/>
    <w:rsid w:val="001A50AF"/>
    <w:rsid w:val="001A57A3"/>
    <w:rsid w:val="001A59BA"/>
    <w:rsid w:val="001A630A"/>
    <w:rsid w:val="001A697E"/>
    <w:rsid w:val="001A7613"/>
    <w:rsid w:val="001A7856"/>
    <w:rsid w:val="001B1157"/>
    <w:rsid w:val="001B1599"/>
    <w:rsid w:val="001B1785"/>
    <w:rsid w:val="001B31C6"/>
    <w:rsid w:val="001B3280"/>
    <w:rsid w:val="001B41B1"/>
    <w:rsid w:val="001B659A"/>
    <w:rsid w:val="001B6835"/>
    <w:rsid w:val="001B7643"/>
    <w:rsid w:val="001C06DB"/>
    <w:rsid w:val="001C0D21"/>
    <w:rsid w:val="001C198D"/>
    <w:rsid w:val="001C1D0C"/>
    <w:rsid w:val="001C2A31"/>
    <w:rsid w:val="001C3ED4"/>
    <w:rsid w:val="001C40F1"/>
    <w:rsid w:val="001C49AB"/>
    <w:rsid w:val="001C4B1C"/>
    <w:rsid w:val="001C63D1"/>
    <w:rsid w:val="001C66D9"/>
    <w:rsid w:val="001D1DB1"/>
    <w:rsid w:val="001D2A7A"/>
    <w:rsid w:val="001D445E"/>
    <w:rsid w:val="001D47D2"/>
    <w:rsid w:val="001D5EB1"/>
    <w:rsid w:val="001D607D"/>
    <w:rsid w:val="001D63A5"/>
    <w:rsid w:val="001D7559"/>
    <w:rsid w:val="001D7C3F"/>
    <w:rsid w:val="001E12F7"/>
    <w:rsid w:val="001E1566"/>
    <w:rsid w:val="001E1BFF"/>
    <w:rsid w:val="001E220D"/>
    <w:rsid w:val="001E36AE"/>
    <w:rsid w:val="001E4A1A"/>
    <w:rsid w:val="001E52BD"/>
    <w:rsid w:val="001E5A03"/>
    <w:rsid w:val="001E7608"/>
    <w:rsid w:val="001E7F66"/>
    <w:rsid w:val="001F0279"/>
    <w:rsid w:val="001F0BE5"/>
    <w:rsid w:val="001F0F91"/>
    <w:rsid w:val="001F1954"/>
    <w:rsid w:val="001F2EEF"/>
    <w:rsid w:val="001F30EB"/>
    <w:rsid w:val="001F31AF"/>
    <w:rsid w:val="001F32EB"/>
    <w:rsid w:val="001F3762"/>
    <w:rsid w:val="001F3A80"/>
    <w:rsid w:val="001F3DDF"/>
    <w:rsid w:val="001F4AFF"/>
    <w:rsid w:val="001F4C4C"/>
    <w:rsid w:val="001F4D95"/>
    <w:rsid w:val="001F6918"/>
    <w:rsid w:val="001F6FBE"/>
    <w:rsid w:val="001F7789"/>
    <w:rsid w:val="00200701"/>
    <w:rsid w:val="00200713"/>
    <w:rsid w:val="0020189F"/>
    <w:rsid w:val="00201C61"/>
    <w:rsid w:val="00201EB9"/>
    <w:rsid w:val="00201FF4"/>
    <w:rsid w:val="00202C49"/>
    <w:rsid w:val="00203165"/>
    <w:rsid w:val="0020388B"/>
    <w:rsid w:val="002041A6"/>
    <w:rsid w:val="002050B1"/>
    <w:rsid w:val="002059EE"/>
    <w:rsid w:val="002064B9"/>
    <w:rsid w:val="00206934"/>
    <w:rsid w:val="00206AC9"/>
    <w:rsid w:val="00206BB6"/>
    <w:rsid w:val="00207557"/>
    <w:rsid w:val="002100FD"/>
    <w:rsid w:val="0021011F"/>
    <w:rsid w:val="002105D6"/>
    <w:rsid w:val="00210B66"/>
    <w:rsid w:val="002115CD"/>
    <w:rsid w:val="00211B61"/>
    <w:rsid w:val="00212786"/>
    <w:rsid w:val="0021298A"/>
    <w:rsid w:val="0021346E"/>
    <w:rsid w:val="002135CB"/>
    <w:rsid w:val="0021389F"/>
    <w:rsid w:val="002141FA"/>
    <w:rsid w:val="002142D2"/>
    <w:rsid w:val="0021449D"/>
    <w:rsid w:val="002144D8"/>
    <w:rsid w:val="00214843"/>
    <w:rsid w:val="00214A8A"/>
    <w:rsid w:val="00214D77"/>
    <w:rsid w:val="00215307"/>
    <w:rsid w:val="00216224"/>
    <w:rsid w:val="00216317"/>
    <w:rsid w:val="002167A7"/>
    <w:rsid w:val="00217A90"/>
    <w:rsid w:val="00217C58"/>
    <w:rsid w:val="0022015D"/>
    <w:rsid w:val="00220298"/>
    <w:rsid w:val="00220383"/>
    <w:rsid w:val="00220763"/>
    <w:rsid w:val="00221F43"/>
    <w:rsid w:val="00222BE4"/>
    <w:rsid w:val="00222DA3"/>
    <w:rsid w:val="00223737"/>
    <w:rsid w:val="00223E6B"/>
    <w:rsid w:val="00223EF1"/>
    <w:rsid w:val="00223F64"/>
    <w:rsid w:val="002256EF"/>
    <w:rsid w:val="00225A29"/>
    <w:rsid w:val="00225E3C"/>
    <w:rsid w:val="002260EE"/>
    <w:rsid w:val="00226352"/>
    <w:rsid w:val="002273B3"/>
    <w:rsid w:val="0022749E"/>
    <w:rsid w:val="00227FDE"/>
    <w:rsid w:val="002304DA"/>
    <w:rsid w:val="00230D22"/>
    <w:rsid w:val="00231014"/>
    <w:rsid w:val="00231467"/>
    <w:rsid w:val="00231576"/>
    <w:rsid w:val="0023163B"/>
    <w:rsid w:val="0023221A"/>
    <w:rsid w:val="00233952"/>
    <w:rsid w:val="0023451F"/>
    <w:rsid w:val="0023518A"/>
    <w:rsid w:val="002354B1"/>
    <w:rsid w:val="002369B6"/>
    <w:rsid w:val="00236B56"/>
    <w:rsid w:val="00236DDB"/>
    <w:rsid w:val="002379A0"/>
    <w:rsid w:val="002405F6"/>
    <w:rsid w:val="002406A4"/>
    <w:rsid w:val="00241042"/>
    <w:rsid w:val="002416F4"/>
    <w:rsid w:val="002425D8"/>
    <w:rsid w:val="00242621"/>
    <w:rsid w:val="00242CC9"/>
    <w:rsid w:val="002438E3"/>
    <w:rsid w:val="00243D4F"/>
    <w:rsid w:val="00244381"/>
    <w:rsid w:val="002448D9"/>
    <w:rsid w:val="00244A5A"/>
    <w:rsid w:val="00245794"/>
    <w:rsid w:val="00246D5B"/>
    <w:rsid w:val="0024735E"/>
    <w:rsid w:val="00247D41"/>
    <w:rsid w:val="00247EC1"/>
    <w:rsid w:val="00250483"/>
    <w:rsid w:val="002505B4"/>
    <w:rsid w:val="00250A7E"/>
    <w:rsid w:val="00250AA8"/>
    <w:rsid w:val="0025165D"/>
    <w:rsid w:val="00251BDD"/>
    <w:rsid w:val="00251CA1"/>
    <w:rsid w:val="00252393"/>
    <w:rsid w:val="00252466"/>
    <w:rsid w:val="00252ABC"/>
    <w:rsid w:val="0025319C"/>
    <w:rsid w:val="00253B56"/>
    <w:rsid w:val="00256922"/>
    <w:rsid w:val="0025744C"/>
    <w:rsid w:val="002579C3"/>
    <w:rsid w:val="002579F5"/>
    <w:rsid w:val="0026121B"/>
    <w:rsid w:val="00261583"/>
    <w:rsid w:val="002615C5"/>
    <w:rsid w:val="0026262D"/>
    <w:rsid w:val="00262F0A"/>
    <w:rsid w:val="00264D7C"/>
    <w:rsid w:val="00264DBA"/>
    <w:rsid w:val="002662DB"/>
    <w:rsid w:val="00266CF1"/>
    <w:rsid w:val="0027098E"/>
    <w:rsid w:val="0027174A"/>
    <w:rsid w:val="002718F1"/>
    <w:rsid w:val="00271C23"/>
    <w:rsid w:val="00272000"/>
    <w:rsid w:val="002721CE"/>
    <w:rsid w:val="002733A4"/>
    <w:rsid w:val="00273440"/>
    <w:rsid w:val="002734C4"/>
    <w:rsid w:val="002734ED"/>
    <w:rsid w:val="002738B8"/>
    <w:rsid w:val="00273FB3"/>
    <w:rsid w:val="00275478"/>
    <w:rsid w:val="00275E37"/>
    <w:rsid w:val="002760F0"/>
    <w:rsid w:val="002765A9"/>
    <w:rsid w:val="00276B8B"/>
    <w:rsid w:val="00277CA0"/>
    <w:rsid w:val="00277E85"/>
    <w:rsid w:val="0028082A"/>
    <w:rsid w:val="002808B4"/>
    <w:rsid w:val="00281318"/>
    <w:rsid w:val="0028214D"/>
    <w:rsid w:val="002825FA"/>
    <w:rsid w:val="00282917"/>
    <w:rsid w:val="00282C86"/>
    <w:rsid w:val="00283859"/>
    <w:rsid w:val="00284020"/>
    <w:rsid w:val="00284E27"/>
    <w:rsid w:val="00284EEB"/>
    <w:rsid w:val="00285892"/>
    <w:rsid w:val="00285BE6"/>
    <w:rsid w:val="00286024"/>
    <w:rsid w:val="002860DB"/>
    <w:rsid w:val="002869B4"/>
    <w:rsid w:val="00286CCC"/>
    <w:rsid w:val="00286DEC"/>
    <w:rsid w:val="0029034B"/>
    <w:rsid w:val="002912A7"/>
    <w:rsid w:val="00292137"/>
    <w:rsid w:val="00292CFD"/>
    <w:rsid w:val="00292F5F"/>
    <w:rsid w:val="00293404"/>
    <w:rsid w:val="00294791"/>
    <w:rsid w:val="00294955"/>
    <w:rsid w:val="002949F0"/>
    <w:rsid w:val="00294AD3"/>
    <w:rsid w:val="00295B2D"/>
    <w:rsid w:val="00295CE7"/>
    <w:rsid w:val="00296412"/>
    <w:rsid w:val="002979E6"/>
    <w:rsid w:val="00297B36"/>
    <w:rsid w:val="00297C84"/>
    <w:rsid w:val="002A006F"/>
    <w:rsid w:val="002A10A2"/>
    <w:rsid w:val="002A1269"/>
    <w:rsid w:val="002A13DC"/>
    <w:rsid w:val="002A153E"/>
    <w:rsid w:val="002A1AF0"/>
    <w:rsid w:val="002A2B79"/>
    <w:rsid w:val="002A2E54"/>
    <w:rsid w:val="002A2F69"/>
    <w:rsid w:val="002A3531"/>
    <w:rsid w:val="002A42CF"/>
    <w:rsid w:val="002A4865"/>
    <w:rsid w:val="002A4FEF"/>
    <w:rsid w:val="002A53EF"/>
    <w:rsid w:val="002A55C0"/>
    <w:rsid w:val="002A5F66"/>
    <w:rsid w:val="002A6C58"/>
    <w:rsid w:val="002A78D4"/>
    <w:rsid w:val="002B10B2"/>
    <w:rsid w:val="002B19A7"/>
    <w:rsid w:val="002B27F7"/>
    <w:rsid w:val="002B38EF"/>
    <w:rsid w:val="002B3D91"/>
    <w:rsid w:val="002B4B7E"/>
    <w:rsid w:val="002B5014"/>
    <w:rsid w:val="002B5078"/>
    <w:rsid w:val="002B53DC"/>
    <w:rsid w:val="002B600A"/>
    <w:rsid w:val="002B6A25"/>
    <w:rsid w:val="002B6C88"/>
    <w:rsid w:val="002B7094"/>
    <w:rsid w:val="002B72D5"/>
    <w:rsid w:val="002B7A42"/>
    <w:rsid w:val="002B7FAF"/>
    <w:rsid w:val="002C05A3"/>
    <w:rsid w:val="002C0A92"/>
    <w:rsid w:val="002C13F1"/>
    <w:rsid w:val="002C141A"/>
    <w:rsid w:val="002C141D"/>
    <w:rsid w:val="002C17D2"/>
    <w:rsid w:val="002C186B"/>
    <w:rsid w:val="002C271F"/>
    <w:rsid w:val="002C28F7"/>
    <w:rsid w:val="002C2B12"/>
    <w:rsid w:val="002C4703"/>
    <w:rsid w:val="002C4C97"/>
    <w:rsid w:val="002C4D8A"/>
    <w:rsid w:val="002C5500"/>
    <w:rsid w:val="002C5D32"/>
    <w:rsid w:val="002C6063"/>
    <w:rsid w:val="002C6676"/>
    <w:rsid w:val="002C6848"/>
    <w:rsid w:val="002C68F5"/>
    <w:rsid w:val="002C69B8"/>
    <w:rsid w:val="002C7156"/>
    <w:rsid w:val="002C7B9E"/>
    <w:rsid w:val="002C7F7C"/>
    <w:rsid w:val="002D149A"/>
    <w:rsid w:val="002D2977"/>
    <w:rsid w:val="002D31E0"/>
    <w:rsid w:val="002D330B"/>
    <w:rsid w:val="002D39D8"/>
    <w:rsid w:val="002D3A25"/>
    <w:rsid w:val="002D3C01"/>
    <w:rsid w:val="002D4165"/>
    <w:rsid w:val="002D4183"/>
    <w:rsid w:val="002D4257"/>
    <w:rsid w:val="002D56AF"/>
    <w:rsid w:val="002D57AB"/>
    <w:rsid w:val="002D6DE8"/>
    <w:rsid w:val="002D746B"/>
    <w:rsid w:val="002D7664"/>
    <w:rsid w:val="002E05E9"/>
    <w:rsid w:val="002E128E"/>
    <w:rsid w:val="002E13F1"/>
    <w:rsid w:val="002E1474"/>
    <w:rsid w:val="002E28EF"/>
    <w:rsid w:val="002E36F2"/>
    <w:rsid w:val="002E3787"/>
    <w:rsid w:val="002E3BBA"/>
    <w:rsid w:val="002E4CB5"/>
    <w:rsid w:val="002E52DB"/>
    <w:rsid w:val="002E56B5"/>
    <w:rsid w:val="002E6835"/>
    <w:rsid w:val="002E71B0"/>
    <w:rsid w:val="002E7A91"/>
    <w:rsid w:val="002F00A6"/>
    <w:rsid w:val="002F0258"/>
    <w:rsid w:val="002F07C3"/>
    <w:rsid w:val="002F08FB"/>
    <w:rsid w:val="002F0975"/>
    <w:rsid w:val="002F0FCF"/>
    <w:rsid w:val="002F1594"/>
    <w:rsid w:val="002F1DEE"/>
    <w:rsid w:val="002F20F7"/>
    <w:rsid w:val="002F2E98"/>
    <w:rsid w:val="002F3676"/>
    <w:rsid w:val="002F38EA"/>
    <w:rsid w:val="002F3946"/>
    <w:rsid w:val="002F432F"/>
    <w:rsid w:val="002F4EAA"/>
    <w:rsid w:val="002F6287"/>
    <w:rsid w:val="002F75AE"/>
    <w:rsid w:val="002F7A55"/>
    <w:rsid w:val="00300249"/>
    <w:rsid w:val="003004AD"/>
    <w:rsid w:val="00300A21"/>
    <w:rsid w:val="00300CF6"/>
    <w:rsid w:val="003018AE"/>
    <w:rsid w:val="00301A76"/>
    <w:rsid w:val="0030245C"/>
    <w:rsid w:val="00302968"/>
    <w:rsid w:val="00302D54"/>
    <w:rsid w:val="003035EF"/>
    <w:rsid w:val="00303D23"/>
    <w:rsid w:val="00304834"/>
    <w:rsid w:val="00304992"/>
    <w:rsid w:val="003051C3"/>
    <w:rsid w:val="003055F7"/>
    <w:rsid w:val="00305B7C"/>
    <w:rsid w:val="00305CD0"/>
    <w:rsid w:val="00305DEB"/>
    <w:rsid w:val="00306670"/>
    <w:rsid w:val="00306E1A"/>
    <w:rsid w:val="00306FE9"/>
    <w:rsid w:val="00307370"/>
    <w:rsid w:val="00307D02"/>
    <w:rsid w:val="00307DC4"/>
    <w:rsid w:val="003104E1"/>
    <w:rsid w:val="0031098C"/>
    <w:rsid w:val="003109EE"/>
    <w:rsid w:val="003120E4"/>
    <w:rsid w:val="003126CB"/>
    <w:rsid w:val="00313A56"/>
    <w:rsid w:val="0031400F"/>
    <w:rsid w:val="003145BE"/>
    <w:rsid w:val="00315D0F"/>
    <w:rsid w:val="00315D71"/>
    <w:rsid w:val="0031715E"/>
    <w:rsid w:val="00317247"/>
    <w:rsid w:val="0031765D"/>
    <w:rsid w:val="003204BF"/>
    <w:rsid w:val="00320A09"/>
    <w:rsid w:val="00320D3F"/>
    <w:rsid w:val="003223CA"/>
    <w:rsid w:val="00323499"/>
    <w:rsid w:val="00323799"/>
    <w:rsid w:val="0032411A"/>
    <w:rsid w:val="003248AE"/>
    <w:rsid w:val="003251B4"/>
    <w:rsid w:val="00325223"/>
    <w:rsid w:val="00325480"/>
    <w:rsid w:val="00325EF5"/>
    <w:rsid w:val="0032647C"/>
    <w:rsid w:val="00326D55"/>
    <w:rsid w:val="003271C2"/>
    <w:rsid w:val="00327408"/>
    <w:rsid w:val="00327989"/>
    <w:rsid w:val="00327CEA"/>
    <w:rsid w:val="00327E77"/>
    <w:rsid w:val="00327EB8"/>
    <w:rsid w:val="00327F98"/>
    <w:rsid w:val="00327FC1"/>
    <w:rsid w:val="00330E94"/>
    <w:rsid w:val="00331792"/>
    <w:rsid w:val="00331C86"/>
    <w:rsid w:val="00332241"/>
    <w:rsid w:val="00332B5F"/>
    <w:rsid w:val="00332BC3"/>
    <w:rsid w:val="00332BDD"/>
    <w:rsid w:val="00332F07"/>
    <w:rsid w:val="003336E9"/>
    <w:rsid w:val="0033380A"/>
    <w:rsid w:val="00333A1C"/>
    <w:rsid w:val="00333B90"/>
    <w:rsid w:val="00333CDD"/>
    <w:rsid w:val="003342C1"/>
    <w:rsid w:val="00334B01"/>
    <w:rsid w:val="00334B60"/>
    <w:rsid w:val="003353EE"/>
    <w:rsid w:val="00336277"/>
    <w:rsid w:val="00337E8A"/>
    <w:rsid w:val="003401FD"/>
    <w:rsid w:val="003409A3"/>
    <w:rsid w:val="003415EA"/>
    <w:rsid w:val="00341D54"/>
    <w:rsid w:val="003423EB"/>
    <w:rsid w:val="00342624"/>
    <w:rsid w:val="00342941"/>
    <w:rsid w:val="00343451"/>
    <w:rsid w:val="00343791"/>
    <w:rsid w:val="003439EF"/>
    <w:rsid w:val="0034418A"/>
    <w:rsid w:val="00344486"/>
    <w:rsid w:val="0034474E"/>
    <w:rsid w:val="003456A1"/>
    <w:rsid w:val="003463E5"/>
    <w:rsid w:val="0034655D"/>
    <w:rsid w:val="003468C6"/>
    <w:rsid w:val="00347DCE"/>
    <w:rsid w:val="00350223"/>
    <w:rsid w:val="00351D08"/>
    <w:rsid w:val="0035252B"/>
    <w:rsid w:val="0035291C"/>
    <w:rsid w:val="0035420B"/>
    <w:rsid w:val="00354896"/>
    <w:rsid w:val="003548DB"/>
    <w:rsid w:val="00354F68"/>
    <w:rsid w:val="00355097"/>
    <w:rsid w:val="00355BFD"/>
    <w:rsid w:val="003565ED"/>
    <w:rsid w:val="003578CD"/>
    <w:rsid w:val="0036024E"/>
    <w:rsid w:val="003602BA"/>
    <w:rsid w:val="00360AA6"/>
    <w:rsid w:val="00360CA1"/>
    <w:rsid w:val="00361840"/>
    <w:rsid w:val="003623AE"/>
    <w:rsid w:val="003625E8"/>
    <w:rsid w:val="00362AD7"/>
    <w:rsid w:val="00363AF6"/>
    <w:rsid w:val="00364DA6"/>
    <w:rsid w:val="0036503C"/>
    <w:rsid w:val="0036565A"/>
    <w:rsid w:val="00365838"/>
    <w:rsid w:val="00365F80"/>
    <w:rsid w:val="00366B92"/>
    <w:rsid w:val="00366F0B"/>
    <w:rsid w:val="00370C1F"/>
    <w:rsid w:val="00370D94"/>
    <w:rsid w:val="00370DE5"/>
    <w:rsid w:val="00370E05"/>
    <w:rsid w:val="003714CE"/>
    <w:rsid w:val="003720C2"/>
    <w:rsid w:val="0037255C"/>
    <w:rsid w:val="003728C7"/>
    <w:rsid w:val="0037296C"/>
    <w:rsid w:val="00373584"/>
    <w:rsid w:val="00373B97"/>
    <w:rsid w:val="003743E3"/>
    <w:rsid w:val="00374A26"/>
    <w:rsid w:val="003753B3"/>
    <w:rsid w:val="0037566C"/>
    <w:rsid w:val="003756F2"/>
    <w:rsid w:val="00375995"/>
    <w:rsid w:val="00375C71"/>
    <w:rsid w:val="00375D82"/>
    <w:rsid w:val="00376A94"/>
    <w:rsid w:val="003775EB"/>
    <w:rsid w:val="00377810"/>
    <w:rsid w:val="00380205"/>
    <w:rsid w:val="0038044A"/>
    <w:rsid w:val="00381456"/>
    <w:rsid w:val="003821EE"/>
    <w:rsid w:val="003826D2"/>
    <w:rsid w:val="00384714"/>
    <w:rsid w:val="00385C85"/>
    <w:rsid w:val="00386284"/>
    <w:rsid w:val="003862F1"/>
    <w:rsid w:val="00387D89"/>
    <w:rsid w:val="00387DEC"/>
    <w:rsid w:val="00390936"/>
    <w:rsid w:val="00390DA7"/>
    <w:rsid w:val="0039155D"/>
    <w:rsid w:val="00391FCF"/>
    <w:rsid w:val="00392503"/>
    <w:rsid w:val="00392A8A"/>
    <w:rsid w:val="00392B14"/>
    <w:rsid w:val="00392FAE"/>
    <w:rsid w:val="003955FE"/>
    <w:rsid w:val="003957C4"/>
    <w:rsid w:val="003967F7"/>
    <w:rsid w:val="003969ED"/>
    <w:rsid w:val="0039744F"/>
    <w:rsid w:val="003974C5"/>
    <w:rsid w:val="003977B3"/>
    <w:rsid w:val="0039787C"/>
    <w:rsid w:val="00397976"/>
    <w:rsid w:val="003A0578"/>
    <w:rsid w:val="003A163B"/>
    <w:rsid w:val="003A1974"/>
    <w:rsid w:val="003A261D"/>
    <w:rsid w:val="003A2970"/>
    <w:rsid w:val="003A2F84"/>
    <w:rsid w:val="003A38F5"/>
    <w:rsid w:val="003A3FCC"/>
    <w:rsid w:val="003A43B2"/>
    <w:rsid w:val="003A4491"/>
    <w:rsid w:val="003A4596"/>
    <w:rsid w:val="003A4C31"/>
    <w:rsid w:val="003A5111"/>
    <w:rsid w:val="003A514B"/>
    <w:rsid w:val="003A54C0"/>
    <w:rsid w:val="003A57E1"/>
    <w:rsid w:val="003A64B9"/>
    <w:rsid w:val="003A6E65"/>
    <w:rsid w:val="003A7C88"/>
    <w:rsid w:val="003A7CEA"/>
    <w:rsid w:val="003B088F"/>
    <w:rsid w:val="003B12AC"/>
    <w:rsid w:val="003B1A91"/>
    <w:rsid w:val="003B1AFE"/>
    <w:rsid w:val="003B2B57"/>
    <w:rsid w:val="003B2C43"/>
    <w:rsid w:val="003B3123"/>
    <w:rsid w:val="003B3392"/>
    <w:rsid w:val="003B3A7F"/>
    <w:rsid w:val="003B3B10"/>
    <w:rsid w:val="003B4C9A"/>
    <w:rsid w:val="003B503C"/>
    <w:rsid w:val="003B6E18"/>
    <w:rsid w:val="003B700F"/>
    <w:rsid w:val="003B728D"/>
    <w:rsid w:val="003B7647"/>
    <w:rsid w:val="003C0290"/>
    <w:rsid w:val="003C187D"/>
    <w:rsid w:val="003C1AA6"/>
    <w:rsid w:val="003C284D"/>
    <w:rsid w:val="003C2F8C"/>
    <w:rsid w:val="003C3B5D"/>
    <w:rsid w:val="003C4C1B"/>
    <w:rsid w:val="003C4C9B"/>
    <w:rsid w:val="003C4D02"/>
    <w:rsid w:val="003C5246"/>
    <w:rsid w:val="003C5352"/>
    <w:rsid w:val="003C55E8"/>
    <w:rsid w:val="003C5C48"/>
    <w:rsid w:val="003C6A8E"/>
    <w:rsid w:val="003D0E78"/>
    <w:rsid w:val="003D1F41"/>
    <w:rsid w:val="003D3BA2"/>
    <w:rsid w:val="003D4A10"/>
    <w:rsid w:val="003D5D17"/>
    <w:rsid w:val="003D617B"/>
    <w:rsid w:val="003D672E"/>
    <w:rsid w:val="003D711C"/>
    <w:rsid w:val="003D714C"/>
    <w:rsid w:val="003E022B"/>
    <w:rsid w:val="003E0BC2"/>
    <w:rsid w:val="003E0BF5"/>
    <w:rsid w:val="003E0F04"/>
    <w:rsid w:val="003E14D9"/>
    <w:rsid w:val="003E16AC"/>
    <w:rsid w:val="003E2317"/>
    <w:rsid w:val="003E231B"/>
    <w:rsid w:val="003E37ED"/>
    <w:rsid w:val="003E3B72"/>
    <w:rsid w:val="003E3C1C"/>
    <w:rsid w:val="003E3E3F"/>
    <w:rsid w:val="003E3F11"/>
    <w:rsid w:val="003E5A60"/>
    <w:rsid w:val="003E5EB9"/>
    <w:rsid w:val="003E796D"/>
    <w:rsid w:val="003E7F9F"/>
    <w:rsid w:val="003F0C81"/>
    <w:rsid w:val="003F1453"/>
    <w:rsid w:val="003F154C"/>
    <w:rsid w:val="003F1CD8"/>
    <w:rsid w:val="003F23CF"/>
    <w:rsid w:val="003F272D"/>
    <w:rsid w:val="003F2B64"/>
    <w:rsid w:val="003F4DF3"/>
    <w:rsid w:val="003F52C6"/>
    <w:rsid w:val="003F5333"/>
    <w:rsid w:val="003F55F0"/>
    <w:rsid w:val="003F6884"/>
    <w:rsid w:val="003F6E17"/>
    <w:rsid w:val="003F77A5"/>
    <w:rsid w:val="003F7964"/>
    <w:rsid w:val="003F7A01"/>
    <w:rsid w:val="0040004B"/>
    <w:rsid w:val="004003DC"/>
    <w:rsid w:val="0040074D"/>
    <w:rsid w:val="0040133E"/>
    <w:rsid w:val="0040148C"/>
    <w:rsid w:val="004024CB"/>
    <w:rsid w:val="00402892"/>
    <w:rsid w:val="00402AD3"/>
    <w:rsid w:val="00404F2C"/>
    <w:rsid w:val="00405AC1"/>
    <w:rsid w:val="00405B9B"/>
    <w:rsid w:val="00406436"/>
    <w:rsid w:val="004064D8"/>
    <w:rsid w:val="00406570"/>
    <w:rsid w:val="00406F32"/>
    <w:rsid w:val="00407B49"/>
    <w:rsid w:val="00410022"/>
    <w:rsid w:val="00410753"/>
    <w:rsid w:val="00410A54"/>
    <w:rsid w:val="00410E64"/>
    <w:rsid w:val="00411440"/>
    <w:rsid w:val="00411557"/>
    <w:rsid w:val="00412442"/>
    <w:rsid w:val="00412FED"/>
    <w:rsid w:val="00414545"/>
    <w:rsid w:val="00414FDB"/>
    <w:rsid w:val="0041511C"/>
    <w:rsid w:val="004151D4"/>
    <w:rsid w:val="00416D44"/>
    <w:rsid w:val="004219DF"/>
    <w:rsid w:val="00421DFE"/>
    <w:rsid w:val="004220A2"/>
    <w:rsid w:val="00422369"/>
    <w:rsid w:val="0042278A"/>
    <w:rsid w:val="00422B0A"/>
    <w:rsid w:val="00423E86"/>
    <w:rsid w:val="004253A7"/>
    <w:rsid w:val="0042631C"/>
    <w:rsid w:val="0042752D"/>
    <w:rsid w:val="004277B1"/>
    <w:rsid w:val="00427B5E"/>
    <w:rsid w:val="0043005D"/>
    <w:rsid w:val="00430C22"/>
    <w:rsid w:val="004312E6"/>
    <w:rsid w:val="004324C9"/>
    <w:rsid w:val="00433260"/>
    <w:rsid w:val="00433C31"/>
    <w:rsid w:val="004340E5"/>
    <w:rsid w:val="0043478F"/>
    <w:rsid w:val="00434AF2"/>
    <w:rsid w:val="00434B38"/>
    <w:rsid w:val="004353CC"/>
    <w:rsid w:val="00436509"/>
    <w:rsid w:val="0043679C"/>
    <w:rsid w:val="00436E21"/>
    <w:rsid w:val="0044008E"/>
    <w:rsid w:val="004400E0"/>
    <w:rsid w:val="00441062"/>
    <w:rsid w:val="00441445"/>
    <w:rsid w:val="004415EB"/>
    <w:rsid w:val="00441652"/>
    <w:rsid w:val="004435A7"/>
    <w:rsid w:val="004437A2"/>
    <w:rsid w:val="00444049"/>
    <w:rsid w:val="00446E50"/>
    <w:rsid w:val="00447202"/>
    <w:rsid w:val="004477BC"/>
    <w:rsid w:val="00447B11"/>
    <w:rsid w:val="00450198"/>
    <w:rsid w:val="00450FDF"/>
    <w:rsid w:val="00451049"/>
    <w:rsid w:val="004518BA"/>
    <w:rsid w:val="004523AE"/>
    <w:rsid w:val="004525AF"/>
    <w:rsid w:val="00452647"/>
    <w:rsid w:val="00452A46"/>
    <w:rsid w:val="00452E26"/>
    <w:rsid w:val="0045351C"/>
    <w:rsid w:val="00454687"/>
    <w:rsid w:val="004546E8"/>
    <w:rsid w:val="00455487"/>
    <w:rsid w:val="00456324"/>
    <w:rsid w:val="00456A73"/>
    <w:rsid w:val="00456AA2"/>
    <w:rsid w:val="00456D1B"/>
    <w:rsid w:val="004571B6"/>
    <w:rsid w:val="00457206"/>
    <w:rsid w:val="00457519"/>
    <w:rsid w:val="00457644"/>
    <w:rsid w:val="00460104"/>
    <w:rsid w:val="00460A13"/>
    <w:rsid w:val="00460C2A"/>
    <w:rsid w:val="00460DE4"/>
    <w:rsid w:val="0046162F"/>
    <w:rsid w:val="00461AE4"/>
    <w:rsid w:val="00462192"/>
    <w:rsid w:val="00462CDA"/>
    <w:rsid w:val="0046303A"/>
    <w:rsid w:val="004644C8"/>
    <w:rsid w:val="00464608"/>
    <w:rsid w:val="004649A0"/>
    <w:rsid w:val="004649DE"/>
    <w:rsid w:val="0046512C"/>
    <w:rsid w:val="00465193"/>
    <w:rsid w:val="00465350"/>
    <w:rsid w:val="0046696F"/>
    <w:rsid w:val="00466C33"/>
    <w:rsid w:val="004676FE"/>
    <w:rsid w:val="00470858"/>
    <w:rsid w:val="00470A76"/>
    <w:rsid w:val="00470B89"/>
    <w:rsid w:val="00470C79"/>
    <w:rsid w:val="00472D25"/>
    <w:rsid w:val="00473336"/>
    <w:rsid w:val="004733B1"/>
    <w:rsid w:val="00474A89"/>
    <w:rsid w:val="0047562F"/>
    <w:rsid w:val="00475E1F"/>
    <w:rsid w:val="00476758"/>
    <w:rsid w:val="00476930"/>
    <w:rsid w:val="00476CAB"/>
    <w:rsid w:val="0047708E"/>
    <w:rsid w:val="00477467"/>
    <w:rsid w:val="0047753E"/>
    <w:rsid w:val="004777C8"/>
    <w:rsid w:val="004779FF"/>
    <w:rsid w:val="00480733"/>
    <w:rsid w:val="004815E0"/>
    <w:rsid w:val="00482340"/>
    <w:rsid w:val="0048287E"/>
    <w:rsid w:val="004835D2"/>
    <w:rsid w:val="00483698"/>
    <w:rsid w:val="004836CC"/>
    <w:rsid w:val="00483C2E"/>
    <w:rsid w:val="00483D31"/>
    <w:rsid w:val="00484595"/>
    <w:rsid w:val="00484684"/>
    <w:rsid w:val="00485014"/>
    <w:rsid w:val="004856B2"/>
    <w:rsid w:val="00485FB2"/>
    <w:rsid w:val="0048644C"/>
    <w:rsid w:val="00487857"/>
    <w:rsid w:val="00487DE7"/>
    <w:rsid w:val="00487FB9"/>
    <w:rsid w:val="0049055F"/>
    <w:rsid w:val="00490BBF"/>
    <w:rsid w:val="004911CD"/>
    <w:rsid w:val="004915D9"/>
    <w:rsid w:val="004916A2"/>
    <w:rsid w:val="00492154"/>
    <w:rsid w:val="00492BD7"/>
    <w:rsid w:val="004931E6"/>
    <w:rsid w:val="00493662"/>
    <w:rsid w:val="0049564B"/>
    <w:rsid w:val="004957A2"/>
    <w:rsid w:val="00495A3E"/>
    <w:rsid w:val="0049614E"/>
    <w:rsid w:val="00496454"/>
    <w:rsid w:val="00496B01"/>
    <w:rsid w:val="00496FAA"/>
    <w:rsid w:val="00496FB7"/>
    <w:rsid w:val="00497841"/>
    <w:rsid w:val="00497CC8"/>
    <w:rsid w:val="004A01B0"/>
    <w:rsid w:val="004A0FAD"/>
    <w:rsid w:val="004A12D4"/>
    <w:rsid w:val="004A13A5"/>
    <w:rsid w:val="004A16AB"/>
    <w:rsid w:val="004A186B"/>
    <w:rsid w:val="004A2B62"/>
    <w:rsid w:val="004A3BD6"/>
    <w:rsid w:val="004A4D2E"/>
    <w:rsid w:val="004A4EB7"/>
    <w:rsid w:val="004A56EE"/>
    <w:rsid w:val="004A58CE"/>
    <w:rsid w:val="004A5A0A"/>
    <w:rsid w:val="004A63BE"/>
    <w:rsid w:val="004A6FAC"/>
    <w:rsid w:val="004A7235"/>
    <w:rsid w:val="004A7291"/>
    <w:rsid w:val="004B079A"/>
    <w:rsid w:val="004B135D"/>
    <w:rsid w:val="004B1E59"/>
    <w:rsid w:val="004B21C2"/>
    <w:rsid w:val="004B227E"/>
    <w:rsid w:val="004B2B41"/>
    <w:rsid w:val="004B2F36"/>
    <w:rsid w:val="004B5C93"/>
    <w:rsid w:val="004C011C"/>
    <w:rsid w:val="004C0177"/>
    <w:rsid w:val="004C07B0"/>
    <w:rsid w:val="004C1D0C"/>
    <w:rsid w:val="004C1DC9"/>
    <w:rsid w:val="004C2819"/>
    <w:rsid w:val="004C2DCF"/>
    <w:rsid w:val="004C4E97"/>
    <w:rsid w:val="004C531C"/>
    <w:rsid w:val="004C5A62"/>
    <w:rsid w:val="004C6C93"/>
    <w:rsid w:val="004C718B"/>
    <w:rsid w:val="004C7533"/>
    <w:rsid w:val="004C79E6"/>
    <w:rsid w:val="004C79FE"/>
    <w:rsid w:val="004C7C13"/>
    <w:rsid w:val="004D0262"/>
    <w:rsid w:val="004D0E39"/>
    <w:rsid w:val="004D0E42"/>
    <w:rsid w:val="004D189A"/>
    <w:rsid w:val="004D1940"/>
    <w:rsid w:val="004D1971"/>
    <w:rsid w:val="004D1B7F"/>
    <w:rsid w:val="004D37AE"/>
    <w:rsid w:val="004D3AF3"/>
    <w:rsid w:val="004D3DDD"/>
    <w:rsid w:val="004D4EC6"/>
    <w:rsid w:val="004D5738"/>
    <w:rsid w:val="004D6656"/>
    <w:rsid w:val="004D7A70"/>
    <w:rsid w:val="004D7A93"/>
    <w:rsid w:val="004D7E90"/>
    <w:rsid w:val="004D7F8E"/>
    <w:rsid w:val="004E0397"/>
    <w:rsid w:val="004E079A"/>
    <w:rsid w:val="004E0F9B"/>
    <w:rsid w:val="004E104D"/>
    <w:rsid w:val="004E13B9"/>
    <w:rsid w:val="004E1637"/>
    <w:rsid w:val="004E3161"/>
    <w:rsid w:val="004E317D"/>
    <w:rsid w:val="004E319C"/>
    <w:rsid w:val="004E3531"/>
    <w:rsid w:val="004E3B5D"/>
    <w:rsid w:val="004E6B39"/>
    <w:rsid w:val="004E7885"/>
    <w:rsid w:val="004F2497"/>
    <w:rsid w:val="004F24F6"/>
    <w:rsid w:val="004F252C"/>
    <w:rsid w:val="004F2632"/>
    <w:rsid w:val="004F294E"/>
    <w:rsid w:val="004F3800"/>
    <w:rsid w:val="004F43BF"/>
    <w:rsid w:val="004F466B"/>
    <w:rsid w:val="004F5992"/>
    <w:rsid w:val="004F5F22"/>
    <w:rsid w:val="004F613B"/>
    <w:rsid w:val="004F6747"/>
    <w:rsid w:val="004F6EBB"/>
    <w:rsid w:val="004F73E9"/>
    <w:rsid w:val="004F76F4"/>
    <w:rsid w:val="004F7C25"/>
    <w:rsid w:val="005002EA"/>
    <w:rsid w:val="00500C60"/>
    <w:rsid w:val="00500C8C"/>
    <w:rsid w:val="0050155D"/>
    <w:rsid w:val="00501E18"/>
    <w:rsid w:val="00502232"/>
    <w:rsid w:val="00502979"/>
    <w:rsid w:val="00502CC0"/>
    <w:rsid w:val="00503301"/>
    <w:rsid w:val="0050350D"/>
    <w:rsid w:val="00504091"/>
    <w:rsid w:val="00504A41"/>
    <w:rsid w:val="00504BAF"/>
    <w:rsid w:val="00504CAC"/>
    <w:rsid w:val="00504D0F"/>
    <w:rsid w:val="00505033"/>
    <w:rsid w:val="005050C5"/>
    <w:rsid w:val="005054E7"/>
    <w:rsid w:val="00505DCA"/>
    <w:rsid w:val="005063A7"/>
    <w:rsid w:val="00506566"/>
    <w:rsid w:val="0050691C"/>
    <w:rsid w:val="005069E6"/>
    <w:rsid w:val="005075DA"/>
    <w:rsid w:val="00507626"/>
    <w:rsid w:val="00507A87"/>
    <w:rsid w:val="00510807"/>
    <w:rsid w:val="00511261"/>
    <w:rsid w:val="005116A2"/>
    <w:rsid w:val="00511B74"/>
    <w:rsid w:val="005126D0"/>
    <w:rsid w:val="00513040"/>
    <w:rsid w:val="005139A8"/>
    <w:rsid w:val="00513BF8"/>
    <w:rsid w:val="00514D01"/>
    <w:rsid w:val="00515301"/>
    <w:rsid w:val="00520699"/>
    <w:rsid w:val="0052109C"/>
    <w:rsid w:val="005211DD"/>
    <w:rsid w:val="005229A2"/>
    <w:rsid w:val="00522D02"/>
    <w:rsid w:val="00523521"/>
    <w:rsid w:val="00523662"/>
    <w:rsid w:val="00523B0C"/>
    <w:rsid w:val="00523B70"/>
    <w:rsid w:val="00523E78"/>
    <w:rsid w:val="00524C3A"/>
    <w:rsid w:val="00524DC7"/>
    <w:rsid w:val="0052573B"/>
    <w:rsid w:val="00525A9B"/>
    <w:rsid w:val="00526376"/>
    <w:rsid w:val="005273A5"/>
    <w:rsid w:val="00527620"/>
    <w:rsid w:val="0052795A"/>
    <w:rsid w:val="00527B82"/>
    <w:rsid w:val="00527C7B"/>
    <w:rsid w:val="00527F83"/>
    <w:rsid w:val="00530AB5"/>
    <w:rsid w:val="00530D3A"/>
    <w:rsid w:val="005316CE"/>
    <w:rsid w:val="00531823"/>
    <w:rsid w:val="00532444"/>
    <w:rsid w:val="00535110"/>
    <w:rsid w:val="00535BD0"/>
    <w:rsid w:val="00535F63"/>
    <w:rsid w:val="005363C9"/>
    <w:rsid w:val="00536815"/>
    <w:rsid w:val="005401EA"/>
    <w:rsid w:val="005415BE"/>
    <w:rsid w:val="0054176B"/>
    <w:rsid w:val="00541FBD"/>
    <w:rsid w:val="005425B2"/>
    <w:rsid w:val="005427FA"/>
    <w:rsid w:val="00543474"/>
    <w:rsid w:val="0054509E"/>
    <w:rsid w:val="00545B4C"/>
    <w:rsid w:val="00545C6F"/>
    <w:rsid w:val="00546B6B"/>
    <w:rsid w:val="00546C80"/>
    <w:rsid w:val="00546CB3"/>
    <w:rsid w:val="00546F52"/>
    <w:rsid w:val="0054740B"/>
    <w:rsid w:val="00547886"/>
    <w:rsid w:val="0055068E"/>
    <w:rsid w:val="0055180E"/>
    <w:rsid w:val="0055376A"/>
    <w:rsid w:val="00553910"/>
    <w:rsid w:val="00553E24"/>
    <w:rsid w:val="005540B2"/>
    <w:rsid w:val="00554F59"/>
    <w:rsid w:val="0055500C"/>
    <w:rsid w:val="00555E1C"/>
    <w:rsid w:val="005566E2"/>
    <w:rsid w:val="00557229"/>
    <w:rsid w:val="00560173"/>
    <w:rsid w:val="0056059A"/>
    <w:rsid w:val="00560A00"/>
    <w:rsid w:val="00560FD4"/>
    <w:rsid w:val="00561526"/>
    <w:rsid w:val="00561690"/>
    <w:rsid w:val="00563FD1"/>
    <w:rsid w:val="00565BD4"/>
    <w:rsid w:val="0056614E"/>
    <w:rsid w:val="005669F3"/>
    <w:rsid w:val="00566D54"/>
    <w:rsid w:val="00567410"/>
    <w:rsid w:val="00567B86"/>
    <w:rsid w:val="005705FD"/>
    <w:rsid w:val="005713B9"/>
    <w:rsid w:val="00571BE7"/>
    <w:rsid w:val="00573077"/>
    <w:rsid w:val="0057345C"/>
    <w:rsid w:val="0057402C"/>
    <w:rsid w:val="005740B3"/>
    <w:rsid w:val="005741F0"/>
    <w:rsid w:val="00574644"/>
    <w:rsid w:val="005746D9"/>
    <w:rsid w:val="005747AD"/>
    <w:rsid w:val="00575F9F"/>
    <w:rsid w:val="00577263"/>
    <w:rsid w:val="005772CA"/>
    <w:rsid w:val="0057798F"/>
    <w:rsid w:val="00581F4D"/>
    <w:rsid w:val="00581F8D"/>
    <w:rsid w:val="0058339F"/>
    <w:rsid w:val="00583A0F"/>
    <w:rsid w:val="00583B18"/>
    <w:rsid w:val="00583BD2"/>
    <w:rsid w:val="00583E7E"/>
    <w:rsid w:val="0058486B"/>
    <w:rsid w:val="00584BB5"/>
    <w:rsid w:val="0058576D"/>
    <w:rsid w:val="0058578C"/>
    <w:rsid w:val="00590914"/>
    <w:rsid w:val="00590EA1"/>
    <w:rsid w:val="005910D5"/>
    <w:rsid w:val="00591278"/>
    <w:rsid w:val="005912E6"/>
    <w:rsid w:val="00591D28"/>
    <w:rsid w:val="00592970"/>
    <w:rsid w:val="00592F88"/>
    <w:rsid w:val="005936EC"/>
    <w:rsid w:val="0059420C"/>
    <w:rsid w:val="0059429D"/>
    <w:rsid w:val="0059436D"/>
    <w:rsid w:val="005943D4"/>
    <w:rsid w:val="005952A2"/>
    <w:rsid w:val="005977CC"/>
    <w:rsid w:val="00597C7B"/>
    <w:rsid w:val="00597E30"/>
    <w:rsid w:val="005A167E"/>
    <w:rsid w:val="005A2650"/>
    <w:rsid w:val="005A2FB0"/>
    <w:rsid w:val="005A3221"/>
    <w:rsid w:val="005A3F24"/>
    <w:rsid w:val="005A40C0"/>
    <w:rsid w:val="005A4AC4"/>
    <w:rsid w:val="005A5433"/>
    <w:rsid w:val="005A54D8"/>
    <w:rsid w:val="005A54F2"/>
    <w:rsid w:val="005A5D60"/>
    <w:rsid w:val="005A5FE8"/>
    <w:rsid w:val="005A5FF0"/>
    <w:rsid w:val="005A76BA"/>
    <w:rsid w:val="005A7798"/>
    <w:rsid w:val="005A7AFB"/>
    <w:rsid w:val="005A7B2C"/>
    <w:rsid w:val="005B115C"/>
    <w:rsid w:val="005B17DF"/>
    <w:rsid w:val="005B184C"/>
    <w:rsid w:val="005B2179"/>
    <w:rsid w:val="005B278A"/>
    <w:rsid w:val="005B3547"/>
    <w:rsid w:val="005B39FA"/>
    <w:rsid w:val="005B3C24"/>
    <w:rsid w:val="005B408E"/>
    <w:rsid w:val="005B41E4"/>
    <w:rsid w:val="005B425D"/>
    <w:rsid w:val="005B4610"/>
    <w:rsid w:val="005B4B6B"/>
    <w:rsid w:val="005B6173"/>
    <w:rsid w:val="005B6813"/>
    <w:rsid w:val="005C0557"/>
    <w:rsid w:val="005C070B"/>
    <w:rsid w:val="005C1303"/>
    <w:rsid w:val="005C1484"/>
    <w:rsid w:val="005C152C"/>
    <w:rsid w:val="005C1626"/>
    <w:rsid w:val="005C1875"/>
    <w:rsid w:val="005C2EBE"/>
    <w:rsid w:val="005C3226"/>
    <w:rsid w:val="005C41DE"/>
    <w:rsid w:val="005C429A"/>
    <w:rsid w:val="005C43B5"/>
    <w:rsid w:val="005C44F0"/>
    <w:rsid w:val="005C458F"/>
    <w:rsid w:val="005C495A"/>
    <w:rsid w:val="005C4E4A"/>
    <w:rsid w:val="005C4FDC"/>
    <w:rsid w:val="005C50AD"/>
    <w:rsid w:val="005C646B"/>
    <w:rsid w:val="005C74E5"/>
    <w:rsid w:val="005D2202"/>
    <w:rsid w:val="005D2AC2"/>
    <w:rsid w:val="005D454A"/>
    <w:rsid w:val="005D4677"/>
    <w:rsid w:val="005D46E9"/>
    <w:rsid w:val="005D4CB8"/>
    <w:rsid w:val="005D52C7"/>
    <w:rsid w:val="005D5766"/>
    <w:rsid w:val="005D60C4"/>
    <w:rsid w:val="005D615A"/>
    <w:rsid w:val="005D6EFB"/>
    <w:rsid w:val="005E0066"/>
    <w:rsid w:val="005E04A0"/>
    <w:rsid w:val="005E0709"/>
    <w:rsid w:val="005E1486"/>
    <w:rsid w:val="005E1E00"/>
    <w:rsid w:val="005E2678"/>
    <w:rsid w:val="005E2CE6"/>
    <w:rsid w:val="005E46C7"/>
    <w:rsid w:val="005E4790"/>
    <w:rsid w:val="005E4A92"/>
    <w:rsid w:val="005E5235"/>
    <w:rsid w:val="005E5329"/>
    <w:rsid w:val="005E554C"/>
    <w:rsid w:val="005E55A9"/>
    <w:rsid w:val="005E5E4F"/>
    <w:rsid w:val="005E64C0"/>
    <w:rsid w:val="005E6747"/>
    <w:rsid w:val="005F04BE"/>
    <w:rsid w:val="005F0517"/>
    <w:rsid w:val="005F0C73"/>
    <w:rsid w:val="005F1091"/>
    <w:rsid w:val="005F1C9E"/>
    <w:rsid w:val="005F2931"/>
    <w:rsid w:val="005F35FB"/>
    <w:rsid w:val="005F3869"/>
    <w:rsid w:val="005F3972"/>
    <w:rsid w:val="005F3BF4"/>
    <w:rsid w:val="005F3DD4"/>
    <w:rsid w:val="005F4C43"/>
    <w:rsid w:val="005F4D05"/>
    <w:rsid w:val="005F547D"/>
    <w:rsid w:val="005F5787"/>
    <w:rsid w:val="005F5B75"/>
    <w:rsid w:val="005F5CE5"/>
    <w:rsid w:val="005F635D"/>
    <w:rsid w:val="0060103B"/>
    <w:rsid w:val="006016B8"/>
    <w:rsid w:val="0060181F"/>
    <w:rsid w:val="006024C5"/>
    <w:rsid w:val="00602717"/>
    <w:rsid w:val="0060279F"/>
    <w:rsid w:val="00602872"/>
    <w:rsid w:val="00603BC7"/>
    <w:rsid w:val="006044F0"/>
    <w:rsid w:val="00604509"/>
    <w:rsid w:val="00605E85"/>
    <w:rsid w:val="00606F4C"/>
    <w:rsid w:val="00607052"/>
    <w:rsid w:val="006072DC"/>
    <w:rsid w:val="0060798B"/>
    <w:rsid w:val="00607EFD"/>
    <w:rsid w:val="0061055C"/>
    <w:rsid w:val="00610E11"/>
    <w:rsid w:val="006118CA"/>
    <w:rsid w:val="00611BA9"/>
    <w:rsid w:val="00612B47"/>
    <w:rsid w:val="0061310C"/>
    <w:rsid w:val="00613B49"/>
    <w:rsid w:val="006140DF"/>
    <w:rsid w:val="0061457D"/>
    <w:rsid w:val="006148D7"/>
    <w:rsid w:val="00614A79"/>
    <w:rsid w:val="006152EF"/>
    <w:rsid w:val="00615BF0"/>
    <w:rsid w:val="00615ECF"/>
    <w:rsid w:val="00617CA5"/>
    <w:rsid w:val="00617FB6"/>
    <w:rsid w:val="00620654"/>
    <w:rsid w:val="0062141A"/>
    <w:rsid w:val="00621FA7"/>
    <w:rsid w:val="006238DE"/>
    <w:rsid w:val="00624637"/>
    <w:rsid w:val="006250A2"/>
    <w:rsid w:val="00625169"/>
    <w:rsid w:val="00625498"/>
    <w:rsid w:val="006259C1"/>
    <w:rsid w:val="006260F4"/>
    <w:rsid w:val="0062783D"/>
    <w:rsid w:val="0063034B"/>
    <w:rsid w:val="0063088B"/>
    <w:rsid w:val="00631082"/>
    <w:rsid w:val="00631C04"/>
    <w:rsid w:val="00631D61"/>
    <w:rsid w:val="00631E64"/>
    <w:rsid w:val="00632A12"/>
    <w:rsid w:val="00632AF3"/>
    <w:rsid w:val="00632DE7"/>
    <w:rsid w:val="00633B7B"/>
    <w:rsid w:val="00634E25"/>
    <w:rsid w:val="00636487"/>
    <w:rsid w:val="00636CC7"/>
    <w:rsid w:val="00636EC6"/>
    <w:rsid w:val="006376C8"/>
    <w:rsid w:val="00637731"/>
    <w:rsid w:val="006401D4"/>
    <w:rsid w:val="0064025E"/>
    <w:rsid w:val="00640484"/>
    <w:rsid w:val="00641D2F"/>
    <w:rsid w:val="00642949"/>
    <w:rsid w:val="0064429D"/>
    <w:rsid w:val="00644E5D"/>
    <w:rsid w:val="00644EE4"/>
    <w:rsid w:val="00645F44"/>
    <w:rsid w:val="006465E0"/>
    <w:rsid w:val="00650772"/>
    <w:rsid w:val="00650E82"/>
    <w:rsid w:val="006519DD"/>
    <w:rsid w:val="00651FA6"/>
    <w:rsid w:val="00652978"/>
    <w:rsid w:val="00653A2E"/>
    <w:rsid w:val="00653D37"/>
    <w:rsid w:val="00654A3F"/>
    <w:rsid w:val="00655EB9"/>
    <w:rsid w:val="006564E2"/>
    <w:rsid w:val="00656E0A"/>
    <w:rsid w:val="006578BD"/>
    <w:rsid w:val="006578FF"/>
    <w:rsid w:val="00657BC6"/>
    <w:rsid w:val="00660779"/>
    <w:rsid w:val="00662172"/>
    <w:rsid w:val="006625BC"/>
    <w:rsid w:val="006629CC"/>
    <w:rsid w:val="00662C01"/>
    <w:rsid w:val="00664CFA"/>
    <w:rsid w:val="00664FA7"/>
    <w:rsid w:val="00665FF5"/>
    <w:rsid w:val="00666519"/>
    <w:rsid w:val="00666583"/>
    <w:rsid w:val="00666C18"/>
    <w:rsid w:val="00666F59"/>
    <w:rsid w:val="00667579"/>
    <w:rsid w:val="006705D3"/>
    <w:rsid w:val="006714AF"/>
    <w:rsid w:val="006714DC"/>
    <w:rsid w:val="0067191A"/>
    <w:rsid w:val="006726C4"/>
    <w:rsid w:val="00672FFA"/>
    <w:rsid w:val="00673BD1"/>
    <w:rsid w:val="006742DA"/>
    <w:rsid w:val="0067485A"/>
    <w:rsid w:val="00674ACD"/>
    <w:rsid w:val="00675EF2"/>
    <w:rsid w:val="00676645"/>
    <w:rsid w:val="0067668D"/>
    <w:rsid w:val="00676BEF"/>
    <w:rsid w:val="00680572"/>
    <w:rsid w:val="00681FC4"/>
    <w:rsid w:val="0068231F"/>
    <w:rsid w:val="00683EDC"/>
    <w:rsid w:val="00683FB7"/>
    <w:rsid w:val="00684C5F"/>
    <w:rsid w:val="00685213"/>
    <w:rsid w:val="00685277"/>
    <w:rsid w:val="006853B3"/>
    <w:rsid w:val="006856E8"/>
    <w:rsid w:val="0068625D"/>
    <w:rsid w:val="0068679F"/>
    <w:rsid w:val="00687385"/>
    <w:rsid w:val="006877AD"/>
    <w:rsid w:val="00687E54"/>
    <w:rsid w:val="006912BF"/>
    <w:rsid w:val="0069134F"/>
    <w:rsid w:val="00691C5C"/>
    <w:rsid w:val="00692BDF"/>
    <w:rsid w:val="0069383B"/>
    <w:rsid w:val="00693D91"/>
    <w:rsid w:val="006944E9"/>
    <w:rsid w:val="00694EE0"/>
    <w:rsid w:val="006951D8"/>
    <w:rsid w:val="006961BB"/>
    <w:rsid w:val="006963F4"/>
    <w:rsid w:val="00697298"/>
    <w:rsid w:val="00697997"/>
    <w:rsid w:val="00697EFE"/>
    <w:rsid w:val="006A1510"/>
    <w:rsid w:val="006A19C9"/>
    <w:rsid w:val="006A1DF0"/>
    <w:rsid w:val="006A2064"/>
    <w:rsid w:val="006A2112"/>
    <w:rsid w:val="006A28A8"/>
    <w:rsid w:val="006A2C14"/>
    <w:rsid w:val="006A3396"/>
    <w:rsid w:val="006A3E7A"/>
    <w:rsid w:val="006A3E84"/>
    <w:rsid w:val="006A4112"/>
    <w:rsid w:val="006A49A2"/>
    <w:rsid w:val="006A4D90"/>
    <w:rsid w:val="006A5117"/>
    <w:rsid w:val="006A689C"/>
    <w:rsid w:val="006A7147"/>
    <w:rsid w:val="006A72E5"/>
    <w:rsid w:val="006A7CAE"/>
    <w:rsid w:val="006A7E64"/>
    <w:rsid w:val="006B0F8C"/>
    <w:rsid w:val="006B1B5C"/>
    <w:rsid w:val="006B1C08"/>
    <w:rsid w:val="006B3584"/>
    <w:rsid w:val="006B4441"/>
    <w:rsid w:val="006B44F7"/>
    <w:rsid w:val="006B493E"/>
    <w:rsid w:val="006B512F"/>
    <w:rsid w:val="006B51C5"/>
    <w:rsid w:val="006B557E"/>
    <w:rsid w:val="006B5A8F"/>
    <w:rsid w:val="006B5D0B"/>
    <w:rsid w:val="006B5E8F"/>
    <w:rsid w:val="006B6313"/>
    <w:rsid w:val="006B66E9"/>
    <w:rsid w:val="006B6817"/>
    <w:rsid w:val="006B7022"/>
    <w:rsid w:val="006B7927"/>
    <w:rsid w:val="006C0111"/>
    <w:rsid w:val="006C1140"/>
    <w:rsid w:val="006C2084"/>
    <w:rsid w:val="006C3975"/>
    <w:rsid w:val="006C4F4C"/>
    <w:rsid w:val="006C5CFA"/>
    <w:rsid w:val="006C5CFD"/>
    <w:rsid w:val="006C5DC4"/>
    <w:rsid w:val="006C6238"/>
    <w:rsid w:val="006C623B"/>
    <w:rsid w:val="006C661D"/>
    <w:rsid w:val="006C66B3"/>
    <w:rsid w:val="006C71A8"/>
    <w:rsid w:val="006D0F54"/>
    <w:rsid w:val="006D1396"/>
    <w:rsid w:val="006D1530"/>
    <w:rsid w:val="006D21C2"/>
    <w:rsid w:val="006D221B"/>
    <w:rsid w:val="006D2330"/>
    <w:rsid w:val="006D2F24"/>
    <w:rsid w:val="006D33C2"/>
    <w:rsid w:val="006D3C88"/>
    <w:rsid w:val="006D3F05"/>
    <w:rsid w:val="006D417A"/>
    <w:rsid w:val="006D43E7"/>
    <w:rsid w:val="006D481D"/>
    <w:rsid w:val="006D4E59"/>
    <w:rsid w:val="006D5453"/>
    <w:rsid w:val="006D5686"/>
    <w:rsid w:val="006D5B4E"/>
    <w:rsid w:val="006D65D5"/>
    <w:rsid w:val="006D6EC9"/>
    <w:rsid w:val="006D7E72"/>
    <w:rsid w:val="006E0A4D"/>
    <w:rsid w:val="006E104F"/>
    <w:rsid w:val="006E1148"/>
    <w:rsid w:val="006E1912"/>
    <w:rsid w:val="006E1BAA"/>
    <w:rsid w:val="006E1D1F"/>
    <w:rsid w:val="006E2372"/>
    <w:rsid w:val="006E2C54"/>
    <w:rsid w:val="006E2CEE"/>
    <w:rsid w:val="006E3895"/>
    <w:rsid w:val="006E4558"/>
    <w:rsid w:val="006E492B"/>
    <w:rsid w:val="006E4B6C"/>
    <w:rsid w:val="006E5B06"/>
    <w:rsid w:val="006E6033"/>
    <w:rsid w:val="006E63BC"/>
    <w:rsid w:val="006E763D"/>
    <w:rsid w:val="006E77C6"/>
    <w:rsid w:val="006F0FF6"/>
    <w:rsid w:val="006F1A52"/>
    <w:rsid w:val="006F1BC1"/>
    <w:rsid w:val="006F2531"/>
    <w:rsid w:val="006F26A3"/>
    <w:rsid w:val="006F2EA6"/>
    <w:rsid w:val="006F4081"/>
    <w:rsid w:val="006F42B0"/>
    <w:rsid w:val="006F46E2"/>
    <w:rsid w:val="006F4754"/>
    <w:rsid w:val="006F478A"/>
    <w:rsid w:val="006F5BBF"/>
    <w:rsid w:val="006F72AB"/>
    <w:rsid w:val="007001CD"/>
    <w:rsid w:val="0070197B"/>
    <w:rsid w:val="007019A3"/>
    <w:rsid w:val="00701EC5"/>
    <w:rsid w:val="00701FC0"/>
    <w:rsid w:val="0070202D"/>
    <w:rsid w:val="00702F59"/>
    <w:rsid w:val="00703665"/>
    <w:rsid w:val="007036EF"/>
    <w:rsid w:val="00703D38"/>
    <w:rsid w:val="007044FA"/>
    <w:rsid w:val="007059F9"/>
    <w:rsid w:val="00705BA9"/>
    <w:rsid w:val="00705C39"/>
    <w:rsid w:val="007061DB"/>
    <w:rsid w:val="007068F4"/>
    <w:rsid w:val="00706E69"/>
    <w:rsid w:val="00707DAB"/>
    <w:rsid w:val="0071078D"/>
    <w:rsid w:val="007109CB"/>
    <w:rsid w:val="007113C4"/>
    <w:rsid w:val="00711ACA"/>
    <w:rsid w:val="007123DE"/>
    <w:rsid w:val="00712991"/>
    <w:rsid w:val="00712DFA"/>
    <w:rsid w:val="007131DA"/>
    <w:rsid w:val="007135CF"/>
    <w:rsid w:val="00713B61"/>
    <w:rsid w:val="007142E4"/>
    <w:rsid w:val="00714DCD"/>
    <w:rsid w:val="00715723"/>
    <w:rsid w:val="00716AE8"/>
    <w:rsid w:val="00717C91"/>
    <w:rsid w:val="007203CB"/>
    <w:rsid w:val="00720EB7"/>
    <w:rsid w:val="0072112B"/>
    <w:rsid w:val="00722039"/>
    <w:rsid w:val="007223C4"/>
    <w:rsid w:val="00722A2F"/>
    <w:rsid w:val="00722F12"/>
    <w:rsid w:val="0072316E"/>
    <w:rsid w:val="00723B30"/>
    <w:rsid w:val="007241FA"/>
    <w:rsid w:val="00724473"/>
    <w:rsid w:val="007252CB"/>
    <w:rsid w:val="00726491"/>
    <w:rsid w:val="00726D31"/>
    <w:rsid w:val="00730704"/>
    <w:rsid w:val="0073072B"/>
    <w:rsid w:val="007308C7"/>
    <w:rsid w:val="00730CC3"/>
    <w:rsid w:val="00730D57"/>
    <w:rsid w:val="007310F7"/>
    <w:rsid w:val="0073131E"/>
    <w:rsid w:val="00731B9A"/>
    <w:rsid w:val="007341C3"/>
    <w:rsid w:val="007342D0"/>
    <w:rsid w:val="00734E09"/>
    <w:rsid w:val="00734EC5"/>
    <w:rsid w:val="00734FCF"/>
    <w:rsid w:val="007355CA"/>
    <w:rsid w:val="0073591A"/>
    <w:rsid w:val="00735F8C"/>
    <w:rsid w:val="0073669D"/>
    <w:rsid w:val="00737098"/>
    <w:rsid w:val="0074020B"/>
    <w:rsid w:val="0074091D"/>
    <w:rsid w:val="0074120C"/>
    <w:rsid w:val="007419C2"/>
    <w:rsid w:val="00741F8B"/>
    <w:rsid w:val="007420A5"/>
    <w:rsid w:val="00742FB9"/>
    <w:rsid w:val="0074309C"/>
    <w:rsid w:val="00743E96"/>
    <w:rsid w:val="00744740"/>
    <w:rsid w:val="00745088"/>
    <w:rsid w:val="0074602A"/>
    <w:rsid w:val="00746150"/>
    <w:rsid w:val="00746336"/>
    <w:rsid w:val="00746563"/>
    <w:rsid w:val="007470BA"/>
    <w:rsid w:val="007472AE"/>
    <w:rsid w:val="0074752A"/>
    <w:rsid w:val="00750105"/>
    <w:rsid w:val="0075213C"/>
    <w:rsid w:val="00752422"/>
    <w:rsid w:val="0075246C"/>
    <w:rsid w:val="0075315E"/>
    <w:rsid w:val="0075344C"/>
    <w:rsid w:val="007540E2"/>
    <w:rsid w:val="00754741"/>
    <w:rsid w:val="00754A6E"/>
    <w:rsid w:val="007557C8"/>
    <w:rsid w:val="00755D6C"/>
    <w:rsid w:val="0075624A"/>
    <w:rsid w:val="0075723D"/>
    <w:rsid w:val="007578C4"/>
    <w:rsid w:val="00761012"/>
    <w:rsid w:val="00761596"/>
    <w:rsid w:val="00761646"/>
    <w:rsid w:val="00761B47"/>
    <w:rsid w:val="0076201E"/>
    <w:rsid w:val="00763357"/>
    <w:rsid w:val="0076389A"/>
    <w:rsid w:val="00764614"/>
    <w:rsid w:val="00765FE2"/>
    <w:rsid w:val="00767F44"/>
    <w:rsid w:val="00767FF0"/>
    <w:rsid w:val="00770380"/>
    <w:rsid w:val="00771227"/>
    <w:rsid w:val="0077144F"/>
    <w:rsid w:val="00771477"/>
    <w:rsid w:val="00771E69"/>
    <w:rsid w:val="00771FCC"/>
    <w:rsid w:val="00772D5D"/>
    <w:rsid w:val="0077342C"/>
    <w:rsid w:val="00773646"/>
    <w:rsid w:val="00774507"/>
    <w:rsid w:val="00775906"/>
    <w:rsid w:val="00775F7F"/>
    <w:rsid w:val="00776022"/>
    <w:rsid w:val="0077707B"/>
    <w:rsid w:val="0077753E"/>
    <w:rsid w:val="00777557"/>
    <w:rsid w:val="007778C8"/>
    <w:rsid w:val="00777ED0"/>
    <w:rsid w:val="0078081E"/>
    <w:rsid w:val="007812A0"/>
    <w:rsid w:val="007829A9"/>
    <w:rsid w:val="00783758"/>
    <w:rsid w:val="0078509D"/>
    <w:rsid w:val="00785501"/>
    <w:rsid w:val="00785B35"/>
    <w:rsid w:val="00787D27"/>
    <w:rsid w:val="007904B8"/>
    <w:rsid w:val="00790BB9"/>
    <w:rsid w:val="0079104E"/>
    <w:rsid w:val="007912AC"/>
    <w:rsid w:val="007919DE"/>
    <w:rsid w:val="00792035"/>
    <w:rsid w:val="00793228"/>
    <w:rsid w:val="00793ABB"/>
    <w:rsid w:val="00793E88"/>
    <w:rsid w:val="00794B9A"/>
    <w:rsid w:val="00794F9B"/>
    <w:rsid w:val="00795111"/>
    <w:rsid w:val="00795D33"/>
    <w:rsid w:val="00796819"/>
    <w:rsid w:val="00797966"/>
    <w:rsid w:val="00797AE9"/>
    <w:rsid w:val="007A0B76"/>
    <w:rsid w:val="007A1B24"/>
    <w:rsid w:val="007A1BF2"/>
    <w:rsid w:val="007A1EC2"/>
    <w:rsid w:val="007A247C"/>
    <w:rsid w:val="007A290C"/>
    <w:rsid w:val="007A2CB3"/>
    <w:rsid w:val="007A2DDA"/>
    <w:rsid w:val="007A3044"/>
    <w:rsid w:val="007A30BE"/>
    <w:rsid w:val="007A36CA"/>
    <w:rsid w:val="007A3847"/>
    <w:rsid w:val="007A4AF0"/>
    <w:rsid w:val="007A4C11"/>
    <w:rsid w:val="007A4D5D"/>
    <w:rsid w:val="007A5982"/>
    <w:rsid w:val="007A5C6F"/>
    <w:rsid w:val="007A5F1A"/>
    <w:rsid w:val="007A71FD"/>
    <w:rsid w:val="007A7604"/>
    <w:rsid w:val="007A7BBF"/>
    <w:rsid w:val="007B0916"/>
    <w:rsid w:val="007B103C"/>
    <w:rsid w:val="007B24CC"/>
    <w:rsid w:val="007B2E9E"/>
    <w:rsid w:val="007B3E3D"/>
    <w:rsid w:val="007B415E"/>
    <w:rsid w:val="007B4223"/>
    <w:rsid w:val="007B5667"/>
    <w:rsid w:val="007B567E"/>
    <w:rsid w:val="007B59CA"/>
    <w:rsid w:val="007B667C"/>
    <w:rsid w:val="007B6687"/>
    <w:rsid w:val="007B7D12"/>
    <w:rsid w:val="007C04F0"/>
    <w:rsid w:val="007C159F"/>
    <w:rsid w:val="007C1DBF"/>
    <w:rsid w:val="007C1E14"/>
    <w:rsid w:val="007C42A9"/>
    <w:rsid w:val="007C44F7"/>
    <w:rsid w:val="007C49AF"/>
    <w:rsid w:val="007C4E4F"/>
    <w:rsid w:val="007C4FB8"/>
    <w:rsid w:val="007C563C"/>
    <w:rsid w:val="007C6267"/>
    <w:rsid w:val="007C6ACB"/>
    <w:rsid w:val="007C7D51"/>
    <w:rsid w:val="007C7D95"/>
    <w:rsid w:val="007C7F94"/>
    <w:rsid w:val="007D00A1"/>
    <w:rsid w:val="007D1C71"/>
    <w:rsid w:val="007D215E"/>
    <w:rsid w:val="007D338B"/>
    <w:rsid w:val="007D3393"/>
    <w:rsid w:val="007D433D"/>
    <w:rsid w:val="007D466A"/>
    <w:rsid w:val="007D4E34"/>
    <w:rsid w:val="007D5A7C"/>
    <w:rsid w:val="007D5AF5"/>
    <w:rsid w:val="007D5F63"/>
    <w:rsid w:val="007D610D"/>
    <w:rsid w:val="007D6622"/>
    <w:rsid w:val="007D6896"/>
    <w:rsid w:val="007E0193"/>
    <w:rsid w:val="007E08C7"/>
    <w:rsid w:val="007E0C1C"/>
    <w:rsid w:val="007E0C2A"/>
    <w:rsid w:val="007E10B1"/>
    <w:rsid w:val="007E1A28"/>
    <w:rsid w:val="007E1CD6"/>
    <w:rsid w:val="007E2374"/>
    <w:rsid w:val="007E2979"/>
    <w:rsid w:val="007E2A3A"/>
    <w:rsid w:val="007E3430"/>
    <w:rsid w:val="007E3A2D"/>
    <w:rsid w:val="007E3D7B"/>
    <w:rsid w:val="007E4492"/>
    <w:rsid w:val="007E4FBF"/>
    <w:rsid w:val="007E52B6"/>
    <w:rsid w:val="007E53B0"/>
    <w:rsid w:val="007E59F8"/>
    <w:rsid w:val="007E5B88"/>
    <w:rsid w:val="007E5D5B"/>
    <w:rsid w:val="007E627E"/>
    <w:rsid w:val="007E65DD"/>
    <w:rsid w:val="007E7F09"/>
    <w:rsid w:val="007F00D5"/>
    <w:rsid w:val="007F061C"/>
    <w:rsid w:val="007F0969"/>
    <w:rsid w:val="007F0B8F"/>
    <w:rsid w:val="007F0E23"/>
    <w:rsid w:val="007F1E82"/>
    <w:rsid w:val="007F1F48"/>
    <w:rsid w:val="007F2744"/>
    <w:rsid w:val="007F2D58"/>
    <w:rsid w:val="007F3C10"/>
    <w:rsid w:val="007F3D57"/>
    <w:rsid w:val="007F46E1"/>
    <w:rsid w:val="007F474D"/>
    <w:rsid w:val="007F4CEA"/>
    <w:rsid w:val="007F4D93"/>
    <w:rsid w:val="007F54C4"/>
    <w:rsid w:val="007F58D3"/>
    <w:rsid w:val="007F5DD1"/>
    <w:rsid w:val="007F676A"/>
    <w:rsid w:val="007F6ABA"/>
    <w:rsid w:val="007F6D97"/>
    <w:rsid w:val="008004E5"/>
    <w:rsid w:val="00800847"/>
    <w:rsid w:val="008011DE"/>
    <w:rsid w:val="00801D6D"/>
    <w:rsid w:val="00801D91"/>
    <w:rsid w:val="00802494"/>
    <w:rsid w:val="00803262"/>
    <w:rsid w:val="00803818"/>
    <w:rsid w:val="00803970"/>
    <w:rsid w:val="008056AF"/>
    <w:rsid w:val="00805718"/>
    <w:rsid w:val="00805FA3"/>
    <w:rsid w:val="00806310"/>
    <w:rsid w:val="0080635C"/>
    <w:rsid w:val="00806E44"/>
    <w:rsid w:val="008070FD"/>
    <w:rsid w:val="00807155"/>
    <w:rsid w:val="00807AC5"/>
    <w:rsid w:val="008101ED"/>
    <w:rsid w:val="008101F3"/>
    <w:rsid w:val="00810927"/>
    <w:rsid w:val="00810D65"/>
    <w:rsid w:val="008110D8"/>
    <w:rsid w:val="00811681"/>
    <w:rsid w:val="00811A2C"/>
    <w:rsid w:val="00811BBA"/>
    <w:rsid w:val="00811BF7"/>
    <w:rsid w:val="00812505"/>
    <w:rsid w:val="00812A5F"/>
    <w:rsid w:val="00813B14"/>
    <w:rsid w:val="00813EA7"/>
    <w:rsid w:val="00813F58"/>
    <w:rsid w:val="00813F77"/>
    <w:rsid w:val="008148FD"/>
    <w:rsid w:val="00814C84"/>
    <w:rsid w:val="00814CAC"/>
    <w:rsid w:val="00815C12"/>
    <w:rsid w:val="008168AE"/>
    <w:rsid w:val="0081690F"/>
    <w:rsid w:val="00816D7F"/>
    <w:rsid w:val="00816E02"/>
    <w:rsid w:val="008172B8"/>
    <w:rsid w:val="00817D19"/>
    <w:rsid w:val="00817E09"/>
    <w:rsid w:val="00820150"/>
    <w:rsid w:val="008206EB"/>
    <w:rsid w:val="00820D0E"/>
    <w:rsid w:val="00821B0C"/>
    <w:rsid w:val="00822640"/>
    <w:rsid w:val="00824F07"/>
    <w:rsid w:val="00825F01"/>
    <w:rsid w:val="008264EC"/>
    <w:rsid w:val="00826A0D"/>
    <w:rsid w:val="00826CB0"/>
    <w:rsid w:val="00827549"/>
    <w:rsid w:val="0083031B"/>
    <w:rsid w:val="008307C8"/>
    <w:rsid w:val="00830C8A"/>
    <w:rsid w:val="00830D6F"/>
    <w:rsid w:val="00830ED4"/>
    <w:rsid w:val="00831B94"/>
    <w:rsid w:val="00831CC1"/>
    <w:rsid w:val="008329AD"/>
    <w:rsid w:val="00832CD7"/>
    <w:rsid w:val="008335CD"/>
    <w:rsid w:val="00833D5D"/>
    <w:rsid w:val="008340B6"/>
    <w:rsid w:val="008342E0"/>
    <w:rsid w:val="008344F7"/>
    <w:rsid w:val="00834653"/>
    <w:rsid w:val="00834FD2"/>
    <w:rsid w:val="008350D0"/>
    <w:rsid w:val="00835263"/>
    <w:rsid w:val="0083689F"/>
    <w:rsid w:val="00836F4F"/>
    <w:rsid w:val="008370F4"/>
    <w:rsid w:val="00837AE3"/>
    <w:rsid w:val="0084072E"/>
    <w:rsid w:val="008409AD"/>
    <w:rsid w:val="00840C5B"/>
    <w:rsid w:val="00841652"/>
    <w:rsid w:val="008418B8"/>
    <w:rsid w:val="00841CA8"/>
    <w:rsid w:val="00841F24"/>
    <w:rsid w:val="00842A14"/>
    <w:rsid w:val="00843C2A"/>
    <w:rsid w:val="00845ADC"/>
    <w:rsid w:val="00845B81"/>
    <w:rsid w:val="008467BB"/>
    <w:rsid w:val="00846B4B"/>
    <w:rsid w:val="008478FC"/>
    <w:rsid w:val="00847C02"/>
    <w:rsid w:val="0085086B"/>
    <w:rsid w:val="00850C89"/>
    <w:rsid w:val="008512C2"/>
    <w:rsid w:val="00852244"/>
    <w:rsid w:val="00852F2A"/>
    <w:rsid w:val="008530AA"/>
    <w:rsid w:val="00853CE5"/>
    <w:rsid w:val="0085410E"/>
    <w:rsid w:val="00854137"/>
    <w:rsid w:val="0085420C"/>
    <w:rsid w:val="008548BF"/>
    <w:rsid w:val="00854A4A"/>
    <w:rsid w:val="008559EC"/>
    <w:rsid w:val="00856E28"/>
    <w:rsid w:val="0085781C"/>
    <w:rsid w:val="00857BE2"/>
    <w:rsid w:val="00857C5A"/>
    <w:rsid w:val="00860319"/>
    <w:rsid w:val="00860411"/>
    <w:rsid w:val="00860458"/>
    <w:rsid w:val="00860612"/>
    <w:rsid w:val="008606C5"/>
    <w:rsid w:val="0086071E"/>
    <w:rsid w:val="00860A85"/>
    <w:rsid w:val="00860F9F"/>
    <w:rsid w:val="008611BE"/>
    <w:rsid w:val="008613AF"/>
    <w:rsid w:val="008620D9"/>
    <w:rsid w:val="0086236B"/>
    <w:rsid w:val="008633BA"/>
    <w:rsid w:val="00863A44"/>
    <w:rsid w:val="00864E57"/>
    <w:rsid w:val="0086523C"/>
    <w:rsid w:val="00865491"/>
    <w:rsid w:val="00865A17"/>
    <w:rsid w:val="00865A18"/>
    <w:rsid w:val="00865F14"/>
    <w:rsid w:val="00866BFD"/>
    <w:rsid w:val="008670CF"/>
    <w:rsid w:val="00867CA1"/>
    <w:rsid w:val="00870948"/>
    <w:rsid w:val="008713FD"/>
    <w:rsid w:val="0087188C"/>
    <w:rsid w:val="00871EBE"/>
    <w:rsid w:val="00871FA7"/>
    <w:rsid w:val="00872414"/>
    <w:rsid w:val="008727A8"/>
    <w:rsid w:val="00873EA5"/>
    <w:rsid w:val="00874A90"/>
    <w:rsid w:val="00875FD1"/>
    <w:rsid w:val="00876531"/>
    <w:rsid w:val="00877D12"/>
    <w:rsid w:val="00880F05"/>
    <w:rsid w:val="008812DC"/>
    <w:rsid w:val="00881836"/>
    <w:rsid w:val="00882851"/>
    <w:rsid w:val="008828A1"/>
    <w:rsid w:val="00882A0D"/>
    <w:rsid w:val="0088340D"/>
    <w:rsid w:val="00884121"/>
    <w:rsid w:val="00885C12"/>
    <w:rsid w:val="00885E92"/>
    <w:rsid w:val="008875F9"/>
    <w:rsid w:val="00887693"/>
    <w:rsid w:val="00890053"/>
    <w:rsid w:val="008909E9"/>
    <w:rsid w:val="00890C0A"/>
    <w:rsid w:val="00891129"/>
    <w:rsid w:val="008917AC"/>
    <w:rsid w:val="008933D8"/>
    <w:rsid w:val="0089439B"/>
    <w:rsid w:val="00895736"/>
    <w:rsid w:val="008959B2"/>
    <w:rsid w:val="00896F25"/>
    <w:rsid w:val="008972D6"/>
    <w:rsid w:val="008A03B6"/>
    <w:rsid w:val="008A04EA"/>
    <w:rsid w:val="008A0CA6"/>
    <w:rsid w:val="008A0D46"/>
    <w:rsid w:val="008A1594"/>
    <w:rsid w:val="008A1D20"/>
    <w:rsid w:val="008A2F50"/>
    <w:rsid w:val="008A4521"/>
    <w:rsid w:val="008A4B52"/>
    <w:rsid w:val="008A4EC8"/>
    <w:rsid w:val="008A500A"/>
    <w:rsid w:val="008A51FC"/>
    <w:rsid w:val="008A5F86"/>
    <w:rsid w:val="008A65B3"/>
    <w:rsid w:val="008A74CC"/>
    <w:rsid w:val="008A76F5"/>
    <w:rsid w:val="008B0204"/>
    <w:rsid w:val="008B0E36"/>
    <w:rsid w:val="008B15A5"/>
    <w:rsid w:val="008B2CCD"/>
    <w:rsid w:val="008B2FC2"/>
    <w:rsid w:val="008B3D4C"/>
    <w:rsid w:val="008B3DA0"/>
    <w:rsid w:val="008B46D6"/>
    <w:rsid w:val="008B4ED6"/>
    <w:rsid w:val="008B5296"/>
    <w:rsid w:val="008B5E34"/>
    <w:rsid w:val="008B5E8D"/>
    <w:rsid w:val="008B6F48"/>
    <w:rsid w:val="008C0E57"/>
    <w:rsid w:val="008C2065"/>
    <w:rsid w:val="008C2196"/>
    <w:rsid w:val="008C23CD"/>
    <w:rsid w:val="008C2510"/>
    <w:rsid w:val="008C32B4"/>
    <w:rsid w:val="008C32C9"/>
    <w:rsid w:val="008C3CD9"/>
    <w:rsid w:val="008C5ADA"/>
    <w:rsid w:val="008C662D"/>
    <w:rsid w:val="008C67AA"/>
    <w:rsid w:val="008C6828"/>
    <w:rsid w:val="008C702C"/>
    <w:rsid w:val="008C75F1"/>
    <w:rsid w:val="008C7809"/>
    <w:rsid w:val="008C78F1"/>
    <w:rsid w:val="008D0F8D"/>
    <w:rsid w:val="008D1897"/>
    <w:rsid w:val="008D1C43"/>
    <w:rsid w:val="008D2D56"/>
    <w:rsid w:val="008D3823"/>
    <w:rsid w:val="008D3BCF"/>
    <w:rsid w:val="008D3D8E"/>
    <w:rsid w:val="008D479A"/>
    <w:rsid w:val="008D50DC"/>
    <w:rsid w:val="008D6757"/>
    <w:rsid w:val="008D6D02"/>
    <w:rsid w:val="008D76E3"/>
    <w:rsid w:val="008D7A1F"/>
    <w:rsid w:val="008E1681"/>
    <w:rsid w:val="008E1FFD"/>
    <w:rsid w:val="008E2244"/>
    <w:rsid w:val="008E26AC"/>
    <w:rsid w:val="008E26CD"/>
    <w:rsid w:val="008E294A"/>
    <w:rsid w:val="008E2E9A"/>
    <w:rsid w:val="008E2F68"/>
    <w:rsid w:val="008E3149"/>
    <w:rsid w:val="008E4A3B"/>
    <w:rsid w:val="008E5399"/>
    <w:rsid w:val="008E5809"/>
    <w:rsid w:val="008E5B09"/>
    <w:rsid w:val="008E64BD"/>
    <w:rsid w:val="008E68DF"/>
    <w:rsid w:val="008E6A98"/>
    <w:rsid w:val="008E6BCB"/>
    <w:rsid w:val="008E7BF0"/>
    <w:rsid w:val="008E7FA6"/>
    <w:rsid w:val="008F0196"/>
    <w:rsid w:val="008F1013"/>
    <w:rsid w:val="008F1121"/>
    <w:rsid w:val="008F12B1"/>
    <w:rsid w:val="008F13A7"/>
    <w:rsid w:val="008F2317"/>
    <w:rsid w:val="008F2405"/>
    <w:rsid w:val="008F28CC"/>
    <w:rsid w:val="008F2F69"/>
    <w:rsid w:val="008F3117"/>
    <w:rsid w:val="008F31C3"/>
    <w:rsid w:val="008F3276"/>
    <w:rsid w:val="008F3734"/>
    <w:rsid w:val="008F4197"/>
    <w:rsid w:val="008F4A07"/>
    <w:rsid w:val="008F4AAE"/>
    <w:rsid w:val="008F4AF1"/>
    <w:rsid w:val="008F4D0C"/>
    <w:rsid w:val="008F517C"/>
    <w:rsid w:val="008F5BED"/>
    <w:rsid w:val="008F5DC0"/>
    <w:rsid w:val="008F69D0"/>
    <w:rsid w:val="008F7318"/>
    <w:rsid w:val="008F76FC"/>
    <w:rsid w:val="00900155"/>
    <w:rsid w:val="009013E0"/>
    <w:rsid w:val="0090220B"/>
    <w:rsid w:val="0090250F"/>
    <w:rsid w:val="00902CED"/>
    <w:rsid w:val="009030F4"/>
    <w:rsid w:val="00903235"/>
    <w:rsid w:val="00903316"/>
    <w:rsid w:val="0090336F"/>
    <w:rsid w:val="00903DBC"/>
    <w:rsid w:val="00903FF6"/>
    <w:rsid w:val="0090422B"/>
    <w:rsid w:val="00904DAB"/>
    <w:rsid w:val="00904E0F"/>
    <w:rsid w:val="00906441"/>
    <w:rsid w:val="009075EC"/>
    <w:rsid w:val="00907B88"/>
    <w:rsid w:val="0091109C"/>
    <w:rsid w:val="00912AC2"/>
    <w:rsid w:val="00912BB6"/>
    <w:rsid w:val="00912C8A"/>
    <w:rsid w:val="00913F9C"/>
    <w:rsid w:val="00914D7D"/>
    <w:rsid w:val="00914F85"/>
    <w:rsid w:val="00915360"/>
    <w:rsid w:val="009162F1"/>
    <w:rsid w:val="00916549"/>
    <w:rsid w:val="00917041"/>
    <w:rsid w:val="00917168"/>
    <w:rsid w:val="0091728F"/>
    <w:rsid w:val="00917A00"/>
    <w:rsid w:val="00917F44"/>
    <w:rsid w:val="009205B4"/>
    <w:rsid w:val="00921ABB"/>
    <w:rsid w:val="00921C94"/>
    <w:rsid w:val="0092244B"/>
    <w:rsid w:val="00922A29"/>
    <w:rsid w:val="00923FCC"/>
    <w:rsid w:val="0092624A"/>
    <w:rsid w:val="0092666E"/>
    <w:rsid w:val="00926A29"/>
    <w:rsid w:val="009272FD"/>
    <w:rsid w:val="0092764B"/>
    <w:rsid w:val="0092790F"/>
    <w:rsid w:val="0093008A"/>
    <w:rsid w:val="0093079D"/>
    <w:rsid w:val="009316B0"/>
    <w:rsid w:val="00931A77"/>
    <w:rsid w:val="00931E11"/>
    <w:rsid w:val="009328FA"/>
    <w:rsid w:val="00932921"/>
    <w:rsid w:val="009334A8"/>
    <w:rsid w:val="00933B72"/>
    <w:rsid w:val="00933FD1"/>
    <w:rsid w:val="00934032"/>
    <w:rsid w:val="009347C2"/>
    <w:rsid w:val="00934987"/>
    <w:rsid w:val="00934D31"/>
    <w:rsid w:val="00934E7E"/>
    <w:rsid w:val="00935C29"/>
    <w:rsid w:val="00935DF6"/>
    <w:rsid w:val="00936238"/>
    <w:rsid w:val="00936667"/>
    <w:rsid w:val="009412B6"/>
    <w:rsid w:val="0094184F"/>
    <w:rsid w:val="009426C4"/>
    <w:rsid w:val="009427F1"/>
    <w:rsid w:val="009429BD"/>
    <w:rsid w:val="0094306A"/>
    <w:rsid w:val="00943257"/>
    <w:rsid w:val="00943A3C"/>
    <w:rsid w:val="00943A8B"/>
    <w:rsid w:val="00944074"/>
    <w:rsid w:val="00944551"/>
    <w:rsid w:val="00944821"/>
    <w:rsid w:val="00944AA0"/>
    <w:rsid w:val="00944D92"/>
    <w:rsid w:val="009451BF"/>
    <w:rsid w:val="009461FF"/>
    <w:rsid w:val="009466D0"/>
    <w:rsid w:val="00947032"/>
    <w:rsid w:val="009479F6"/>
    <w:rsid w:val="00947E88"/>
    <w:rsid w:val="00950142"/>
    <w:rsid w:val="009508A1"/>
    <w:rsid w:val="009516D0"/>
    <w:rsid w:val="00951BCA"/>
    <w:rsid w:val="009520A1"/>
    <w:rsid w:val="00952967"/>
    <w:rsid w:val="00952BC1"/>
    <w:rsid w:val="00953120"/>
    <w:rsid w:val="009540E5"/>
    <w:rsid w:val="009549F9"/>
    <w:rsid w:val="00954B86"/>
    <w:rsid w:val="00954CD5"/>
    <w:rsid w:val="00954FC9"/>
    <w:rsid w:val="009559A0"/>
    <w:rsid w:val="0095617E"/>
    <w:rsid w:val="00956A22"/>
    <w:rsid w:val="009576B1"/>
    <w:rsid w:val="00957B8C"/>
    <w:rsid w:val="00957FED"/>
    <w:rsid w:val="009600B9"/>
    <w:rsid w:val="0096011D"/>
    <w:rsid w:val="00960A10"/>
    <w:rsid w:val="009620F4"/>
    <w:rsid w:val="0096238A"/>
    <w:rsid w:val="00962518"/>
    <w:rsid w:val="00963990"/>
    <w:rsid w:val="00963B81"/>
    <w:rsid w:val="00963DA4"/>
    <w:rsid w:val="00963FE7"/>
    <w:rsid w:val="009645EA"/>
    <w:rsid w:val="009653B4"/>
    <w:rsid w:val="00965A7E"/>
    <w:rsid w:val="00967CEE"/>
    <w:rsid w:val="00970074"/>
    <w:rsid w:val="00970523"/>
    <w:rsid w:val="009706B0"/>
    <w:rsid w:val="00971332"/>
    <w:rsid w:val="00971360"/>
    <w:rsid w:val="00971429"/>
    <w:rsid w:val="00972FEC"/>
    <w:rsid w:val="00973776"/>
    <w:rsid w:val="00974282"/>
    <w:rsid w:val="009762E8"/>
    <w:rsid w:val="0097669B"/>
    <w:rsid w:val="00976753"/>
    <w:rsid w:val="00976F8A"/>
    <w:rsid w:val="009774AB"/>
    <w:rsid w:val="009774BE"/>
    <w:rsid w:val="0097765F"/>
    <w:rsid w:val="009779BE"/>
    <w:rsid w:val="00977F0E"/>
    <w:rsid w:val="009808F8"/>
    <w:rsid w:val="00980BEB"/>
    <w:rsid w:val="00980E9C"/>
    <w:rsid w:val="00981668"/>
    <w:rsid w:val="00981980"/>
    <w:rsid w:val="00981AC8"/>
    <w:rsid w:val="00981D79"/>
    <w:rsid w:val="009830FE"/>
    <w:rsid w:val="009831AD"/>
    <w:rsid w:val="009833D8"/>
    <w:rsid w:val="009843C9"/>
    <w:rsid w:val="009847F0"/>
    <w:rsid w:val="0098519A"/>
    <w:rsid w:val="009857C3"/>
    <w:rsid w:val="00985CBB"/>
    <w:rsid w:val="00986093"/>
    <w:rsid w:val="0098764D"/>
    <w:rsid w:val="00987D8D"/>
    <w:rsid w:val="0099025B"/>
    <w:rsid w:val="00990308"/>
    <w:rsid w:val="00990E0A"/>
    <w:rsid w:val="0099181C"/>
    <w:rsid w:val="00992243"/>
    <w:rsid w:val="00992840"/>
    <w:rsid w:val="00992D4A"/>
    <w:rsid w:val="00994511"/>
    <w:rsid w:val="00994771"/>
    <w:rsid w:val="0099488C"/>
    <w:rsid w:val="00995164"/>
    <w:rsid w:val="0099624E"/>
    <w:rsid w:val="00996409"/>
    <w:rsid w:val="00996807"/>
    <w:rsid w:val="00996879"/>
    <w:rsid w:val="00996BBE"/>
    <w:rsid w:val="00997C78"/>
    <w:rsid w:val="009A1A37"/>
    <w:rsid w:val="009A274B"/>
    <w:rsid w:val="009A28EF"/>
    <w:rsid w:val="009A2ED5"/>
    <w:rsid w:val="009A384D"/>
    <w:rsid w:val="009A3937"/>
    <w:rsid w:val="009A3A08"/>
    <w:rsid w:val="009A3C68"/>
    <w:rsid w:val="009A4AEE"/>
    <w:rsid w:val="009A4BCD"/>
    <w:rsid w:val="009A558B"/>
    <w:rsid w:val="009A5D6B"/>
    <w:rsid w:val="009A6AF5"/>
    <w:rsid w:val="009A6E4C"/>
    <w:rsid w:val="009A731A"/>
    <w:rsid w:val="009A75A5"/>
    <w:rsid w:val="009A795A"/>
    <w:rsid w:val="009A7ACC"/>
    <w:rsid w:val="009B0432"/>
    <w:rsid w:val="009B0522"/>
    <w:rsid w:val="009B1F1F"/>
    <w:rsid w:val="009B20B3"/>
    <w:rsid w:val="009B448E"/>
    <w:rsid w:val="009B677C"/>
    <w:rsid w:val="009B73D1"/>
    <w:rsid w:val="009B7476"/>
    <w:rsid w:val="009B7A24"/>
    <w:rsid w:val="009B7A84"/>
    <w:rsid w:val="009B7D4D"/>
    <w:rsid w:val="009C016B"/>
    <w:rsid w:val="009C04E5"/>
    <w:rsid w:val="009C0523"/>
    <w:rsid w:val="009C075A"/>
    <w:rsid w:val="009C0F09"/>
    <w:rsid w:val="009C2CDB"/>
    <w:rsid w:val="009C4202"/>
    <w:rsid w:val="009C5741"/>
    <w:rsid w:val="009C7D1C"/>
    <w:rsid w:val="009D00D2"/>
    <w:rsid w:val="009D010E"/>
    <w:rsid w:val="009D04AD"/>
    <w:rsid w:val="009D1E49"/>
    <w:rsid w:val="009D2BE2"/>
    <w:rsid w:val="009D2D86"/>
    <w:rsid w:val="009D3BA7"/>
    <w:rsid w:val="009D4A60"/>
    <w:rsid w:val="009D5452"/>
    <w:rsid w:val="009D54CA"/>
    <w:rsid w:val="009D65AA"/>
    <w:rsid w:val="009D6FA1"/>
    <w:rsid w:val="009D74C0"/>
    <w:rsid w:val="009D76F0"/>
    <w:rsid w:val="009D7988"/>
    <w:rsid w:val="009E0058"/>
    <w:rsid w:val="009E09AB"/>
    <w:rsid w:val="009E20E8"/>
    <w:rsid w:val="009E30FE"/>
    <w:rsid w:val="009E34BA"/>
    <w:rsid w:val="009E3D1D"/>
    <w:rsid w:val="009E411C"/>
    <w:rsid w:val="009E565F"/>
    <w:rsid w:val="009E65F6"/>
    <w:rsid w:val="009E6D20"/>
    <w:rsid w:val="009E6F0E"/>
    <w:rsid w:val="009E7327"/>
    <w:rsid w:val="009F00F6"/>
    <w:rsid w:val="009F0949"/>
    <w:rsid w:val="009F11DA"/>
    <w:rsid w:val="009F35DF"/>
    <w:rsid w:val="009F3928"/>
    <w:rsid w:val="009F52F3"/>
    <w:rsid w:val="009F5777"/>
    <w:rsid w:val="009F724D"/>
    <w:rsid w:val="009F7C61"/>
    <w:rsid w:val="009F7E95"/>
    <w:rsid w:val="00A017A5"/>
    <w:rsid w:val="00A0234A"/>
    <w:rsid w:val="00A02686"/>
    <w:rsid w:val="00A02F37"/>
    <w:rsid w:val="00A031BC"/>
    <w:rsid w:val="00A03788"/>
    <w:rsid w:val="00A03810"/>
    <w:rsid w:val="00A03878"/>
    <w:rsid w:val="00A03B19"/>
    <w:rsid w:val="00A03B5F"/>
    <w:rsid w:val="00A03C8F"/>
    <w:rsid w:val="00A0428C"/>
    <w:rsid w:val="00A061DB"/>
    <w:rsid w:val="00A06B5A"/>
    <w:rsid w:val="00A0783F"/>
    <w:rsid w:val="00A07B8D"/>
    <w:rsid w:val="00A07D22"/>
    <w:rsid w:val="00A11151"/>
    <w:rsid w:val="00A1119F"/>
    <w:rsid w:val="00A11972"/>
    <w:rsid w:val="00A120AA"/>
    <w:rsid w:val="00A12E6A"/>
    <w:rsid w:val="00A13CD2"/>
    <w:rsid w:val="00A13E2E"/>
    <w:rsid w:val="00A14120"/>
    <w:rsid w:val="00A1477D"/>
    <w:rsid w:val="00A148C3"/>
    <w:rsid w:val="00A149A1"/>
    <w:rsid w:val="00A154C8"/>
    <w:rsid w:val="00A155F8"/>
    <w:rsid w:val="00A15749"/>
    <w:rsid w:val="00A15AE9"/>
    <w:rsid w:val="00A17353"/>
    <w:rsid w:val="00A2032C"/>
    <w:rsid w:val="00A22060"/>
    <w:rsid w:val="00A2240F"/>
    <w:rsid w:val="00A2460D"/>
    <w:rsid w:val="00A24721"/>
    <w:rsid w:val="00A247A3"/>
    <w:rsid w:val="00A24B31"/>
    <w:rsid w:val="00A25A77"/>
    <w:rsid w:val="00A26744"/>
    <w:rsid w:val="00A26DE9"/>
    <w:rsid w:val="00A27A69"/>
    <w:rsid w:val="00A304EC"/>
    <w:rsid w:val="00A3124F"/>
    <w:rsid w:val="00A3132A"/>
    <w:rsid w:val="00A32028"/>
    <w:rsid w:val="00A3297F"/>
    <w:rsid w:val="00A33447"/>
    <w:rsid w:val="00A33F90"/>
    <w:rsid w:val="00A34112"/>
    <w:rsid w:val="00A344A3"/>
    <w:rsid w:val="00A354DA"/>
    <w:rsid w:val="00A366F7"/>
    <w:rsid w:val="00A36BA3"/>
    <w:rsid w:val="00A374E7"/>
    <w:rsid w:val="00A37C45"/>
    <w:rsid w:val="00A40020"/>
    <w:rsid w:val="00A40207"/>
    <w:rsid w:val="00A4076E"/>
    <w:rsid w:val="00A414A9"/>
    <w:rsid w:val="00A4387F"/>
    <w:rsid w:val="00A43D80"/>
    <w:rsid w:val="00A45571"/>
    <w:rsid w:val="00A45DA0"/>
    <w:rsid w:val="00A461B6"/>
    <w:rsid w:val="00A46353"/>
    <w:rsid w:val="00A46362"/>
    <w:rsid w:val="00A46D97"/>
    <w:rsid w:val="00A478A9"/>
    <w:rsid w:val="00A478AC"/>
    <w:rsid w:val="00A47EEE"/>
    <w:rsid w:val="00A50090"/>
    <w:rsid w:val="00A504F7"/>
    <w:rsid w:val="00A50DDB"/>
    <w:rsid w:val="00A50E09"/>
    <w:rsid w:val="00A50FAF"/>
    <w:rsid w:val="00A51197"/>
    <w:rsid w:val="00A517C4"/>
    <w:rsid w:val="00A51906"/>
    <w:rsid w:val="00A51F3F"/>
    <w:rsid w:val="00A52499"/>
    <w:rsid w:val="00A52A84"/>
    <w:rsid w:val="00A52F7C"/>
    <w:rsid w:val="00A533E5"/>
    <w:rsid w:val="00A536C2"/>
    <w:rsid w:val="00A53A2E"/>
    <w:rsid w:val="00A543CE"/>
    <w:rsid w:val="00A54B49"/>
    <w:rsid w:val="00A54DC4"/>
    <w:rsid w:val="00A55331"/>
    <w:rsid w:val="00A553CF"/>
    <w:rsid w:val="00A55C0A"/>
    <w:rsid w:val="00A563ED"/>
    <w:rsid w:val="00A5681D"/>
    <w:rsid w:val="00A56D36"/>
    <w:rsid w:val="00A577E0"/>
    <w:rsid w:val="00A57B0D"/>
    <w:rsid w:val="00A611E1"/>
    <w:rsid w:val="00A61FA9"/>
    <w:rsid w:val="00A62252"/>
    <w:rsid w:val="00A62FCB"/>
    <w:rsid w:val="00A63331"/>
    <w:rsid w:val="00A63448"/>
    <w:rsid w:val="00A639B9"/>
    <w:rsid w:val="00A63AB4"/>
    <w:rsid w:val="00A64074"/>
    <w:rsid w:val="00A64505"/>
    <w:rsid w:val="00A64685"/>
    <w:rsid w:val="00A658EC"/>
    <w:rsid w:val="00A659E4"/>
    <w:rsid w:val="00A66C5F"/>
    <w:rsid w:val="00A706AE"/>
    <w:rsid w:val="00A70E9B"/>
    <w:rsid w:val="00A71707"/>
    <w:rsid w:val="00A71FA9"/>
    <w:rsid w:val="00A72052"/>
    <w:rsid w:val="00A723B6"/>
    <w:rsid w:val="00A72A42"/>
    <w:rsid w:val="00A72EB8"/>
    <w:rsid w:val="00A736B2"/>
    <w:rsid w:val="00A73DA3"/>
    <w:rsid w:val="00A73E0A"/>
    <w:rsid w:val="00A74361"/>
    <w:rsid w:val="00A74A89"/>
    <w:rsid w:val="00A753D3"/>
    <w:rsid w:val="00A75C27"/>
    <w:rsid w:val="00A76396"/>
    <w:rsid w:val="00A76F73"/>
    <w:rsid w:val="00A774AD"/>
    <w:rsid w:val="00A77DD3"/>
    <w:rsid w:val="00A77EE1"/>
    <w:rsid w:val="00A81331"/>
    <w:rsid w:val="00A81EF8"/>
    <w:rsid w:val="00A827ED"/>
    <w:rsid w:val="00A827F6"/>
    <w:rsid w:val="00A8376F"/>
    <w:rsid w:val="00A83B21"/>
    <w:rsid w:val="00A854A5"/>
    <w:rsid w:val="00A858A7"/>
    <w:rsid w:val="00A86030"/>
    <w:rsid w:val="00A86A7D"/>
    <w:rsid w:val="00A91690"/>
    <w:rsid w:val="00A923D9"/>
    <w:rsid w:val="00A92511"/>
    <w:rsid w:val="00A932E7"/>
    <w:rsid w:val="00A9374D"/>
    <w:rsid w:val="00A93A13"/>
    <w:rsid w:val="00A93C37"/>
    <w:rsid w:val="00A95159"/>
    <w:rsid w:val="00A9530F"/>
    <w:rsid w:val="00A96464"/>
    <w:rsid w:val="00A96E30"/>
    <w:rsid w:val="00A974B5"/>
    <w:rsid w:val="00A97752"/>
    <w:rsid w:val="00A979D0"/>
    <w:rsid w:val="00A97BAA"/>
    <w:rsid w:val="00A97CD1"/>
    <w:rsid w:val="00AA14D9"/>
    <w:rsid w:val="00AA1EDC"/>
    <w:rsid w:val="00AA22DF"/>
    <w:rsid w:val="00AA2346"/>
    <w:rsid w:val="00AA240C"/>
    <w:rsid w:val="00AA24F9"/>
    <w:rsid w:val="00AA2751"/>
    <w:rsid w:val="00AA2997"/>
    <w:rsid w:val="00AA3859"/>
    <w:rsid w:val="00AA45AE"/>
    <w:rsid w:val="00AA476A"/>
    <w:rsid w:val="00AA4CA3"/>
    <w:rsid w:val="00AA4E29"/>
    <w:rsid w:val="00AA57A0"/>
    <w:rsid w:val="00AA59F7"/>
    <w:rsid w:val="00AA5DEE"/>
    <w:rsid w:val="00AA5DFB"/>
    <w:rsid w:val="00AA66A7"/>
    <w:rsid w:val="00AA713A"/>
    <w:rsid w:val="00AA7AA2"/>
    <w:rsid w:val="00AB14BB"/>
    <w:rsid w:val="00AB19D2"/>
    <w:rsid w:val="00AB27D8"/>
    <w:rsid w:val="00AB2B83"/>
    <w:rsid w:val="00AB3F94"/>
    <w:rsid w:val="00AB44D2"/>
    <w:rsid w:val="00AB5DDC"/>
    <w:rsid w:val="00AB6688"/>
    <w:rsid w:val="00AB6F24"/>
    <w:rsid w:val="00AB6FE0"/>
    <w:rsid w:val="00AB7584"/>
    <w:rsid w:val="00AC09E7"/>
    <w:rsid w:val="00AC1334"/>
    <w:rsid w:val="00AC1B4E"/>
    <w:rsid w:val="00AC21DB"/>
    <w:rsid w:val="00AC22C9"/>
    <w:rsid w:val="00AC3178"/>
    <w:rsid w:val="00AC4921"/>
    <w:rsid w:val="00AC4DFE"/>
    <w:rsid w:val="00AC5169"/>
    <w:rsid w:val="00AC5728"/>
    <w:rsid w:val="00AC5C86"/>
    <w:rsid w:val="00AC6A4A"/>
    <w:rsid w:val="00AC6ED8"/>
    <w:rsid w:val="00AC774D"/>
    <w:rsid w:val="00AD1E46"/>
    <w:rsid w:val="00AD2DEC"/>
    <w:rsid w:val="00AD318C"/>
    <w:rsid w:val="00AD4798"/>
    <w:rsid w:val="00AD4967"/>
    <w:rsid w:val="00AD5899"/>
    <w:rsid w:val="00AD5CA3"/>
    <w:rsid w:val="00AD6293"/>
    <w:rsid w:val="00AD69A8"/>
    <w:rsid w:val="00AD6C96"/>
    <w:rsid w:val="00AD6EFE"/>
    <w:rsid w:val="00AD78C9"/>
    <w:rsid w:val="00AD7E3C"/>
    <w:rsid w:val="00AE0975"/>
    <w:rsid w:val="00AE275D"/>
    <w:rsid w:val="00AE3909"/>
    <w:rsid w:val="00AE5834"/>
    <w:rsid w:val="00AE5930"/>
    <w:rsid w:val="00AE5C58"/>
    <w:rsid w:val="00AE5FD9"/>
    <w:rsid w:val="00AE616B"/>
    <w:rsid w:val="00AE68FD"/>
    <w:rsid w:val="00AE7800"/>
    <w:rsid w:val="00AE78B7"/>
    <w:rsid w:val="00AE7931"/>
    <w:rsid w:val="00AF217D"/>
    <w:rsid w:val="00AF32B9"/>
    <w:rsid w:val="00AF3653"/>
    <w:rsid w:val="00AF3A05"/>
    <w:rsid w:val="00AF3ADB"/>
    <w:rsid w:val="00AF3F34"/>
    <w:rsid w:val="00AF4A9A"/>
    <w:rsid w:val="00AF6721"/>
    <w:rsid w:val="00AF69E4"/>
    <w:rsid w:val="00AF7233"/>
    <w:rsid w:val="00AF7C8E"/>
    <w:rsid w:val="00B009B3"/>
    <w:rsid w:val="00B01894"/>
    <w:rsid w:val="00B01D6E"/>
    <w:rsid w:val="00B02455"/>
    <w:rsid w:val="00B02A13"/>
    <w:rsid w:val="00B03287"/>
    <w:rsid w:val="00B03F93"/>
    <w:rsid w:val="00B0453D"/>
    <w:rsid w:val="00B04B45"/>
    <w:rsid w:val="00B05A56"/>
    <w:rsid w:val="00B11646"/>
    <w:rsid w:val="00B117B0"/>
    <w:rsid w:val="00B1188C"/>
    <w:rsid w:val="00B12A30"/>
    <w:rsid w:val="00B13BC2"/>
    <w:rsid w:val="00B13E2B"/>
    <w:rsid w:val="00B14268"/>
    <w:rsid w:val="00B152FF"/>
    <w:rsid w:val="00B15569"/>
    <w:rsid w:val="00B15B73"/>
    <w:rsid w:val="00B16CFB"/>
    <w:rsid w:val="00B16DFE"/>
    <w:rsid w:val="00B17259"/>
    <w:rsid w:val="00B17328"/>
    <w:rsid w:val="00B17673"/>
    <w:rsid w:val="00B17B27"/>
    <w:rsid w:val="00B17B76"/>
    <w:rsid w:val="00B17BCE"/>
    <w:rsid w:val="00B17D4C"/>
    <w:rsid w:val="00B17E28"/>
    <w:rsid w:val="00B20C18"/>
    <w:rsid w:val="00B20F81"/>
    <w:rsid w:val="00B21724"/>
    <w:rsid w:val="00B21D2E"/>
    <w:rsid w:val="00B226A2"/>
    <w:rsid w:val="00B2274E"/>
    <w:rsid w:val="00B22EA4"/>
    <w:rsid w:val="00B230DE"/>
    <w:rsid w:val="00B23279"/>
    <w:rsid w:val="00B24387"/>
    <w:rsid w:val="00B2491B"/>
    <w:rsid w:val="00B249AB"/>
    <w:rsid w:val="00B24D92"/>
    <w:rsid w:val="00B25A12"/>
    <w:rsid w:val="00B27DEA"/>
    <w:rsid w:val="00B27F23"/>
    <w:rsid w:val="00B3094A"/>
    <w:rsid w:val="00B30E12"/>
    <w:rsid w:val="00B30E31"/>
    <w:rsid w:val="00B31340"/>
    <w:rsid w:val="00B32B28"/>
    <w:rsid w:val="00B336C1"/>
    <w:rsid w:val="00B33993"/>
    <w:rsid w:val="00B3529E"/>
    <w:rsid w:val="00B36D12"/>
    <w:rsid w:val="00B3733F"/>
    <w:rsid w:val="00B375BA"/>
    <w:rsid w:val="00B37BCB"/>
    <w:rsid w:val="00B37D5D"/>
    <w:rsid w:val="00B37EFF"/>
    <w:rsid w:val="00B37F80"/>
    <w:rsid w:val="00B4018D"/>
    <w:rsid w:val="00B402E5"/>
    <w:rsid w:val="00B41CD3"/>
    <w:rsid w:val="00B42F60"/>
    <w:rsid w:val="00B44683"/>
    <w:rsid w:val="00B4468B"/>
    <w:rsid w:val="00B45518"/>
    <w:rsid w:val="00B458FC"/>
    <w:rsid w:val="00B4701C"/>
    <w:rsid w:val="00B5038C"/>
    <w:rsid w:val="00B507EE"/>
    <w:rsid w:val="00B50A0A"/>
    <w:rsid w:val="00B51074"/>
    <w:rsid w:val="00B511E5"/>
    <w:rsid w:val="00B52081"/>
    <w:rsid w:val="00B52541"/>
    <w:rsid w:val="00B53972"/>
    <w:rsid w:val="00B53A74"/>
    <w:rsid w:val="00B547DB"/>
    <w:rsid w:val="00B54A87"/>
    <w:rsid w:val="00B55A2A"/>
    <w:rsid w:val="00B55F3B"/>
    <w:rsid w:val="00B56A98"/>
    <w:rsid w:val="00B56BB3"/>
    <w:rsid w:val="00B56C7E"/>
    <w:rsid w:val="00B56CEC"/>
    <w:rsid w:val="00B61013"/>
    <w:rsid w:val="00B6109F"/>
    <w:rsid w:val="00B62ABD"/>
    <w:rsid w:val="00B62B01"/>
    <w:rsid w:val="00B63ED7"/>
    <w:rsid w:val="00B648E5"/>
    <w:rsid w:val="00B66676"/>
    <w:rsid w:val="00B677B1"/>
    <w:rsid w:val="00B67BAB"/>
    <w:rsid w:val="00B70379"/>
    <w:rsid w:val="00B704E9"/>
    <w:rsid w:val="00B7084D"/>
    <w:rsid w:val="00B70AF1"/>
    <w:rsid w:val="00B712CA"/>
    <w:rsid w:val="00B713CE"/>
    <w:rsid w:val="00B71D7A"/>
    <w:rsid w:val="00B71D82"/>
    <w:rsid w:val="00B720F2"/>
    <w:rsid w:val="00B72185"/>
    <w:rsid w:val="00B72246"/>
    <w:rsid w:val="00B73127"/>
    <w:rsid w:val="00B73250"/>
    <w:rsid w:val="00B7672D"/>
    <w:rsid w:val="00B76C6B"/>
    <w:rsid w:val="00B778EF"/>
    <w:rsid w:val="00B81514"/>
    <w:rsid w:val="00B8166A"/>
    <w:rsid w:val="00B81F9E"/>
    <w:rsid w:val="00B82044"/>
    <w:rsid w:val="00B82D7E"/>
    <w:rsid w:val="00B82EAA"/>
    <w:rsid w:val="00B82F49"/>
    <w:rsid w:val="00B8352A"/>
    <w:rsid w:val="00B83C5A"/>
    <w:rsid w:val="00B83F9F"/>
    <w:rsid w:val="00B846DD"/>
    <w:rsid w:val="00B849A6"/>
    <w:rsid w:val="00B84F8C"/>
    <w:rsid w:val="00B860E5"/>
    <w:rsid w:val="00B86389"/>
    <w:rsid w:val="00B86844"/>
    <w:rsid w:val="00B869DB"/>
    <w:rsid w:val="00B86F68"/>
    <w:rsid w:val="00B90282"/>
    <w:rsid w:val="00B910EA"/>
    <w:rsid w:val="00B93533"/>
    <w:rsid w:val="00B93FDB"/>
    <w:rsid w:val="00B94007"/>
    <w:rsid w:val="00B9412C"/>
    <w:rsid w:val="00B94C5F"/>
    <w:rsid w:val="00B95E95"/>
    <w:rsid w:val="00B96146"/>
    <w:rsid w:val="00B966D0"/>
    <w:rsid w:val="00B968BF"/>
    <w:rsid w:val="00B9709A"/>
    <w:rsid w:val="00BA017D"/>
    <w:rsid w:val="00BA0E61"/>
    <w:rsid w:val="00BA1901"/>
    <w:rsid w:val="00BA1AAE"/>
    <w:rsid w:val="00BA1B15"/>
    <w:rsid w:val="00BA348E"/>
    <w:rsid w:val="00BA3C8F"/>
    <w:rsid w:val="00BA40A0"/>
    <w:rsid w:val="00BA42B0"/>
    <w:rsid w:val="00BA4CC7"/>
    <w:rsid w:val="00BA5CF2"/>
    <w:rsid w:val="00BA61F8"/>
    <w:rsid w:val="00BA63CB"/>
    <w:rsid w:val="00BA67EC"/>
    <w:rsid w:val="00BA710B"/>
    <w:rsid w:val="00BA71BD"/>
    <w:rsid w:val="00BA73A4"/>
    <w:rsid w:val="00BA7B31"/>
    <w:rsid w:val="00BB02C1"/>
    <w:rsid w:val="00BB0358"/>
    <w:rsid w:val="00BB0794"/>
    <w:rsid w:val="00BB22B2"/>
    <w:rsid w:val="00BB2312"/>
    <w:rsid w:val="00BB2958"/>
    <w:rsid w:val="00BB2972"/>
    <w:rsid w:val="00BB2DFC"/>
    <w:rsid w:val="00BB2F09"/>
    <w:rsid w:val="00BB442F"/>
    <w:rsid w:val="00BB4A60"/>
    <w:rsid w:val="00BB4C9B"/>
    <w:rsid w:val="00BB5190"/>
    <w:rsid w:val="00BB529C"/>
    <w:rsid w:val="00BB53AB"/>
    <w:rsid w:val="00BB58CB"/>
    <w:rsid w:val="00BB5C06"/>
    <w:rsid w:val="00BB6377"/>
    <w:rsid w:val="00BB6A37"/>
    <w:rsid w:val="00BC0086"/>
    <w:rsid w:val="00BC06F3"/>
    <w:rsid w:val="00BC0E16"/>
    <w:rsid w:val="00BC1BCC"/>
    <w:rsid w:val="00BC1C8B"/>
    <w:rsid w:val="00BC1DFB"/>
    <w:rsid w:val="00BC2650"/>
    <w:rsid w:val="00BC3088"/>
    <w:rsid w:val="00BC4155"/>
    <w:rsid w:val="00BC50DF"/>
    <w:rsid w:val="00BC5921"/>
    <w:rsid w:val="00BC5CF4"/>
    <w:rsid w:val="00BC60FE"/>
    <w:rsid w:val="00BC7EFA"/>
    <w:rsid w:val="00BD0051"/>
    <w:rsid w:val="00BD0753"/>
    <w:rsid w:val="00BD0EF9"/>
    <w:rsid w:val="00BD2A31"/>
    <w:rsid w:val="00BD2E9B"/>
    <w:rsid w:val="00BD317C"/>
    <w:rsid w:val="00BD4A3D"/>
    <w:rsid w:val="00BD5A90"/>
    <w:rsid w:val="00BD5DF1"/>
    <w:rsid w:val="00BD623C"/>
    <w:rsid w:val="00BD6E5B"/>
    <w:rsid w:val="00BE028D"/>
    <w:rsid w:val="00BE05B7"/>
    <w:rsid w:val="00BE0D6C"/>
    <w:rsid w:val="00BE169C"/>
    <w:rsid w:val="00BE2DA4"/>
    <w:rsid w:val="00BE2E3B"/>
    <w:rsid w:val="00BE3827"/>
    <w:rsid w:val="00BE3D23"/>
    <w:rsid w:val="00BE4141"/>
    <w:rsid w:val="00BE41F7"/>
    <w:rsid w:val="00BE4FC3"/>
    <w:rsid w:val="00BE5521"/>
    <w:rsid w:val="00BE5AB7"/>
    <w:rsid w:val="00BE5D63"/>
    <w:rsid w:val="00BE6336"/>
    <w:rsid w:val="00BE6DDE"/>
    <w:rsid w:val="00BE7178"/>
    <w:rsid w:val="00BE75C3"/>
    <w:rsid w:val="00BF0050"/>
    <w:rsid w:val="00BF07F6"/>
    <w:rsid w:val="00BF09C6"/>
    <w:rsid w:val="00BF09DF"/>
    <w:rsid w:val="00BF0BBA"/>
    <w:rsid w:val="00BF0D4F"/>
    <w:rsid w:val="00BF115B"/>
    <w:rsid w:val="00BF12B9"/>
    <w:rsid w:val="00BF13D4"/>
    <w:rsid w:val="00BF1871"/>
    <w:rsid w:val="00BF1A25"/>
    <w:rsid w:val="00BF1DEE"/>
    <w:rsid w:val="00BF236E"/>
    <w:rsid w:val="00BF35F4"/>
    <w:rsid w:val="00BF3686"/>
    <w:rsid w:val="00BF4012"/>
    <w:rsid w:val="00BF46A9"/>
    <w:rsid w:val="00BF54CB"/>
    <w:rsid w:val="00BF62B2"/>
    <w:rsid w:val="00BF66F2"/>
    <w:rsid w:val="00BF6C07"/>
    <w:rsid w:val="00BF6CA4"/>
    <w:rsid w:val="00BF7188"/>
    <w:rsid w:val="00BF7BFB"/>
    <w:rsid w:val="00C0095C"/>
    <w:rsid w:val="00C01549"/>
    <w:rsid w:val="00C01894"/>
    <w:rsid w:val="00C01A2C"/>
    <w:rsid w:val="00C01E3B"/>
    <w:rsid w:val="00C02022"/>
    <w:rsid w:val="00C02421"/>
    <w:rsid w:val="00C030DD"/>
    <w:rsid w:val="00C03768"/>
    <w:rsid w:val="00C03A15"/>
    <w:rsid w:val="00C03DF0"/>
    <w:rsid w:val="00C0406D"/>
    <w:rsid w:val="00C047B4"/>
    <w:rsid w:val="00C0491E"/>
    <w:rsid w:val="00C04AAA"/>
    <w:rsid w:val="00C05486"/>
    <w:rsid w:val="00C054B7"/>
    <w:rsid w:val="00C0589A"/>
    <w:rsid w:val="00C05A06"/>
    <w:rsid w:val="00C06190"/>
    <w:rsid w:val="00C062F8"/>
    <w:rsid w:val="00C062FE"/>
    <w:rsid w:val="00C0637C"/>
    <w:rsid w:val="00C07047"/>
    <w:rsid w:val="00C0731D"/>
    <w:rsid w:val="00C07605"/>
    <w:rsid w:val="00C1054E"/>
    <w:rsid w:val="00C11A30"/>
    <w:rsid w:val="00C12266"/>
    <w:rsid w:val="00C12604"/>
    <w:rsid w:val="00C1298F"/>
    <w:rsid w:val="00C14C24"/>
    <w:rsid w:val="00C14E46"/>
    <w:rsid w:val="00C14FE0"/>
    <w:rsid w:val="00C15C84"/>
    <w:rsid w:val="00C16164"/>
    <w:rsid w:val="00C2091A"/>
    <w:rsid w:val="00C20D98"/>
    <w:rsid w:val="00C214E2"/>
    <w:rsid w:val="00C21DAF"/>
    <w:rsid w:val="00C21E59"/>
    <w:rsid w:val="00C223A0"/>
    <w:rsid w:val="00C24056"/>
    <w:rsid w:val="00C24550"/>
    <w:rsid w:val="00C24807"/>
    <w:rsid w:val="00C24FF9"/>
    <w:rsid w:val="00C25544"/>
    <w:rsid w:val="00C2555E"/>
    <w:rsid w:val="00C260DF"/>
    <w:rsid w:val="00C262E8"/>
    <w:rsid w:val="00C266D9"/>
    <w:rsid w:val="00C268AD"/>
    <w:rsid w:val="00C27312"/>
    <w:rsid w:val="00C27D7E"/>
    <w:rsid w:val="00C27F33"/>
    <w:rsid w:val="00C3123D"/>
    <w:rsid w:val="00C31F3B"/>
    <w:rsid w:val="00C32947"/>
    <w:rsid w:val="00C32DEB"/>
    <w:rsid w:val="00C32E8D"/>
    <w:rsid w:val="00C32FFD"/>
    <w:rsid w:val="00C3364F"/>
    <w:rsid w:val="00C34964"/>
    <w:rsid w:val="00C34F5A"/>
    <w:rsid w:val="00C35482"/>
    <w:rsid w:val="00C35736"/>
    <w:rsid w:val="00C360AE"/>
    <w:rsid w:val="00C361F7"/>
    <w:rsid w:val="00C40FE7"/>
    <w:rsid w:val="00C42177"/>
    <w:rsid w:val="00C4288A"/>
    <w:rsid w:val="00C42B7E"/>
    <w:rsid w:val="00C42F52"/>
    <w:rsid w:val="00C4371A"/>
    <w:rsid w:val="00C442F7"/>
    <w:rsid w:val="00C465C3"/>
    <w:rsid w:val="00C501B5"/>
    <w:rsid w:val="00C510DF"/>
    <w:rsid w:val="00C51985"/>
    <w:rsid w:val="00C532F6"/>
    <w:rsid w:val="00C538B0"/>
    <w:rsid w:val="00C5431C"/>
    <w:rsid w:val="00C5527A"/>
    <w:rsid w:val="00C55D6B"/>
    <w:rsid w:val="00C5651B"/>
    <w:rsid w:val="00C56928"/>
    <w:rsid w:val="00C573EC"/>
    <w:rsid w:val="00C57B5D"/>
    <w:rsid w:val="00C57EEA"/>
    <w:rsid w:val="00C60384"/>
    <w:rsid w:val="00C604FD"/>
    <w:rsid w:val="00C6075B"/>
    <w:rsid w:val="00C610B1"/>
    <w:rsid w:val="00C61B5D"/>
    <w:rsid w:val="00C621EA"/>
    <w:rsid w:val="00C63987"/>
    <w:rsid w:val="00C63EF1"/>
    <w:rsid w:val="00C64198"/>
    <w:rsid w:val="00C64CC0"/>
    <w:rsid w:val="00C64E92"/>
    <w:rsid w:val="00C65448"/>
    <w:rsid w:val="00C65C29"/>
    <w:rsid w:val="00C660C6"/>
    <w:rsid w:val="00C671C8"/>
    <w:rsid w:val="00C672DA"/>
    <w:rsid w:val="00C70CEA"/>
    <w:rsid w:val="00C71BF6"/>
    <w:rsid w:val="00C7438C"/>
    <w:rsid w:val="00C7534D"/>
    <w:rsid w:val="00C7734C"/>
    <w:rsid w:val="00C77A92"/>
    <w:rsid w:val="00C77FEF"/>
    <w:rsid w:val="00C800F8"/>
    <w:rsid w:val="00C8066A"/>
    <w:rsid w:val="00C8206F"/>
    <w:rsid w:val="00C82F5E"/>
    <w:rsid w:val="00C83DBF"/>
    <w:rsid w:val="00C850BB"/>
    <w:rsid w:val="00C858A9"/>
    <w:rsid w:val="00C85C44"/>
    <w:rsid w:val="00C870DE"/>
    <w:rsid w:val="00C87283"/>
    <w:rsid w:val="00C87581"/>
    <w:rsid w:val="00C87CDD"/>
    <w:rsid w:val="00C90019"/>
    <w:rsid w:val="00C906CE"/>
    <w:rsid w:val="00C90D51"/>
    <w:rsid w:val="00C9121B"/>
    <w:rsid w:val="00C92B1D"/>
    <w:rsid w:val="00C92BD0"/>
    <w:rsid w:val="00C92ED1"/>
    <w:rsid w:val="00C93BEE"/>
    <w:rsid w:val="00C94B25"/>
    <w:rsid w:val="00C95093"/>
    <w:rsid w:val="00C951B4"/>
    <w:rsid w:val="00C95AE1"/>
    <w:rsid w:val="00C95DE2"/>
    <w:rsid w:val="00C962F5"/>
    <w:rsid w:val="00C96403"/>
    <w:rsid w:val="00C96463"/>
    <w:rsid w:val="00C9722D"/>
    <w:rsid w:val="00C97546"/>
    <w:rsid w:val="00CA0B5D"/>
    <w:rsid w:val="00CA189C"/>
    <w:rsid w:val="00CA1F6A"/>
    <w:rsid w:val="00CA23D1"/>
    <w:rsid w:val="00CA2404"/>
    <w:rsid w:val="00CA26CB"/>
    <w:rsid w:val="00CA3118"/>
    <w:rsid w:val="00CA31D6"/>
    <w:rsid w:val="00CA3608"/>
    <w:rsid w:val="00CA3825"/>
    <w:rsid w:val="00CA38E0"/>
    <w:rsid w:val="00CA4B4A"/>
    <w:rsid w:val="00CA5585"/>
    <w:rsid w:val="00CA583C"/>
    <w:rsid w:val="00CA7055"/>
    <w:rsid w:val="00CA7740"/>
    <w:rsid w:val="00CA79E2"/>
    <w:rsid w:val="00CA7A5B"/>
    <w:rsid w:val="00CA7B98"/>
    <w:rsid w:val="00CB089D"/>
    <w:rsid w:val="00CB0BEC"/>
    <w:rsid w:val="00CB14E2"/>
    <w:rsid w:val="00CB21F9"/>
    <w:rsid w:val="00CB289E"/>
    <w:rsid w:val="00CB29BE"/>
    <w:rsid w:val="00CB30C3"/>
    <w:rsid w:val="00CB3B02"/>
    <w:rsid w:val="00CB49A3"/>
    <w:rsid w:val="00CB6189"/>
    <w:rsid w:val="00CB61BA"/>
    <w:rsid w:val="00CB7F4E"/>
    <w:rsid w:val="00CC0047"/>
    <w:rsid w:val="00CC016F"/>
    <w:rsid w:val="00CC2824"/>
    <w:rsid w:val="00CC328D"/>
    <w:rsid w:val="00CC3393"/>
    <w:rsid w:val="00CC4431"/>
    <w:rsid w:val="00CC47FA"/>
    <w:rsid w:val="00CC4EE0"/>
    <w:rsid w:val="00CC5669"/>
    <w:rsid w:val="00CC6AAF"/>
    <w:rsid w:val="00CC6C40"/>
    <w:rsid w:val="00CC7F16"/>
    <w:rsid w:val="00CD0F10"/>
    <w:rsid w:val="00CD1E0F"/>
    <w:rsid w:val="00CD25C5"/>
    <w:rsid w:val="00CD28F5"/>
    <w:rsid w:val="00CD2B72"/>
    <w:rsid w:val="00CD3063"/>
    <w:rsid w:val="00CD3B13"/>
    <w:rsid w:val="00CD3CD4"/>
    <w:rsid w:val="00CD4005"/>
    <w:rsid w:val="00CD4157"/>
    <w:rsid w:val="00CD42DD"/>
    <w:rsid w:val="00CD570A"/>
    <w:rsid w:val="00CD608E"/>
    <w:rsid w:val="00CD6D63"/>
    <w:rsid w:val="00CD706C"/>
    <w:rsid w:val="00CD71F8"/>
    <w:rsid w:val="00CD7E63"/>
    <w:rsid w:val="00CE147A"/>
    <w:rsid w:val="00CE173A"/>
    <w:rsid w:val="00CE1F6F"/>
    <w:rsid w:val="00CE2715"/>
    <w:rsid w:val="00CE2A11"/>
    <w:rsid w:val="00CE2F1A"/>
    <w:rsid w:val="00CE2F46"/>
    <w:rsid w:val="00CE3ECE"/>
    <w:rsid w:val="00CE4434"/>
    <w:rsid w:val="00CE49FD"/>
    <w:rsid w:val="00CE5DD5"/>
    <w:rsid w:val="00CE6073"/>
    <w:rsid w:val="00CE6F25"/>
    <w:rsid w:val="00CE6F3F"/>
    <w:rsid w:val="00CE73F4"/>
    <w:rsid w:val="00CE7A09"/>
    <w:rsid w:val="00CE7B06"/>
    <w:rsid w:val="00CF00C8"/>
    <w:rsid w:val="00CF061F"/>
    <w:rsid w:val="00CF1F7C"/>
    <w:rsid w:val="00CF3130"/>
    <w:rsid w:val="00CF3A0B"/>
    <w:rsid w:val="00CF3CB8"/>
    <w:rsid w:val="00CF4B94"/>
    <w:rsid w:val="00CF4BFC"/>
    <w:rsid w:val="00CF50D4"/>
    <w:rsid w:val="00CF5621"/>
    <w:rsid w:val="00CF5B90"/>
    <w:rsid w:val="00CF67DD"/>
    <w:rsid w:val="00CF6CB6"/>
    <w:rsid w:val="00CF6CCD"/>
    <w:rsid w:val="00CF75D1"/>
    <w:rsid w:val="00CF7B5E"/>
    <w:rsid w:val="00CF7E43"/>
    <w:rsid w:val="00D00E1A"/>
    <w:rsid w:val="00D01109"/>
    <w:rsid w:val="00D013F5"/>
    <w:rsid w:val="00D01EF8"/>
    <w:rsid w:val="00D01F9A"/>
    <w:rsid w:val="00D020F1"/>
    <w:rsid w:val="00D02690"/>
    <w:rsid w:val="00D036C0"/>
    <w:rsid w:val="00D03AC3"/>
    <w:rsid w:val="00D03C62"/>
    <w:rsid w:val="00D04D5D"/>
    <w:rsid w:val="00D055A1"/>
    <w:rsid w:val="00D0598A"/>
    <w:rsid w:val="00D05A99"/>
    <w:rsid w:val="00D05DCE"/>
    <w:rsid w:val="00D06EB8"/>
    <w:rsid w:val="00D06FE7"/>
    <w:rsid w:val="00D10273"/>
    <w:rsid w:val="00D11F4A"/>
    <w:rsid w:val="00D12106"/>
    <w:rsid w:val="00D12D0B"/>
    <w:rsid w:val="00D13941"/>
    <w:rsid w:val="00D1422F"/>
    <w:rsid w:val="00D158DD"/>
    <w:rsid w:val="00D15C03"/>
    <w:rsid w:val="00D16869"/>
    <w:rsid w:val="00D168C4"/>
    <w:rsid w:val="00D170AB"/>
    <w:rsid w:val="00D17A65"/>
    <w:rsid w:val="00D17CAE"/>
    <w:rsid w:val="00D2083A"/>
    <w:rsid w:val="00D208FF"/>
    <w:rsid w:val="00D20D60"/>
    <w:rsid w:val="00D20D68"/>
    <w:rsid w:val="00D2103C"/>
    <w:rsid w:val="00D21B84"/>
    <w:rsid w:val="00D23254"/>
    <w:rsid w:val="00D235F7"/>
    <w:rsid w:val="00D23609"/>
    <w:rsid w:val="00D2442F"/>
    <w:rsid w:val="00D247BF"/>
    <w:rsid w:val="00D25984"/>
    <w:rsid w:val="00D260D2"/>
    <w:rsid w:val="00D26AE2"/>
    <w:rsid w:val="00D26CE0"/>
    <w:rsid w:val="00D27479"/>
    <w:rsid w:val="00D304F1"/>
    <w:rsid w:val="00D3095C"/>
    <w:rsid w:val="00D31B81"/>
    <w:rsid w:val="00D31FD0"/>
    <w:rsid w:val="00D33060"/>
    <w:rsid w:val="00D34737"/>
    <w:rsid w:val="00D34C05"/>
    <w:rsid w:val="00D36032"/>
    <w:rsid w:val="00D367E3"/>
    <w:rsid w:val="00D37A43"/>
    <w:rsid w:val="00D37A57"/>
    <w:rsid w:val="00D37CB6"/>
    <w:rsid w:val="00D37F49"/>
    <w:rsid w:val="00D37FA0"/>
    <w:rsid w:val="00D401E3"/>
    <w:rsid w:val="00D412B3"/>
    <w:rsid w:val="00D41AF9"/>
    <w:rsid w:val="00D41B1E"/>
    <w:rsid w:val="00D41D39"/>
    <w:rsid w:val="00D424E5"/>
    <w:rsid w:val="00D427BA"/>
    <w:rsid w:val="00D42985"/>
    <w:rsid w:val="00D440A8"/>
    <w:rsid w:val="00D46CBF"/>
    <w:rsid w:val="00D46D68"/>
    <w:rsid w:val="00D4746F"/>
    <w:rsid w:val="00D4786D"/>
    <w:rsid w:val="00D50497"/>
    <w:rsid w:val="00D51217"/>
    <w:rsid w:val="00D5140A"/>
    <w:rsid w:val="00D51EBF"/>
    <w:rsid w:val="00D5267D"/>
    <w:rsid w:val="00D52CB8"/>
    <w:rsid w:val="00D52D15"/>
    <w:rsid w:val="00D52E54"/>
    <w:rsid w:val="00D52E5B"/>
    <w:rsid w:val="00D53307"/>
    <w:rsid w:val="00D54431"/>
    <w:rsid w:val="00D54D04"/>
    <w:rsid w:val="00D54D7D"/>
    <w:rsid w:val="00D5505B"/>
    <w:rsid w:val="00D55824"/>
    <w:rsid w:val="00D561CC"/>
    <w:rsid w:val="00D56ADD"/>
    <w:rsid w:val="00D57B42"/>
    <w:rsid w:val="00D57BEC"/>
    <w:rsid w:val="00D60009"/>
    <w:rsid w:val="00D60045"/>
    <w:rsid w:val="00D60146"/>
    <w:rsid w:val="00D60AC3"/>
    <w:rsid w:val="00D60E76"/>
    <w:rsid w:val="00D61582"/>
    <w:rsid w:val="00D62518"/>
    <w:rsid w:val="00D643E0"/>
    <w:rsid w:val="00D64860"/>
    <w:rsid w:val="00D65172"/>
    <w:rsid w:val="00D65C03"/>
    <w:rsid w:val="00D65C92"/>
    <w:rsid w:val="00D670F1"/>
    <w:rsid w:val="00D67D33"/>
    <w:rsid w:val="00D701A4"/>
    <w:rsid w:val="00D7097F"/>
    <w:rsid w:val="00D713F9"/>
    <w:rsid w:val="00D73840"/>
    <w:rsid w:val="00D74246"/>
    <w:rsid w:val="00D742CF"/>
    <w:rsid w:val="00D74C8D"/>
    <w:rsid w:val="00D752FE"/>
    <w:rsid w:val="00D7560F"/>
    <w:rsid w:val="00D75F32"/>
    <w:rsid w:val="00D76C8B"/>
    <w:rsid w:val="00D76E91"/>
    <w:rsid w:val="00D76EBA"/>
    <w:rsid w:val="00D776CD"/>
    <w:rsid w:val="00D801D0"/>
    <w:rsid w:val="00D82033"/>
    <w:rsid w:val="00D82BBB"/>
    <w:rsid w:val="00D82E2B"/>
    <w:rsid w:val="00D831B3"/>
    <w:rsid w:val="00D832E0"/>
    <w:rsid w:val="00D83322"/>
    <w:rsid w:val="00D834A5"/>
    <w:rsid w:val="00D834F0"/>
    <w:rsid w:val="00D83AAE"/>
    <w:rsid w:val="00D83CB8"/>
    <w:rsid w:val="00D8474B"/>
    <w:rsid w:val="00D8475E"/>
    <w:rsid w:val="00D84811"/>
    <w:rsid w:val="00D84B55"/>
    <w:rsid w:val="00D8538B"/>
    <w:rsid w:val="00D85A6E"/>
    <w:rsid w:val="00D85AFE"/>
    <w:rsid w:val="00D85D9C"/>
    <w:rsid w:val="00D87049"/>
    <w:rsid w:val="00D878DF"/>
    <w:rsid w:val="00D879D5"/>
    <w:rsid w:val="00D905B4"/>
    <w:rsid w:val="00D90C4B"/>
    <w:rsid w:val="00D912D5"/>
    <w:rsid w:val="00D91590"/>
    <w:rsid w:val="00D91FE1"/>
    <w:rsid w:val="00D926B4"/>
    <w:rsid w:val="00D927B3"/>
    <w:rsid w:val="00D92EC8"/>
    <w:rsid w:val="00D93138"/>
    <w:rsid w:val="00D93185"/>
    <w:rsid w:val="00D9365B"/>
    <w:rsid w:val="00D93EBC"/>
    <w:rsid w:val="00D94032"/>
    <w:rsid w:val="00D9408B"/>
    <w:rsid w:val="00D94CF5"/>
    <w:rsid w:val="00D9504D"/>
    <w:rsid w:val="00D951D3"/>
    <w:rsid w:val="00D96331"/>
    <w:rsid w:val="00D96823"/>
    <w:rsid w:val="00D96912"/>
    <w:rsid w:val="00D96EAA"/>
    <w:rsid w:val="00D97139"/>
    <w:rsid w:val="00D97480"/>
    <w:rsid w:val="00D97591"/>
    <w:rsid w:val="00DA0497"/>
    <w:rsid w:val="00DA15E4"/>
    <w:rsid w:val="00DA2557"/>
    <w:rsid w:val="00DA291D"/>
    <w:rsid w:val="00DA2C54"/>
    <w:rsid w:val="00DA2D67"/>
    <w:rsid w:val="00DA2D80"/>
    <w:rsid w:val="00DA3917"/>
    <w:rsid w:val="00DA3A29"/>
    <w:rsid w:val="00DA3B95"/>
    <w:rsid w:val="00DA3C2C"/>
    <w:rsid w:val="00DA3CC0"/>
    <w:rsid w:val="00DA4B23"/>
    <w:rsid w:val="00DA4FFD"/>
    <w:rsid w:val="00DA500A"/>
    <w:rsid w:val="00DA5857"/>
    <w:rsid w:val="00DA5945"/>
    <w:rsid w:val="00DA5B25"/>
    <w:rsid w:val="00DA5DE0"/>
    <w:rsid w:val="00DA686A"/>
    <w:rsid w:val="00DA68B6"/>
    <w:rsid w:val="00DA6A9F"/>
    <w:rsid w:val="00DA6E34"/>
    <w:rsid w:val="00DA6F67"/>
    <w:rsid w:val="00DA7426"/>
    <w:rsid w:val="00DA785B"/>
    <w:rsid w:val="00DA7E9B"/>
    <w:rsid w:val="00DB09AC"/>
    <w:rsid w:val="00DB0F36"/>
    <w:rsid w:val="00DB19ED"/>
    <w:rsid w:val="00DB398B"/>
    <w:rsid w:val="00DB3CBA"/>
    <w:rsid w:val="00DB48DE"/>
    <w:rsid w:val="00DB4FD3"/>
    <w:rsid w:val="00DB50E1"/>
    <w:rsid w:val="00DB6984"/>
    <w:rsid w:val="00DB6E26"/>
    <w:rsid w:val="00DB745D"/>
    <w:rsid w:val="00DC08BE"/>
    <w:rsid w:val="00DC0A29"/>
    <w:rsid w:val="00DC11BF"/>
    <w:rsid w:val="00DC1F8D"/>
    <w:rsid w:val="00DC21CF"/>
    <w:rsid w:val="00DC2904"/>
    <w:rsid w:val="00DC2E90"/>
    <w:rsid w:val="00DC3932"/>
    <w:rsid w:val="00DC5443"/>
    <w:rsid w:val="00DC59AF"/>
    <w:rsid w:val="00DC5C32"/>
    <w:rsid w:val="00DC6111"/>
    <w:rsid w:val="00DC637B"/>
    <w:rsid w:val="00DC689C"/>
    <w:rsid w:val="00DC69FB"/>
    <w:rsid w:val="00DC7128"/>
    <w:rsid w:val="00DC7A80"/>
    <w:rsid w:val="00DC7E1B"/>
    <w:rsid w:val="00DD0675"/>
    <w:rsid w:val="00DD097E"/>
    <w:rsid w:val="00DD0C79"/>
    <w:rsid w:val="00DD1547"/>
    <w:rsid w:val="00DD1D2D"/>
    <w:rsid w:val="00DD2353"/>
    <w:rsid w:val="00DD2681"/>
    <w:rsid w:val="00DD363E"/>
    <w:rsid w:val="00DD4C87"/>
    <w:rsid w:val="00DD54EF"/>
    <w:rsid w:val="00DD687C"/>
    <w:rsid w:val="00DD78B7"/>
    <w:rsid w:val="00DD7F80"/>
    <w:rsid w:val="00DE1141"/>
    <w:rsid w:val="00DE1315"/>
    <w:rsid w:val="00DE163C"/>
    <w:rsid w:val="00DE1E04"/>
    <w:rsid w:val="00DE2A9A"/>
    <w:rsid w:val="00DE3A4A"/>
    <w:rsid w:val="00DE4A16"/>
    <w:rsid w:val="00DE52A5"/>
    <w:rsid w:val="00DE5CDD"/>
    <w:rsid w:val="00DE7A79"/>
    <w:rsid w:val="00DE7BB4"/>
    <w:rsid w:val="00DE7E03"/>
    <w:rsid w:val="00DF0175"/>
    <w:rsid w:val="00DF0D16"/>
    <w:rsid w:val="00DF0DC3"/>
    <w:rsid w:val="00DF2A0E"/>
    <w:rsid w:val="00DF3BF3"/>
    <w:rsid w:val="00DF3DE5"/>
    <w:rsid w:val="00DF4287"/>
    <w:rsid w:val="00DF48B2"/>
    <w:rsid w:val="00DF4CB3"/>
    <w:rsid w:val="00DF5CDC"/>
    <w:rsid w:val="00DF6106"/>
    <w:rsid w:val="00DF716B"/>
    <w:rsid w:val="00DF751D"/>
    <w:rsid w:val="00DF7925"/>
    <w:rsid w:val="00DF7CCB"/>
    <w:rsid w:val="00E00176"/>
    <w:rsid w:val="00E004A5"/>
    <w:rsid w:val="00E00B73"/>
    <w:rsid w:val="00E020F8"/>
    <w:rsid w:val="00E03126"/>
    <w:rsid w:val="00E036BD"/>
    <w:rsid w:val="00E037A8"/>
    <w:rsid w:val="00E038B3"/>
    <w:rsid w:val="00E03FF7"/>
    <w:rsid w:val="00E04167"/>
    <w:rsid w:val="00E0416F"/>
    <w:rsid w:val="00E04178"/>
    <w:rsid w:val="00E04230"/>
    <w:rsid w:val="00E04F81"/>
    <w:rsid w:val="00E05050"/>
    <w:rsid w:val="00E05129"/>
    <w:rsid w:val="00E05FBD"/>
    <w:rsid w:val="00E06577"/>
    <w:rsid w:val="00E11710"/>
    <w:rsid w:val="00E14095"/>
    <w:rsid w:val="00E145BB"/>
    <w:rsid w:val="00E148A6"/>
    <w:rsid w:val="00E14CD2"/>
    <w:rsid w:val="00E14EC5"/>
    <w:rsid w:val="00E1519A"/>
    <w:rsid w:val="00E15667"/>
    <w:rsid w:val="00E1671A"/>
    <w:rsid w:val="00E16799"/>
    <w:rsid w:val="00E17008"/>
    <w:rsid w:val="00E17743"/>
    <w:rsid w:val="00E179F2"/>
    <w:rsid w:val="00E17CDF"/>
    <w:rsid w:val="00E210D8"/>
    <w:rsid w:val="00E2116D"/>
    <w:rsid w:val="00E21419"/>
    <w:rsid w:val="00E216F1"/>
    <w:rsid w:val="00E21B5A"/>
    <w:rsid w:val="00E22745"/>
    <w:rsid w:val="00E22BA3"/>
    <w:rsid w:val="00E23786"/>
    <w:rsid w:val="00E23B6D"/>
    <w:rsid w:val="00E24579"/>
    <w:rsid w:val="00E24DA6"/>
    <w:rsid w:val="00E25D35"/>
    <w:rsid w:val="00E2637F"/>
    <w:rsid w:val="00E264F4"/>
    <w:rsid w:val="00E307AA"/>
    <w:rsid w:val="00E308BC"/>
    <w:rsid w:val="00E32118"/>
    <w:rsid w:val="00E34041"/>
    <w:rsid w:val="00E34599"/>
    <w:rsid w:val="00E34AEA"/>
    <w:rsid w:val="00E34D6E"/>
    <w:rsid w:val="00E3521F"/>
    <w:rsid w:val="00E356E6"/>
    <w:rsid w:val="00E35740"/>
    <w:rsid w:val="00E36AA7"/>
    <w:rsid w:val="00E36AC5"/>
    <w:rsid w:val="00E36C72"/>
    <w:rsid w:val="00E37178"/>
    <w:rsid w:val="00E3734C"/>
    <w:rsid w:val="00E40372"/>
    <w:rsid w:val="00E40603"/>
    <w:rsid w:val="00E40CD6"/>
    <w:rsid w:val="00E41411"/>
    <w:rsid w:val="00E41433"/>
    <w:rsid w:val="00E4193B"/>
    <w:rsid w:val="00E41A96"/>
    <w:rsid w:val="00E41AC1"/>
    <w:rsid w:val="00E41BCF"/>
    <w:rsid w:val="00E43951"/>
    <w:rsid w:val="00E43963"/>
    <w:rsid w:val="00E44573"/>
    <w:rsid w:val="00E44800"/>
    <w:rsid w:val="00E455D9"/>
    <w:rsid w:val="00E4567C"/>
    <w:rsid w:val="00E45795"/>
    <w:rsid w:val="00E459A8"/>
    <w:rsid w:val="00E45F1A"/>
    <w:rsid w:val="00E461C8"/>
    <w:rsid w:val="00E46446"/>
    <w:rsid w:val="00E4673E"/>
    <w:rsid w:val="00E467DE"/>
    <w:rsid w:val="00E4720C"/>
    <w:rsid w:val="00E47BF0"/>
    <w:rsid w:val="00E5024B"/>
    <w:rsid w:val="00E50A8B"/>
    <w:rsid w:val="00E516DA"/>
    <w:rsid w:val="00E5171C"/>
    <w:rsid w:val="00E51B97"/>
    <w:rsid w:val="00E5254F"/>
    <w:rsid w:val="00E532FE"/>
    <w:rsid w:val="00E535D7"/>
    <w:rsid w:val="00E537D4"/>
    <w:rsid w:val="00E55C82"/>
    <w:rsid w:val="00E55FCD"/>
    <w:rsid w:val="00E5617C"/>
    <w:rsid w:val="00E568B1"/>
    <w:rsid w:val="00E568E9"/>
    <w:rsid w:val="00E57492"/>
    <w:rsid w:val="00E61AD3"/>
    <w:rsid w:val="00E623C8"/>
    <w:rsid w:val="00E6294A"/>
    <w:rsid w:val="00E62CBA"/>
    <w:rsid w:val="00E635FA"/>
    <w:rsid w:val="00E639A2"/>
    <w:rsid w:val="00E64D01"/>
    <w:rsid w:val="00E65F4C"/>
    <w:rsid w:val="00E66571"/>
    <w:rsid w:val="00E668C4"/>
    <w:rsid w:val="00E671E7"/>
    <w:rsid w:val="00E70155"/>
    <w:rsid w:val="00E7073F"/>
    <w:rsid w:val="00E70A78"/>
    <w:rsid w:val="00E7152C"/>
    <w:rsid w:val="00E71BAC"/>
    <w:rsid w:val="00E729EC"/>
    <w:rsid w:val="00E74AA2"/>
    <w:rsid w:val="00E75014"/>
    <w:rsid w:val="00E7501D"/>
    <w:rsid w:val="00E7515C"/>
    <w:rsid w:val="00E75EE7"/>
    <w:rsid w:val="00E76405"/>
    <w:rsid w:val="00E76AD9"/>
    <w:rsid w:val="00E772DF"/>
    <w:rsid w:val="00E7754D"/>
    <w:rsid w:val="00E77E8A"/>
    <w:rsid w:val="00E801EC"/>
    <w:rsid w:val="00E801FA"/>
    <w:rsid w:val="00E8073E"/>
    <w:rsid w:val="00E80A15"/>
    <w:rsid w:val="00E80D7C"/>
    <w:rsid w:val="00E81642"/>
    <w:rsid w:val="00E816F7"/>
    <w:rsid w:val="00E8179A"/>
    <w:rsid w:val="00E82582"/>
    <w:rsid w:val="00E83707"/>
    <w:rsid w:val="00E83742"/>
    <w:rsid w:val="00E83844"/>
    <w:rsid w:val="00E83E18"/>
    <w:rsid w:val="00E83E44"/>
    <w:rsid w:val="00E847C2"/>
    <w:rsid w:val="00E84C76"/>
    <w:rsid w:val="00E8517F"/>
    <w:rsid w:val="00E85D57"/>
    <w:rsid w:val="00E86E2E"/>
    <w:rsid w:val="00E9009B"/>
    <w:rsid w:val="00E92065"/>
    <w:rsid w:val="00E9364A"/>
    <w:rsid w:val="00E939E9"/>
    <w:rsid w:val="00E94F93"/>
    <w:rsid w:val="00E9612A"/>
    <w:rsid w:val="00E96918"/>
    <w:rsid w:val="00E96D20"/>
    <w:rsid w:val="00E97026"/>
    <w:rsid w:val="00E97554"/>
    <w:rsid w:val="00EA0CEF"/>
    <w:rsid w:val="00EA1202"/>
    <w:rsid w:val="00EA2066"/>
    <w:rsid w:val="00EA208A"/>
    <w:rsid w:val="00EA24F8"/>
    <w:rsid w:val="00EA2712"/>
    <w:rsid w:val="00EA2F85"/>
    <w:rsid w:val="00EA35F1"/>
    <w:rsid w:val="00EA45E8"/>
    <w:rsid w:val="00EA49E6"/>
    <w:rsid w:val="00EA4B92"/>
    <w:rsid w:val="00EA5FF1"/>
    <w:rsid w:val="00EA6423"/>
    <w:rsid w:val="00EA66A3"/>
    <w:rsid w:val="00EA70D5"/>
    <w:rsid w:val="00EA7320"/>
    <w:rsid w:val="00EB09A0"/>
    <w:rsid w:val="00EB0CDF"/>
    <w:rsid w:val="00EB0DA7"/>
    <w:rsid w:val="00EB10AE"/>
    <w:rsid w:val="00EB1442"/>
    <w:rsid w:val="00EB20D9"/>
    <w:rsid w:val="00EB2162"/>
    <w:rsid w:val="00EB2674"/>
    <w:rsid w:val="00EB2C48"/>
    <w:rsid w:val="00EB2E7D"/>
    <w:rsid w:val="00EB2FD2"/>
    <w:rsid w:val="00EB3D84"/>
    <w:rsid w:val="00EB5047"/>
    <w:rsid w:val="00EB57DF"/>
    <w:rsid w:val="00EB57E2"/>
    <w:rsid w:val="00EB5FD3"/>
    <w:rsid w:val="00EB7BDA"/>
    <w:rsid w:val="00EC0174"/>
    <w:rsid w:val="00EC0607"/>
    <w:rsid w:val="00EC128A"/>
    <w:rsid w:val="00EC1B5D"/>
    <w:rsid w:val="00EC1E12"/>
    <w:rsid w:val="00EC2292"/>
    <w:rsid w:val="00EC26F6"/>
    <w:rsid w:val="00EC283D"/>
    <w:rsid w:val="00EC291E"/>
    <w:rsid w:val="00EC2CDA"/>
    <w:rsid w:val="00EC2CFF"/>
    <w:rsid w:val="00EC3B12"/>
    <w:rsid w:val="00EC4445"/>
    <w:rsid w:val="00EC4807"/>
    <w:rsid w:val="00EC488E"/>
    <w:rsid w:val="00EC492D"/>
    <w:rsid w:val="00EC4BA9"/>
    <w:rsid w:val="00EC4ED0"/>
    <w:rsid w:val="00EC509B"/>
    <w:rsid w:val="00EC5F40"/>
    <w:rsid w:val="00EC615F"/>
    <w:rsid w:val="00EC6A2C"/>
    <w:rsid w:val="00EC6C41"/>
    <w:rsid w:val="00EC7A42"/>
    <w:rsid w:val="00EC7A82"/>
    <w:rsid w:val="00ED00F3"/>
    <w:rsid w:val="00ED01CA"/>
    <w:rsid w:val="00ED03E8"/>
    <w:rsid w:val="00ED0514"/>
    <w:rsid w:val="00ED080E"/>
    <w:rsid w:val="00ED2C7B"/>
    <w:rsid w:val="00ED3A54"/>
    <w:rsid w:val="00ED418E"/>
    <w:rsid w:val="00ED5B4E"/>
    <w:rsid w:val="00ED5D14"/>
    <w:rsid w:val="00ED7A28"/>
    <w:rsid w:val="00EE03D5"/>
    <w:rsid w:val="00EE04C8"/>
    <w:rsid w:val="00EE22DB"/>
    <w:rsid w:val="00EE2528"/>
    <w:rsid w:val="00EE4196"/>
    <w:rsid w:val="00EE43D3"/>
    <w:rsid w:val="00EE4D49"/>
    <w:rsid w:val="00EE5113"/>
    <w:rsid w:val="00EE538F"/>
    <w:rsid w:val="00EE5558"/>
    <w:rsid w:val="00EE56ED"/>
    <w:rsid w:val="00EE576A"/>
    <w:rsid w:val="00EE5AA6"/>
    <w:rsid w:val="00EE61C9"/>
    <w:rsid w:val="00EE6BE9"/>
    <w:rsid w:val="00EE6D64"/>
    <w:rsid w:val="00EE7151"/>
    <w:rsid w:val="00EE7184"/>
    <w:rsid w:val="00EE7D8E"/>
    <w:rsid w:val="00EE7E55"/>
    <w:rsid w:val="00EF0970"/>
    <w:rsid w:val="00EF1022"/>
    <w:rsid w:val="00EF1287"/>
    <w:rsid w:val="00EF15B8"/>
    <w:rsid w:val="00EF21C1"/>
    <w:rsid w:val="00EF21E2"/>
    <w:rsid w:val="00EF2EE0"/>
    <w:rsid w:val="00EF38D7"/>
    <w:rsid w:val="00EF43BE"/>
    <w:rsid w:val="00EF485D"/>
    <w:rsid w:val="00EF4C57"/>
    <w:rsid w:val="00EF5C7A"/>
    <w:rsid w:val="00EF69C7"/>
    <w:rsid w:val="00EF6AAD"/>
    <w:rsid w:val="00EF6B5E"/>
    <w:rsid w:val="00EF70FD"/>
    <w:rsid w:val="00EF739D"/>
    <w:rsid w:val="00EF7D4C"/>
    <w:rsid w:val="00F00276"/>
    <w:rsid w:val="00F0086B"/>
    <w:rsid w:val="00F01429"/>
    <w:rsid w:val="00F02A42"/>
    <w:rsid w:val="00F033CC"/>
    <w:rsid w:val="00F0387F"/>
    <w:rsid w:val="00F04435"/>
    <w:rsid w:val="00F04BBE"/>
    <w:rsid w:val="00F05EC8"/>
    <w:rsid w:val="00F1005B"/>
    <w:rsid w:val="00F108CC"/>
    <w:rsid w:val="00F10F4C"/>
    <w:rsid w:val="00F122F9"/>
    <w:rsid w:val="00F1271B"/>
    <w:rsid w:val="00F1374B"/>
    <w:rsid w:val="00F159EF"/>
    <w:rsid w:val="00F15A2B"/>
    <w:rsid w:val="00F162DF"/>
    <w:rsid w:val="00F1646A"/>
    <w:rsid w:val="00F16514"/>
    <w:rsid w:val="00F1722C"/>
    <w:rsid w:val="00F17915"/>
    <w:rsid w:val="00F17E07"/>
    <w:rsid w:val="00F20111"/>
    <w:rsid w:val="00F215C2"/>
    <w:rsid w:val="00F218CB"/>
    <w:rsid w:val="00F22066"/>
    <w:rsid w:val="00F23241"/>
    <w:rsid w:val="00F2375C"/>
    <w:rsid w:val="00F239F2"/>
    <w:rsid w:val="00F23F54"/>
    <w:rsid w:val="00F23FE3"/>
    <w:rsid w:val="00F2476E"/>
    <w:rsid w:val="00F24AF5"/>
    <w:rsid w:val="00F24BCD"/>
    <w:rsid w:val="00F25066"/>
    <w:rsid w:val="00F25D5D"/>
    <w:rsid w:val="00F26291"/>
    <w:rsid w:val="00F26794"/>
    <w:rsid w:val="00F26828"/>
    <w:rsid w:val="00F26918"/>
    <w:rsid w:val="00F2698B"/>
    <w:rsid w:val="00F275C6"/>
    <w:rsid w:val="00F3023B"/>
    <w:rsid w:val="00F30509"/>
    <w:rsid w:val="00F30BA4"/>
    <w:rsid w:val="00F30F5A"/>
    <w:rsid w:val="00F31451"/>
    <w:rsid w:val="00F326DA"/>
    <w:rsid w:val="00F33089"/>
    <w:rsid w:val="00F3323F"/>
    <w:rsid w:val="00F339EC"/>
    <w:rsid w:val="00F33D44"/>
    <w:rsid w:val="00F34036"/>
    <w:rsid w:val="00F34119"/>
    <w:rsid w:val="00F344B7"/>
    <w:rsid w:val="00F35CBA"/>
    <w:rsid w:val="00F363BB"/>
    <w:rsid w:val="00F36744"/>
    <w:rsid w:val="00F3707F"/>
    <w:rsid w:val="00F3769C"/>
    <w:rsid w:val="00F37C2C"/>
    <w:rsid w:val="00F37CA6"/>
    <w:rsid w:val="00F37DB0"/>
    <w:rsid w:val="00F403E5"/>
    <w:rsid w:val="00F40978"/>
    <w:rsid w:val="00F4194E"/>
    <w:rsid w:val="00F41F39"/>
    <w:rsid w:val="00F420D9"/>
    <w:rsid w:val="00F42263"/>
    <w:rsid w:val="00F4279E"/>
    <w:rsid w:val="00F42A38"/>
    <w:rsid w:val="00F42B74"/>
    <w:rsid w:val="00F42EA6"/>
    <w:rsid w:val="00F433F0"/>
    <w:rsid w:val="00F4351A"/>
    <w:rsid w:val="00F438F5"/>
    <w:rsid w:val="00F43CFE"/>
    <w:rsid w:val="00F453AC"/>
    <w:rsid w:val="00F45A52"/>
    <w:rsid w:val="00F45CE5"/>
    <w:rsid w:val="00F460B1"/>
    <w:rsid w:val="00F46D27"/>
    <w:rsid w:val="00F47A5A"/>
    <w:rsid w:val="00F504DB"/>
    <w:rsid w:val="00F50975"/>
    <w:rsid w:val="00F50CB2"/>
    <w:rsid w:val="00F50DB1"/>
    <w:rsid w:val="00F511BE"/>
    <w:rsid w:val="00F517C8"/>
    <w:rsid w:val="00F51840"/>
    <w:rsid w:val="00F5234F"/>
    <w:rsid w:val="00F5239D"/>
    <w:rsid w:val="00F5253A"/>
    <w:rsid w:val="00F52B41"/>
    <w:rsid w:val="00F52C29"/>
    <w:rsid w:val="00F53071"/>
    <w:rsid w:val="00F53ED5"/>
    <w:rsid w:val="00F55226"/>
    <w:rsid w:val="00F55ADD"/>
    <w:rsid w:val="00F55B9E"/>
    <w:rsid w:val="00F56702"/>
    <w:rsid w:val="00F5710C"/>
    <w:rsid w:val="00F57A78"/>
    <w:rsid w:val="00F608FA"/>
    <w:rsid w:val="00F60FC0"/>
    <w:rsid w:val="00F62528"/>
    <w:rsid w:val="00F62655"/>
    <w:rsid w:val="00F62852"/>
    <w:rsid w:val="00F62B9F"/>
    <w:rsid w:val="00F63088"/>
    <w:rsid w:val="00F64285"/>
    <w:rsid w:val="00F6440E"/>
    <w:rsid w:val="00F649A5"/>
    <w:rsid w:val="00F6544C"/>
    <w:rsid w:val="00F66FBB"/>
    <w:rsid w:val="00F6777F"/>
    <w:rsid w:val="00F67E96"/>
    <w:rsid w:val="00F701AD"/>
    <w:rsid w:val="00F709DB"/>
    <w:rsid w:val="00F710D2"/>
    <w:rsid w:val="00F7234F"/>
    <w:rsid w:val="00F72864"/>
    <w:rsid w:val="00F73270"/>
    <w:rsid w:val="00F758FA"/>
    <w:rsid w:val="00F76B7B"/>
    <w:rsid w:val="00F76C6B"/>
    <w:rsid w:val="00F77790"/>
    <w:rsid w:val="00F8039B"/>
    <w:rsid w:val="00F803E3"/>
    <w:rsid w:val="00F80646"/>
    <w:rsid w:val="00F80DBD"/>
    <w:rsid w:val="00F80EE9"/>
    <w:rsid w:val="00F80F93"/>
    <w:rsid w:val="00F8157D"/>
    <w:rsid w:val="00F81870"/>
    <w:rsid w:val="00F82761"/>
    <w:rsid w:val="00F84438"/>
    <w:rsid w:val="00F847CD"/>
    <w:rsid w:val="00F84A6A"/>
    <w:rsid w:val="00F84D36"/>
    <w:rsid w:val="00F8584E"/>
    <w:rsid w:val="00F85963"/>
    <w:rsid w:val="00F85C29"/>
    <w:rsid w:val="00F8646A"/>
    <w:rsid w:val="00F86522"/>
    <w:rsid w:val="00F86FE7"/>
    <w:rsid w:val="00F87BF5"/>
    <w:rsid w:val="00F90775"/>
    <w:rsid w:val="00F919FA"/>
    <w:rsid w:val="00F9263A"/>
    <w:rsid w:val="00F929DF"/>
    <w:rsid w:val="00F941F8"/>
    <w:rsid w:val="00F949E1"/>
    <w:rsid w:val="00F9684B"/>
    <w:rsid w:val="00F96C1A"/>
    <w:rsid w:val="00F971EC"/>
    <w:rsid w:val="00F97528"/>
    <w:rsid w:val="00FA03FB"/>
    <w:rsid w:val="00FA042D"/>
    <w:rsid w:val="00FA1463"/>
    <w:rsid w:val="00FA1618"/>
    <w:rsid w:val="00FA16EB"/>
    <w:rsid w:val="00FA31B1"/>
    <w:rsid w:val="00FA33E6"/>
    <w:rsid w:val="00FA3664"/>
    <w:rsid w:val="00FA42CE"/>
    <w:rsid w:val="00FA54CE"/>
    <w:rsid w:val="00FA629A"/>
    <w:rsid w:val="00FA71B2"/>
    <w:rsid w:val="00FA71D9"/>
    <w:rsid w:val="00FA7AB5"/>
    <w:rsid w:val="00FA7B26"/>
    <w:rsid w:val="00FB0643"/>
    <w:rsid w:val="00FB11D0"/>
    <w:rsid w:val="00FB1293"/>
    <w:rsid w:val="00FB1BB0"/>
    <w:rsid w:val="00FB1EBB"/>
    <w:rsid w:val="00FB2230"/>
    <w:rsid w:val="00FB286D"/>
    <w:rsid w:val="00FB333F"/>
    <w:rsid w:val="00FB3BAF"/>
    <w:rsid w:val="00FB3DAF"/>
    <w:rsid w:val="00FB4642"/>
    <w:rsid w:val="00FB537E"/>
    <w:rsid w:val="00FB5C43"/>
    <w:rsid w:val="00FB60F4"/>
    <w:rsid w:val="00FB632D"/>
    <w:rsid w:val="00FB67EF"/>
    <w:rsid w:val="00FB6CD9"/>
    <w:rsid w:val="00FB6EA0"/>
    <w:rsid w:val="00FB7875"/>
    <w:rsid w:val="00FB7DEA"/>
    <w:rsid w:val="00FC14BB"/>
    <w:rsid w:val="00FC1FCE"/>
    <w:rsid w:val="00FC2048"/>
    <w:rsid w:val="00FC447B"/>
    <w:rsid w:val="00FC5064"/>
    <w:rsid w:val="00FC5756"/>
    <w:rsid w:val="00FC5E00"/>
    <w:rsid w:val="00FC5F1D"/>
    <w:rsid w:val="00FC5FD1"/>
    <w:rsid w:val="00FC736C"/>
    <w:rsid w:val="00FC74DE"/>
    <w:rsid w:val="00FC78FB"/>
    <w:rsid w:val="00FD0FD6"/>
    <w:rsid w:val="00FD14D6"/>
    <w:rsid w:val="00FD1677"/>
    <w:rsid w:val="00FD1A0A"/>
    <w:rsid w:val="00FD1C93"/>
    <w:rsid w:val="00FD1CBC"/>
    <w:rsid w:val="00FD1F4F"/>
    <w:rsid w:val="00FD21FA"/>
    <w:rsid w:val="00FD33E2"/>
    <w:rsid w:val="00FD34C4"/>
    <w:rsid w:val="00FD3A14"/>
    <w:rsid w:val="00FD3CAD"/>
    <w:rsid w:val="00FD4B40"/>
    <w:rsid w:val="00FD625D"/>
    <w:rsid w:val="00FE0647"/>
    <w:rsid w:val="00FE1257"/>
    <w:rsid w:val="00FE1BD4"/>
    <w:rsid w:val="00FE2862"/>
    <w:rsid w:val="00FE3733"/>
    <w:rsid w:val="00FE4300"/>
    <w:rsid w:val="00FE4666"/>
    <w:rsid w:val="00FE59CD"/>
    <w:rsid w:val="00FE6712"/>
    <w:rsid w:val="00FE696E"/>
    <w:rsid w:val="00FE7832"/>
    <w:rsid w:val="00FF0160"/>
    <w:rsid w:val="00FF03E9"/>
    <w:rsid w:val="00FF0D0C"/>
    <w:rsid w:val="00FF1EC2"/>
    <w:rsid w:val="00FF2B02"/>
    <w:rsid w:val="00FF378B"/>
    <w:rsid w:val="00FF4814"/>
    <w:rsid w:val="00FF4E6F"/>
    <w:rsid w:val="00FF529F"/>
    <w:rsid w:val="00FF5CD3"/>
    <w:rsid w:val="00FF694D"/>
    <w:rsid w:val="00FF6A30"/>
    <w:rsid w:val="00FF6F02"/>
    <w:rsid w:val="00FF78AE"/>
    <w:rsid w:val="00FF7D7D"/>
    <w:rsid w:val="00FF7E1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6"/>
    <w:rPr>
      <w:rFonts w:ascii="Tahoma" w:hAnsi="Tahoma" w:cs="Tahoma"/>
      <w:sz w:val="16"/>
      <w:szCs w:val="16"/>
    </w:rPr>
  </w:style>
  <w:style w:type="paragraph" w:customStyle="1" w:styleId="c-strapline">
    <w:name w:val="c-strapline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shortdescription">
    <w:name w:val="c-shortdescription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766"/>
    <w:rPr>
      <w:rFonts w:ascii="Tahoma" w:hAnsi="Tahoma" w:cs="Tahoma"/>
      <w:sz w:val="16"/>
      <w:szCs w:val="16"/>
    </w:rPr>
  </w:style>
  <w:style w:type="paragraph" w:customStyle="1" w:styleId="c-strapline">
    <w:name w:val="c-strapline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-shortdescription">
    <w:name w:val="c-shortdescription"/>
    <w:basedOn w:val="a"/>
    <w:rsid w:val="005D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49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2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8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78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18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21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932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83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729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62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172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53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4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77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7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4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7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53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25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2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0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6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77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79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6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8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98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760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27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01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413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83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0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1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3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6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19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1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96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0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5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66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57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737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35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6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12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079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31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8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574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639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7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34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5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061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620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83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6709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9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1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5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995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08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54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37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18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6798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002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35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359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42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47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02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35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288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237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44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03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6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2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273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73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88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38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8779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258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021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8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5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84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9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69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029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125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6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49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932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5824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1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42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9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00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5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745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692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0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0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0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6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1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08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1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420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1347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232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1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0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62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9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623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1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17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368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2645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5525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0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3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1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3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25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968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4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92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912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236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2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2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3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67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44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49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5904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86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94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635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20653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3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88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73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9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22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2491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96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3585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173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034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7699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421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531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9954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99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27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327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1996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9792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579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964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5067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9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020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9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6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780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814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5392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95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800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5506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49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511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529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38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3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924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98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1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418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89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24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49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897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5805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157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004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1118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00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8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290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018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80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84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9893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003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26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75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248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248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97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746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9915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8123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887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679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467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9196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6395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9163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7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2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1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1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29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58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42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754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923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7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575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495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056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775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943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48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149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4418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0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031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4911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784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87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911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6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232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94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62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3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6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6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5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92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784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628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08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4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438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53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13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5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4226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79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92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470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8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9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82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234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16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4160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73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46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168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3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282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0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862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08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34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54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892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490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57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70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31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597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01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212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16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99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3525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61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10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12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2962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867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556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17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45280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032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159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285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9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51859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585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20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9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421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547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8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7032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85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29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07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85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398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4675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516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088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235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13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09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6403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971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1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408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292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72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19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44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52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03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6582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3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396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432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4589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662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7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68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97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4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7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84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50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52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6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5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89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9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418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19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561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18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4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0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56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59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247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86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164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564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080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</dc:creator>
  <cp:lastModifiedBy>SANCHO</cp:lastModifiedBy>
  <cp:revision>2</cp:revision>
  <dcterms:created xsi:type="dcterms:W3CDTF">2016-01-15T07:13:00Z</dcterms:created>
  <dcterms:modified xsi:type="dcterms:W3CDTF">2016-01-15T07:13:00Z</dcterms:modified>
</cp:coreProperties>
</file>