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4A" w:rsidRPr="00A57F4A" w:rsidRDefault="00A57F4A" w:rsidP="00A57F4A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color w:val="4D4D4D"/>
          <w:kern w:val="36"/>
          <w:sz w:val="40"/>
          <w:szCs w:val="40"/>
          <w:lang w:eastAsia="ru-RU"/>
        </w:rPr>
      </w:pPr>
      <w:r w:rsidRPr="00A57F4A">
        <w:rPr>
          <w:rFonts w:ascii="Arial" w:eastAsia="Times New Roman" w:hAnsi="Arial" w:cs="Arial"/>
          <w:color w:val="4D4D4D"/>
          <w:kern w:val="36"/>
          <w:sz w:val="40"/>
          <w:szCs w:val="40"/>
          <w:lang w:eastAsia="ru-RU"/>
        </w:rPr>
        <w:t>Принтеры для печати фотографий и репродукций</w:t>
      </w:r>
    </w:p>
    <w:tbl>
      <w:tblPr>
        <w:tblW w:w="5000" w:type="pct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  <w:gridCol w:w="36"/>
      </w:tblGrid>
      <w:tr w:rsidR="00A57F4A" w:rsidRPr="00A57F4A" w:rsidTr="00A57F4A"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:rsidR="00A57F4A" w:rsidRPr="00A57F4A" w:rsidRDefault="00A57F4A" w:rsidP="00A57F4A">
            <w:pPr>
              <w:spacing w:after="150" w:line="312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A57F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Какая бы задача не стояла перед вами — оформить интерьер, напечатать выставку, создать галерею изображений, выполнить высококачественные отпечатки на продажу – со всеми этими задачами справятся принтеры </w:t>
            </w:r>
            <w:proofErr w:type="spellStart"/>
            <w:r w:rsidRPr="00A57F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Epson</w:t>
            </w:r>
            <w:proofErr w:type="spellEnd"/>
            <w:r w:rsidRPr="00A57F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  <w:r w:rsidRPr="00A57F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A57F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8-ми и 11-ти цветная печать пигментными чернилами обеспечивает премиум качество с широчайшим цветовым охватом, высокая стойкость отпечатков поможет сохранить их надолго, а возможность печати на широком диапазоне носителей обеспечит реализацию любых творческих замыслов.</w:t>
            </w:r>
            <w:proofErr w:type="gramEnd"/>
            <w:r w:rsidRPr="00A57F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Компания </w:t>
            </w:r>
            <w:proofErr w:type="spellStart"/>
            <w:r w:rsidRPr="00A57F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Epson</w:t>
            </w:r>
            <w:proofErr w:type="spellEnd"/>
            <w:r w:rsidRPr="00A57F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предлагает принтеры от формата А</w:t>
            </w:r>
            <w:proofErr w:type="gramStart"/>
            <w:r w:rsidRPr="00A57F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  <w:proofErr w:type="gramEnd"/>
            <w:r w:rsidRPr="00A57F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до 64”.</w:t>
            </w:r>
          </w:p>
        </w:tc>
        <w:tc>
          <w:tcPr>
            <w:tcW w:w="0" w:type="auto"/>
            <w:hideMark/>
          </w:tcPr>
          <w:p w:rsidR="00A57F4A" w:rsidRPr="00A57F4A" w:rsidRDefault="00A57F4A" w:rsidP="00A57F4A">
            <w:pPr>
              <w:spacing w:after="150" w:line="312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D905B4" w:rsidRPr="00A57F4A" w:rsidRDefault="00A57F4A">
      <w:pPr>
        <w:rPr>
          <w:rFonts w:ascii="Arial" w:hAnsi="Arial" w:cs="Arial"/>
          <w:sz w:val="40"/>
          <w:szCs w:val="40"/>
        </w:rPr>
      </w:pPr>
      <w:proofErr w:type="spellStart"/>
      <w:r w:rsidRPr="00A57F4A">
        <w:rPr>
          <w:rFonts w:ascii="Arial" w:hAnsi="Arial" w:cs="Arial"/>
          <w:sz w:val="40"/>
          <w:szCs w:val="40"/>
        </w:rPr>
        <w:t>Epson</w:t>
      </w:r>
      <w:proofErr w:type="spellEnd"/>
      <w:r w:rsidRPr="00A57F4A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57F4A">
        <w:rPr>
          <w:rFonts w:ascii="Arial" w:hAnsi="Arial" w:cs="Arial"/>
          <w:sz w:val="40"/>
          <w:szCs w:val="40"/>
        </w:rPr>
        <w:t>SureColor</w:t>
      </w:r>
      <w:proofErr w:type="spellEnd"/>
      <w:r w:rsidRPr="00A57F4A">
        <w:rPr>
          <w:rFonts w:ascii="Arial" w:hAnsi="Arial" w:cs="Arial"/>
          <w:sz w:val="40"/>
          <w:szCs w:val="40"/>
        </w:rPr>
        <w:t xml:space="preserve"> SC-P400</w:t>
      </w:r>
    </w:p>
    <w:p w:rsidR="00A57F4A" w:rsidRDefault="00A57F4A">
      <w:pPr>
        <w:rPr>
          <w:sz w:val="32"/>
          <w:szCs w:val="32"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 wp14:anchorId="4AA3CE42" wp14:editId="2C58AE5E">
            <wp:extent cx="3147060" cy="1927574"/>
            <wp:effectExtent l="0" t="0" r="0" b="0"/>
            <wp:docPr id="1" name="Рисунок 1" descr="http://www.epson.ru/upload/resize_cache/iblock/f1b/473_290_epson/p4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pson.ru/upload/resize_cache/iblock/f1b/473_290_epson/p400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379" cy="192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F4A" w:rsidRPr="00A57F4A" w:rsidRDefault="00A57F4A" w:rsidP="00A57F4A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bCs/>
          <w:sz w:val="40"/>
          <w:szCs w:val="40"/>
          <w:lang w:eastAsia="ru-RU"/>
        </w:rPr>
      </w:pPr>
      <w:proofErr w:type="gramStart"/>
      <w:r w:rsidRPr="00A57F4A">
        <w:rPr>
          <w:rFonts w:ascii="Arial" w:eastAsia="Times New Roman" w:hAnsi="Arial" w:cs="Arial"/>
          <w:bCs/>
          <w:sz w:val="40"/>
          <w:szCs w:val="40"/>
          <w:lang w:eastAsia="ru-RU"/>
        </w:rPr>
        <w:t>Настольный</w:t>
      </w:r>
      <w:proofErr w:type="gramEnd"/>
      <w:r w:rsidRPr="00A57F4A">
        <w:rPr>
          <w:rFonts w:ascii="Arial" w:eastAsia="Times New Roman" w:hAnsi="Arial" w:cs="Arial"/>
          <w:bCs/>
          <w:sz w:val="40"/>
          <w:szCs w:val="40"/>
          <w:lang w:eastAsia="ru-RU"/>
        </w:rPr>
        <w:t xml:space="preserve"> профессиональный фотопринтер формата А3+</w:t>
      </w:r>
    </w:p>
    <w:p w:rsidR="00A57F4A" w:rsidRPr="00A57F4A" w:rsidRDefault="00A57F4A" w:rsidP="00A57F4A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A57F4A">
        <w:rPr>
          <w:rFonts w:ascii="Arial" w:eastAsia="Times New Roman" w:hAnsi="Arial" w:cs="Arial"/>
          <w:sz w:val="21"/>
          <w:szCs w:val="21"/>
          <w:lang w:eastAsia="ru-RU"/>
        </w:rPr>
        <w:t xml:space="preserve">Чернила </w:t>
      </w:r>
      <w:proofErr w:type="spellStart"/>
      <w:r w:rsidRPr="00A57F4A">
        <w:rPr>
          <w:rFonts w:ascii="Arial" w:eastAsia="Times New Roman" w:hAnsi="Arial" w:cs="Arial"/>
          <w:sz w:val="21"/>
          <w:szCs w:val="21"/>
          <w:lang w:eastAsia="ru-RU"/>
        </w:rPr>
        <w:t>Epson</w:t>
      </w:r>
      <w:proofErr w:type="spellEnd"/>
      <w:r w:rsidRPr="00A57F4A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A57F4A">
        <w:rPr>
          <w:rFonts w:ascii="Arial" w:eastAsia="Times New Roman" w:hAnsi="Arial" w:cs="Arial"/>
          <w:sz w:val="21"/>
          <w:szCs w:val="21"/>
          <w:lang w:eastAsia="ru-RU"/>
        </w:rPr>
        <w:t>UltraChrome</w:t>
      </w:r>
      <w:proofErr w:type="spellEnd"/>
      <w:r w:rsidRPr="00A57F4A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A57F4A">
        <w:rPr>
          <w:rFonts w:ascii="Arial" w:eastAsia="Times New Roman" w:hAnsi="Arial" w:cs="Arial"/>
          <w:sz w:val="21"/>
          <w:szCs w:val="21"/>
          <w:lang w:eastAsia="ru-RU"/>
        </w:rPr>
        <w:t>Hi-Gloss</w:t>
      </w:r>
      <w:proofErr w:type="spellEnd"/>
      <w:r w:rsidRPr="00A57F4A">
        <w:rPr>
          <w:rFonts w:ascii="Arial" w:eastAsia="Times New Roman" w:hAnsi="Arial" w:cs="Arial"/>
          <w:sz w:val="21"/>
          <w:szCs w:val="21"/>
          <w:lang w:eastAsia="ru-RU"/>
        </w:rPr>
        <w:t xml:space="preserve"> 2 — великолепное качество и светостойкость</w:t>
      </w:r>
    </w:p>
    <w:p w:rsidR="00A57F4A" w:rsidRPr="00A57F4A" w:rsidRDefault="00A57F4A" w:rsidP="00A57F4A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A57F4A">
        <w:rPr>
          <w:rFonts w:ascii="Arial" w:eastAsia="Times New Roman" w:hAnsi="Arial" w:cs="Arial"/>
          <w:sz w:val="21"/>
          <w:szCs w:val="21"/>
          <w:lang w:eastAsia="ru-RU"/>
        </w:rPr>
        <w:t>7-цветная система печати с широким цветовым охватом</w:t>
      </w:r>
    </w:p>
    <w:p w:rsidR="00A57F4A" w:rsidRPr="00A57F4A" w:rsidRDefault="00A57F4A" w:rsidP="00A57F4A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A57F4A">
        <w:rPr>
          <w:rFonts w:ascii="Arial" w:eastAsia="Times New Roman" w:hAnsi="Arial" w:cs="Arial"/>
          <w:sz w:val="21"/>
          <w:szCs w:val="21"/>
          <w:lang w:eastAsia="ru-RU"/>
        </w:rPr>
        <w:t xml:space="preserve">Проработка мельчайших деталей благодаря минимальному размеру капли 1,5 </w:t>
      </w:r>
      <w:proofErr w:type="spellStart"/>
      <w:proofErr w:type="gramStart"/>
      <w:r w:rsidRPr="00A57F4A">
        <w:rPr>
          <w:rFonts w:ascii="Arial" w:eastAsia="Times New Roman" w:hAnsi="Arial" w:cs="Arial"/>
          <w:sz w:val="21"/>
          <w:szCs w:val="21"/>
          <w:lang w:eastAsia="ru-RU"/>
        </w:rPr>
        <w:t>пл</w:t>
      </w:r>
      <w:proofErr w:type="spellEnd"/>
      <w:proofErr w:type="gramEnd"/>
    </w:p>
    <w:p w:rsidR="00A57F4A" w:rsidRPr="00A57F4A" w:rsidRDefault="00A57F4A" w:rsidP="00A57F4A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A57F4A">
        <w:rPr>
          <w:rFonts w:ascii="Arial" w:eastAsia="Times New Roman" w:hAnsi="Arial" w:cs="Arial"/>
          <w:sz w:val="21"/>
          <w:szCs w:val="21"/>
          <w:lang w:eastAsia="ru-RU"/>
        </w:rPr>
        <w:t>Доступные по цене картриджи емкостью 14 мл</w:t>
      </w:r>
    </w:p>
    <w:p w:rsidR="00A57F4A" w:rsidRPr="00A57F4A" w:rsidRDefault="00A57F4A" w:rsidP="00A57F4A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A57F4A">
        <w:rPr>
          <w:rFonts w:ascii="Arial" w:eastAsia="Times New Roman" w:hAnsi="Arial" w:cs="Arial"/>
          <w:sz w:val="21"/>
          <w:szCs w:val="21"/>
          <w:lang w:eastAsia="ru-RU"/>
        </w:rPr>
        <w:t>Поддержка различных носителей, включая художественные, глянцевые и матовые бумаги</w:t>
      </w:r>
    </w:p>
    <w:p w:rsidR="00A57F4A" w:rsidRPr="00A57F4A" w:rsidRDefault="00A57F4A" w:rsidP="00A57F4A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A57F4A">
        <w:rPr>
          <w:rFonts w:ascii="Arial" w:eastAsia="Times New Roman" w:hAnsi="Arial" w:cs="Arial"/>
          <w:sz w:val="21"/>
          <w:szCs w:val="21"/>
          <w:lang w:eastAsia="ru-RU"/>
        </w:rPr>
        <w:t>Печать на рулонных носителях с диаметром сердечника 2 дюйма</w:t>
      </w:r>
    </w:p>
    <w:p w:rsidR="00A57F4A" w:rsidRPr="00A57F4A" w:rsidRDefault="00A57F4A" w:rsidP="00A57F4A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A57F4A">
        <w:rPr>
          <w:rFonts w:ascii="Arial" w:eastAsia="Times New Roman" w:hAnsi="Arial" w:cs="Arial"/>
          <w:sz w:val="21"/>
          <w:szCs w:val="21"/>
          <w:lang w:eastAsia="ru-RU"/>
        </w:rPr>
        <w:t>Печать на плотных носителях толщиной до 1,3 мм</w:t>
      </w:r>
    </w:p>
    <w:p w:rsidR="00A57F4A" w:rsidRPr="00A57F4A" w:rsidRDefault="00A57F4A" w:rsidP="00A57F4A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A57F4A">
        <w:rPr>
          <w:rFonts w:ascii="Arial" w:eastAsia="Times New Roman" w:hAnsi="Arial" w:cs="Arial"/>
          <w:sz w:val="21"/>
          <w:szCs w:val="21"/>
          <w:lang w:eastAsia="ru-RU"/>
        </w:rPr>
        <w:t>Удобная загрузка художественных носителей с тыльной стороны принтера</w:t>
      </w:r>
    </w:p>
    <w:p w:rsidR="00A57F4A" w:rsidRPr="00A57F4A" w:rsidRDefault="00A57F4A" w:rsidP="00A57F4A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A57F4A">
        <w:rPr>
          <w:rFonts w:ascii="Arial" w:eastAsia="Times New Roman" w:hAnsi="Arial" w:cs="Arial"/>
          <w:sz w:val="21"/>
          <w:szCs w:val="21"/>
          <w:lang w:eastAsia="ru-RU"/>
        </w:rPr>
        <w:t>Печать без полей</w:t>
      </w:r>
    </w:p>
    <w:p w:rsidR="00A57F4A" w:rsidRPr="00A57F4A" w:rsidRDefault="00A57F4A" w:rsidP="00A57F4A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A57F4A">
        <w:rPr>
          <w:rFonts w:ascii="Arial" w:eastAsia="Times New Roman" w:hAnsi="Arial" w:cs="Arial"/>
          <w:sz w:val="21"/>
          <w:szCs w:val="21"/>
          <w:lang w:eastAsia="ru-RU"/>
        </w:rPr>
        <w:t xml:space="preserve">Беспроводная печать по </w:t>
      </w:r>
      <w:proofErr w:type="spellStart"/>
      <w:r w:rsidRPr="00A57F4A">
        <w:rPr>
          <w:rFonts w:ascii="Arial" w:eastAsia="Times New Roman" w:hAnsi="Arial" w:cs="Arial"/>
          <w:sz w:val="21"/>
          <w:szCs w:val="21"/>
          <w:lang w:eastAsia="ru-RU"/>
        </w:rPr>
        <w:t>Wi-Fi</w:t>
      </w:r>
      <w:proofErr w:type="spellEnd"/>
    </w:p>
    <w:p w:rsidR="00A57F4A" w:rsidRPr="00A57F4A" w:rsidRDefault="00A57F4A" w:rsidP="00A57F4A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A57F4A">
        <w:rPr>
          <w:rFonts w:ascii="Arial" w:eastAsia="Times New Roman" w:hAnsi="Arial" w:cs="Arial"/>
          <w:sz w:val="21"/>
          <w:szCs w:val="21"/>
          <w:lang w:eastAsia="ru-RU"/>
        </w:rPr>
        <w:t xml:space="preserve">Поддержка </w:t>
      </w:r>
      <w:proofErr w:type="spellStart"/>
      <w:r w:rsidRPr="00A57F4A">
        <w:rPr>
          <w:rFonts w:ascii="Arial" w:eastAsia="Times New Roman" w:hAnsi="Arial" w:cs="Arial"/>
          <w:sz w:val="21"/>
          <w:szCs w:val="21"/>
          <w:lang w:eastAsia="ru-RU"/>
        </w:rPr>
        <w:t>Epson</w:t>
      </w:r>
      <w:proofErr w:type="spellEnd"/>
      <w:r w:rsidRPr="00A57F4A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A57F4A">
        <w:rPr>
          <w:rFonts w:ascii="Arial" w:eastAsia="Times New Roman" w:hAnsi="Arial" w:cs="Arial"/>
          <w:sz w:val="21"/>
          <w:szCs w:val="21"/>
          <w:lang w:eastAsia="ru-RU"/>
        </w:rPr>
        <w:t>iPrint</w:t>
      </w:r>
      <w:proofErr w:type="spellEnd"/>
      <w:r w:rsidRPr="00A57F4A">
        <w:rPr>
          <w:rFonts w:ascii="Arial" w:eastAsia="Times New Roman" w:hAnsi="Arial" w:cs="Arial"/>
          <w:sz w:val="21"/>
          <w:szCs w:val="21"/>
          <w:lang w:eastAsia="ru-RU"/>
        </w:rPr>
        <w:t xml:space="preserve"> для печати со смартфонов и планшетных ПК</w:t>
      </w:r>
    </w:p>
    <w:p w:rsidR="00A57F4A" w:rsidRPr="00A57F4A" w:rsidRDefault="00A57F4A" w:rsidP="00A57F4A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A57F4A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Встроенный интерфейс </w:t>
      </w:r>
      <w:proofErr w:type="spellStart"/>
      <w:r w:rsidRPr="00A57F4A">
        <w:rPr>
          <w:rFonts w:ascii="Arial" w:eastAsia="Times New Roman" w:hAnsi="Arial" w:cs="Arial"/>
          <w:sz w:val="21"/>
          <w:szCs w:val="21"/>
          <w:lang w:eastAsia="ru-RU"/>
        </w:rPr>
        <w:t>Ethernet</w:t>
      </w:r>
      <w:proofErr w:type="spellEnd"/>
    </w:p>
    <w:p w:rsidR="00A57F4A" w:rsidRPr="00A57F4A" w:rsidRDefault="00A57F4A" w:rsidP="00A57F4A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A57F4A">
        <w:rPr>
          <w:rFonts w:ascii="Arial" w:eastAsia="Times New Roman" w:hAnsi="Arial" w:cs="Arial"/>
          <w:sz w:val="21"/>
          <w:szCs w:val="21"/>
          <w:lang w:eastAsia="ru-RU"/>
        </w:rPr>
        <w:t>Компактные размеры: 622×324×219 мм</w:t>
      </w:r>
    </w:p>
    <w:p w:rsidR="00A57F4A" w:rsidRPr="00A57F4A" w:rsidRDefault="00A57F4A" w:rsidP="00A57F4A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A57F4A">
        <w:rPr>
          <w:rFonts w:ascii="Arial" w:eastAsia="Times New Roman" w:hAnsi="Arial" w:cs="Arial"/>
          <w:sz w:val="21"/>
          <w:szCs w:val="21"/>
          <w:lang w:eastAsia="ru-RU"/>
        </w:rPr>
        <w:t xml:space="preserve">Оптимальное разрешение 5760×1440 </w:t>
      </w:r>
      <w:proofErr w:type="spellStart"/>
      <w:r w:rsidRPr="00A57F4A">
        <w:rPr>
          <w:rFonts w:ascii="Arial" w:eastAsia="Times New Roman" w:hAnsi="Arial" w:cs="Arial"/>
          <w:sz w:val="21"/>
          <w:szCs w:val="21"/>
          <w:lang w:eastAsia="ru-RU"/>
        </w:rPr>
        <w:t>dpi</w:t>
      </w:r>
      <w:proofErr w:type="spellEnd"/>
    </w:p>
    <w:p w:rsidR="00A57F4A" w:rsidRPr="00A57F4A" w:rsidRDefault="00A57F4A" w:rsidP="00A57F4A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A57F4A">
        <w:rPr>
          <w:rFonts w:ascii="Arial" w:eastAsia="Times New Roman" w:hAnsi="Arial" w:cs="Arial"/>
          <w:sz w:val="21"/>
          <w:szCs w:val="21"/>
          <w:lang w:eastAsia="ru-RU"/>
        </w:rPr>
        <w:t>Печать на поверхности CD/DVD</w:t>
      </w:r>
    </w:p>
    <w:p w:rsidR="00A57F4A" w:rsidRDefault="00A57F4A">
      <w:pPr>
        <w:rPr>
          <w:rFonts w:ascii="Arial" w:hAnsi="Arial" w:cs="Arial"/>
          <w:sz w:val="40"/>
          <w:szCs w:val="40"/>
        </w:rPr>
      </w:pPr>
      <w:proofErr w:type="spellStart"/>
      <w:r w:rsidRPr="00A57F4A">
        <w:rPr>
          <w:rFonts w:ascii="Arial" w:hAnsi="Arial" w:cs="Arial"/>
          <w:sz w:val="40"/>
          <w:szCs w:val="40"/>
        </w:rPr>
        <w:t>Epson</w:t>
      </w:r>
      <w:proofErr w:type="spellEnd"/>
      <w:r w:rsidRPr="00A57F4A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57F4A">
        <w:rPr>
          <w:rFonts w:ascii="Arial" w:hAnsi="Arial" w:cs="Arial"/>
          <w:sz w:val="40"/>
          <w:szCs w:val="40"/>
        </w:rPr>
        <w:t>SureColor</w:t>
      </w:r>
      <w:proofErr w:type="spellEnd"/>
      <w:r w:rsidRPr="00A57F4A">
        <w:rPr>
          <w:rFonts w:ascii="Arial" w:hAnsi="Arial" w:cs="Arial"/>
          <w:sz w:val="40"/>
          <w:szCs w:val="40"/>
        </w:rPr>
        <w:t xml:space="preserve"> SC-P600</w:t>
      </w:r>
    </w:p>
    <w:p w:rsidR="00A57F4A" w:rsidRDefault="00A57F4A">
      <w:pPr>
        <w:rPr>
          <w:sz w:val="40"/>
          <w:szCs w:val="40"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 wp14:anchorId="40501124" wp14:editId="41B443D4">
            <wp:extent cx="3035559" cy="1859280"/>
            <wp:effectExtent l="0" t="0" r="0" b="7620"/>
            <wp:docPr id="2" name="Рисунок 2" descr="http://www.epson.ru/upload/resize_cache/iblock/f11/473_290_epson/p6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pson.ru/upload/resize_cache/iblock/f11/473_290_epson/p600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937" cy="185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F4A" w:rsidRPr="00A57F4A" w:rsidRDefault="00A57F4A" w:rsidP="00A57F4A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bCs/>
          <w:sz w:val="40"/>
          <w:szCs w:val="40"/>
          <w:lang w:eastAsia="ru-RU"/>
        </w:rPr>
      </w:pPr>
      <w:r w:rsidRPr="00A57F4A">
        <w:rPr>
          <w:rFonts w:ascii="Arial" w:eastAsia="Times New Roman" w:hAnsi="Arial" w:cs="Arial"/>
          <w:bCs/>
          <w:sz w:val="40"/>
          <w:szCs w:val="40"/>
          <w:lang w:eastAsia="ru-RU"/>
        </w:rPr>
        <w:t xml:space="preserve">Первоклассный принтер формата А3+ с возможностью подключения по </w:t>
      </w:r>
      <w:proofErr w:type="spellStart"/>
      <w:r w:rsidRPr="00A57F4A">
        <w:rPr>
          <w:rFonts w:ascii="Arial" w:eastAsia="Times New Roman" w:hAnsi="Arial" w:cs="Arial"/>
          <w:bCs/>
          <w:sz w:val="40"/>
          <w:szCs w:val="40"/>
          <w:lang w:eastAsia="ru-RU"/>
        </w:rPr>
        <w:t>Wi-Fi</w:t>
      </w:r>
      <w:proofErr w:type="spellEnd"/>
    </w:p>
    <w:p w:rsidR="00A57F4A" w:rsidRPr="00A57F4A" w:rsidRDefault="00A57F4A" w:rsidP="00A57F4A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A57F4A">
        <w:rPr>
          <w:rFonts w:ascii="Arial" w:eastAsia="Times New Roman" w:hAnsi="Arial" w:cs="Arial"/>
          <w:sz w:val="21"/>
          <w:szCs w:val="21"/>
          <w:lang w:eastAsia="ru-RU"/>
        </w:rPr>
        <w:t xml:space="preserve">Пигментные чернила </w:t>
      </w:r>
      <w:proofErr w:type="spellStart"/>
      <w:r w:rsidRPr="00A57F4A">
        <w:rPr>
          <w:rFonts w:ascii="Arial" w:eastAsia="Times New Roman" w:hAnsi="Arial" w:cs="Arial"/>
          <w:sz w:val="21"/>
          <w:szCs w:val="21"/>
          <w:lang w:eastAsia="ru-RU"/>
        </w:rPr>
        <w:t>Epson</w:t>
      </w:r>
      <w:proofErr w:type="spellEnd"/>
      <w:r w:rsidRPr="00A57F4A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A57F4A">
        <w:rPr>
          <w:rFonts w:ascii="Arial" w:eastAsia="Times New Roman" w:hAnsi="Arial" w:cs="Arial"/>
          <w:sz w:val="21"/>
          <w:szCs w:val="21"/>
          <w:lang w:eastAsia="ru-RU"/>
        </w:rPr>
        <w:t>UltraChrome</w:t>
      </w:r>
      <w:proofErr w:type="spellEnd"/>
      <w:r w:rsidRPr="00A57F4A">
        <w:rPr>
          <w:rFonts w:ascii="Arial" w:eastAsia="Times New Roman" w:hAnsi="Arial" w:cs="Arial"/>
          <w:sz w:val="21"/>
          <w:szCs w:val="21"/>
          <w:lang w:eastAsia="ru-RU"/>
        </w:rPr>
        <w:t xml:space="preserve"> HD, 9 цветов</w:t>
      </w:r>
    </w:p>
    <w:p w:rsidR="00A57F4A" w:rsidRPr="00A57F4A" w:rsidRDefault="00A57F4A" w:rsidP="00A57F4A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A57F4A">
        <w:rPr>
          <w:rFonts w:ascii="Arial" w:eastAsia="Times New Roman" w:hAnsi="Arial" w:cs="Arial"/>
          <w:sz w:val="21"/>
          <w:szCs w:val="21"/>
          <w:lang w:eastAsia="ru-RU"/>
        </w:rPr>
        <w:t>Девятицветная</w:t>
      </w:r>
      <w:proofErr w:type="spellEnd"/>
      <w:r w:rsidRPr="00A57F4A">
        <w:rPr>
          <w:rFonts w:ascii="Arial" w:eastAsia="Times New Roman" w:hAnsi="Arial" w:cs="Arial"/>
          <w:sz w:val="21"/>
          <w:szCs w:val="21"/>
          <w:lang w:eastAsia="ru-RU"/>
        </w:rPr>
        <w:t xml:space="preserve"> система печати с использованием нейтральных чернил для точной передачи полутонов при черно-белой печати</w:t>
      </w:r>
    </w:p>
    <w:p w:rsidR="00A57F4A" w:rsidRPr="00A57F4A" w:rsidRDefault="00A57F4A" w:rsidP="00A57F4A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A57F4A">
        <w:rPr>
          <w:rFonts w:ascii="Arial" w:eastAsia="Times New Roman" w:hAnsi="Arial" w:cs="Arial"/>
          <w:sz w:val="21"/>
          <w:szCs w:val="21"/>
          <w:lang w:eastAsia="ru-RU"/>
        </w:rPr>
        <w:t>Широчайший цветовой охват</w:t>
      </w:r>
    </w:p>
    <w:p w:rsidR="00A57F4A" w:rsidRPr="00A57F4A" w:rsidRDefault="00A57F4A" w:rsidP="00A57F4A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A57F4A">
        <w:rPr>
          <w:rFonts w:ascii="Arial" w:eastAsia="Times New Roman" w:hAnsi="Arial" w:cs="Arial"/>
          <w:sz w:val="21"/>
          <w:szCs w:val="21"/>
          <w:lang w:eastAsia="ru-RU"/>
        </w:rPr>
        <w:t xml:space="preserve">Высокое разрешение 5760 х 1440 </w:t>
      </w:r>
      <w:proofErr w:type="spellStart"/>
      <w:r w:rsidRPr="00A57F4A">
        <w:rPr>
          <w:rFonts w:ascii="Arial" w:eastAsia="Times New Roman" w:hAnsi="Arial" w:cs="Arial"/>
          <w:sz w:val="21"/>
          <w:szCs w:val="21"/>
          <w:lang w:eastAsia="ru-RU"/>
        </w:rPr>
        <w:t>dpi</w:t>
      </w:r>
      <w:proofErr w:type="spellEnd"/>
    </w:p>
    <w:p w:rsidR="00A57F4A" w:rsidRPr="00A57F4A" w:rsidRDefault="00A57F4A" w:rsidP="00A57F4A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A57F4A">
        <w:rPr>
          <w:rFonts w:ascii="Arial" w:eastAsia="Times New Roman" w:hAnsi="Arial" w:cs="Arial"/>
          <w:sz w:val="21"/>
          <w:szCs w:val="21"/>
          <w:lang w:eastAsia="ru-RU"/>
        </w:rPr>
        <w:t>Профессиональное качество печати с быстрой стабилизацией цвета</w:t>
      </w:r>
    </w:p>
    <w:p w:rsidR="00A57F4A" w:rsidRPr="00A57F4A" w:rsidRDefault="00A57F4A" w:rsidP="00A57F4A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A57F4A">
        <w:rPr>
          <w:rFonts w:ascii="Arial" w:eastAsia="Times New Roman" w:hAnsi="Arial" w:cs="Arial"/>
          <w:sz w:val="21"/>
          <w:szCs w:val="21"/>
          <w:lang w:eastAsia="ru-RU"/>
        </w:rPr>
        <w:t>Картриджи высокой емкости – 26 мл</w:t>
      </w:r>
    </w:p>
    <w:p w:rsidR="00A57F4A" w:rsidRPr="00A57F4A" w:rsidRDefault="00A57F4A" w:rsidP="00A57F4A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A57F4A">
        <w:rPr>
          <w:rFonts w:ascii="Arial" w:eastAsia="Times New Roman" w:hAnsi="Arial" w:cs="Arial"/>
          <w:sz w:val="21"/>
          <w:szCs w:val="21"/>
          <w:lang w:eastAsia="ru-RU"/>
        </w:rPr>
        <w:t>Автоматическое переключение между стандартным и матовым черными картриджами</w:t>
      </w:r>
    </w:p>
    <w:p w:rsidR="00A57F4A" w:rsidRPr="00A57F4A" w:rsidRDefault="00A57F4A" w:rsidP="00A57F4A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A57F4A">
        <w:rPr>
          <w:rFonts w:ascii="Arial" w:eastAsia="Times New Roman" w:hAnsi="Arial" w:cs="Arial"/>
          <w:sz w:val="21"/>
          <w:szCs w:val="21"/>
          <w:lang w:eastAsia="ru-RU"/>
        </w:rPr>
        <w:t>Печать на листах, рулонах и плотной бумаге (до 1.3 мм) до формата А3+</w:t>
      </w:r>
    </w:p>
    <w:p w:rsidR="00A57F4A" w:rsidRPr="00A57F4A" w:rsidRDefault="00A57F4A" w:rsidP="00A57F4A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A57F4A">
        <w:rPr>
          <w:rFonts w:ascii="Arial" w:eastAsia="Times New Roman" w:hAnsi="Arial" w:cs="Arial"/>
          <w:sz w:val="21"/>
          <w:szCs w:val="21"/>
          <w:lang w:eastAsia="ru-RU"/>
        </w:rPr>
        <w:t>Печать на художественных носителях</w:t>
      </w:r>
    </w:p>
    <w:p w:rsidR="00A57F4A" w:rsidRPr="00A57F4A" w:rsidRDefault="00A57F4A" w:rsidP="00A57F4A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A57F4A">
        <w:rPr>
          <w:rFonts w:ascii="Arial" w:eastAsia="Times New Roman" w:hAnsi="Arial" w:cs="Arial"/>
          <w:sz w:val="21"/>
          <w:szCs w:val="21"/>
          <w:lang w:eastAsia="ru-RU"/>
        </w:rPr>
        <w:t>Печать на CD/DVD/MCD</w:t>
      </w:r>
    </w:p>
    <w:p w:rsidR="00A57F4A" w:rsidRPr="00A57F4A" w:rsidRDefault="00A57F4A" w:rsidP="00A57F4A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A57F4A">
        <w:rPr>
          <w:rFonts w:ascii="Arial" w:eastAsia="Times New Roman" w:hAnsi="Arial" w:cs="Arial"/>
          <w:sz w:val="21"/>
          <w:szCs w:val="21"/>
          <w:lang w:eastAsia="ru-RU"/>
        </w:rPr>
        <w:t>Большой сенсорный цветной экран 6,8 см</w:t>
      </w:r>
    </w:p>
    <w:p w:rsidR="00A57F4A" w:rsidRPr="00A57F4A" w:rsidRDefault="00A57F4A" w:rsidP="00A57F4A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A57F4A">
        <w:rPr>
          <w:rFonts w:ascii="Arial" w:eastAsia="Times New Roman" w:hAnsi="Arial" w:cs="Arial"/>
          <w:sz w:val="21"/>
          <w:szCs w:val="21"/>
          <w:lang w:eastAsia="ru-RU"/>
        </w:rPr>
        <w:t xml:space="preserve">Порт USB </w:t>
      </w:r>
      <w:proofErr w:type="spellStart"/>
      <w:r w:rsidRPr="00A57F4A">
        <w:rPr>
          <w:rFonts w:ascii="Arial" w:eastAsia="Times New Roman" w:hAnsi="Arial" w:cs="Arial"/>
          <w:sz w:val="21"/>
          <w:szCs w:val="21"/>
          <w:lang w:eastAsia="ru-RU"/>
        </w:rPr>
        <w:t>Hi-Speed</w:t>
      </w:r>
      <w:proofErr w:type="spellEnd"/>
      <w:r w:rsidRPr="00A57F4A">
        <w:rPr>
          <w:rFonts w:ascii="Arial" w:eastAsia="Times New Roman" w:hAnsi="Arial" w:cs="Arial"/>
          <w:sz w:val="21"/>
          <w:szCs w:val="21"/>
          <w:lang w:eastAsia="ru-RU"/>
        </w:rPr>
        <w:t xml:space="preserve"> (USB 2.0), сетевое подключение, печать по </w:t>
      </w:r>
      <w:proofErr w:type="spellStart"/>
      <w:r w:rsidRPr="00A57F4A">
        <w:rPr>
          <w:rFonts w:ascii="Arial" w:eastAsia="Times New Roman" w:hAnsi="Arial" w:cs="Arial"/>
          <w:sz w:val="21"/>
          <w:szCs w:val="21"/>
          <w:lang w:eastAsia="ru-RU"/>
        </w:rPr>
        <w:t>WiFi</w:t>
      </w:r>
      <w:proofErr w:type="spellEnd"/>
      <w:r w:rsidRPr="00A57F4A">
        <w:rPr>
          <w:rFonts w:ascii="Arial" w:eastAsia="Times New Roman" w:hAnsi="Arial" w:cs="Arial"/>
          <w:sz w:val="21"/>
          <w:szCs w:val="21"/>
          <w:lang w:eastAsia="ru-RU"/>
        </w:rPr>
        <w:t xml:space="preserve">, поддержка </w:t>
      </w:r>
      <w:proofErr w:type="spellStart"/>
      <w:r w:rsidRPr="00A57F4A">
        <w:rPr>
          <w:rFonts w:ascii="Arial" w:eastAsia="Times New Roman" w:hAnsi="Arial" w:cs="Arial"/>
          <w:sz w:val="21"/>
          <w:szCs w:val="21"/>
          <w:lang w:eastAsia="ru-RU"/>
        </w:rPr>
        <w:t>Epson</w:t>
      </w:r>
      <w:proofErr w:type="spellEnd"/>
      <w:r w:rsidRPr="00A57F4A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A57F4A">
        <w:rPr>
          <w:rFonts w:ascii="Arial" w:eastAsia="Times New Roman" w:hAnsi="Arial" w:cs="Arial"/>
          <w:sz w:val="21"/>
          <w:szCs w:val="21"/>
          <w:lang w:eastAsia="ru-RU"/>
        </w:rPr>
        <w:t>Connect</w:t>
      </w:r>
      <w:proofErr w:type="spellEnd"/>
    </w:p>
    <w:p w:rsidR="00A57F4A" w:rsidRDefault="00214A3D">
      <w:pPr>
        <w:rPr>
          <w:rFonts w:ascii="Arial" w:hAnsi="Arial" w:cs="Arial"/>
          <w:sz w:val="40"/>
          <w:szCs w:val="40"/>
          <w:lang w:val="en-US"/>
        </w:rPr>
      </w:pPr>
      <w:proofErr w:type="spellStart"/>
      <w:r w:rsidRPr="00214A3D">
        <w:rPr>
          <w:rFonts w:ascii="Arial" w:hAnsi="Arial" w:cs="Arial"/>
          <w:sz w:val="40"/>
          <w:szCs w:val="40"/>
        </w:rPr>
        <w:lastRenderedPageBreak/>
        <w:t>Epson</w:t>
      </w:r>
      <w:proofErr w:type="spellEnd"/>
      <w:r w:rsidRPr="00214A3D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214A3D">
        <w:rPr>
          <w:rFonts w:ascii="Arial" w:hAnsi="Arial" w:cs="Arial"/>
          <w:sz w:val="40"/>
          <w:szCs w:val="40"/>
        </w:rPr>
        <w:t>SureColor</w:t>
      </w:r>
      <w:proofErr w:type="spellEnd"/>
      <w:r w:rsidRPr="00214A3D">
        <w:rPr>
          <w:rFonts w:ascii="Arial" w:hAnsi="Arial" w:cs="Arial"/>
          <w:sz w:val="40"/>
          <w:szCs w:val="40"/>
        </w:rPr>
        <w:t xml:space="preserve"> SC-P6000</w:t>
      </w:r>
    </w:p>
    <w:p w:rsidR="00214A3D" w:rsidRDefault="00214A3D">
      <w:pPr>
        <w:rPr>
          <w:sz w:val="40"/>
          <w:szCs w:val="40"/>
          <w:lang w:val="en-US"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 wp14:anchorId="3997517C" wp14:editId="097907DA">
            <wp:extent cx="3383902" cy="2072640"/>
            <wp:effectExtent l="0" t="0" r="7620" b="3810"/>
            <wp:docPr id="3" name="Рисунок 3" descr="http://www.epson.ru/upload/resize_cache/iblock/cf1/473_290_epson/p60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pson.ru/upload/resize_cache/iblock/cf1/473_290_epson/p6000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94" cy="207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A3D" w:rsidRPr="00214A3D" w:rsidRDefault="00214A3D" w:rsidP="00214A3D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bCs/>
          <w:sz w:val="40"/>
          <w:szCs w:val="40"/>
          <w:lang w:eastAsia="ru-RU"/>
        </w:rPr>
      </w:pPr>
      <w:r w:rsidRPr="00214A3D">
        <w:rPr>
          <w:rFonts w:ascii="Arial" w:eastAsia="Times New Roman" w:hAnsi="Arial" w:cs="Arial"/>
          <w:bCs/>
          <w:sz w:val="40"/>
          <w:szCs w:val="40"/>
          <w:lang w:eastAsia="ru-RU"/>
        </w:rPr>
        <w:t>Широкоформатный принтер А</w:t>
      </w:r>
      <w:proofErr w:type="gramStart"/>
      <w:r w:rsidRPr="00214A3D">
        <w:rPr>
          <w:rFonts w:ascii="Arial" w:eastAsia="Times New Roman" w:hAnsi="Arial" w:cs="Arial"/>
          <w:bCs/>
          <w:sz w:val="40"/>
          <w:szCs w:val="40"/>
          <w:lang w:eastAsia="ru-RU"/>
        </w:rPr>
        <w:t>1</w:t>
      </w:r>
      <w:proofErr w:type="gramEnd"/>
      <w:r w:rsidRPr="00214A3D">
        <w:rPr>
          <w:rFonts w:ascii="Arial" w:eastAsia="Times New Roman" w:hAnsi="Arial" w:cs="Arial"/>
          <w:bCs/>
          <w:sz w:val="40"/>
          <w:szCs w:val="40"/>
          <w:lang w:eastAsia="ru-RU"/>
        </w:rPr>
        <w:t xml:space="preserve">+ для печати фотографий, репродукций и </w:t>
      </w:r>
      <w:proofErr w:type="spellStart"/>
      <w:r w:rsidRPr="00214A3D">
        <w:rPr>
          <w:rFonts w:ascii="Arial" w:eastAsia="Times New Roman" w:hAnsi="Arial" w:cs="Arial"/>
          <w:bCs/>
          <w:sz w:val="40"/>
          <w:szCs w:val="40"/>
          <w:lang w:eastAsia="ru-RU"/>
        </w:rPr>
        <w:t>цветопроб</w:t>
      </w:r>
      <w:proofErr w:type="spellEnd"/>
    </w:p>
    <w:p w:rsidR="00214A3D" w:rsidRPr="00214A3D" w:rsidRDefault="00214A3D" w:rsidP="00214A3D">
      <w:pPr>
        <w:numPr>
          <w:ilvl w:val="0"/>
          <w:numId w:val="3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Пигментные чернила </w:t>
      </w:r>
      <w:proofErr w:type="spell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Epson</w:t>
      </w:r>
      <w:proofErr w:type="spellEnd"/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UltraChrome</w:t>
      </w:r>
      <w:proofErr w:type="spellEnd"/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 HD, 8 цветов, 9 картриджей</w:t>
      </w:r>
    </w:p>
    <w:p w:rsidR="00214A3D" w:rsidRPr="00214A3D" w:rsidRDefault="00214A3D" w:rsidP="00214A3D">
      <w:pPr>
        <w:numPr>
          <w:ilvl w:val="0"/>
          <w:numId w:val="3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>8-цветная система печати с использованием 3 оттенков черных чернил для точной передачи полутонов при создании черно-белых отпечатков</w:t>
      </w:r>
    </w:p>
    <w:p w:rsidR="00214A3D" w:rsidRPr="00214A3D" w:rsidRDefault="00214A3D" w:rsidP="00214A3D">
      <w:pPr>
        <w:numPr>
          <w:ilvl w:val="0"/>
          <w:numId w:val="3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Идеальное решение для печати фотографий, репродукций и </w:t>
      </w:r>
      <w:proofErr w:type="spell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цветопробы</w:t>
      </w:r>
      <w:proofErr w:type="spellEnd"/>
    </w:p>
    <w:p w:rsidR="00214A3D" w:rsidRPr="00214A3D" w:rsidRDefault="00214A3D" w:rsidP="00214A3D">
      <w:pPr>
        <w:numPr>
          <w:ilvl w:val="0"/>
          <w:numId w:val="3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Возможность использования системы управления цветом: ПО </w:t>
      </w:r>
      <w:proofErr w:type="spell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Epson</w:t>
      </w:r>
      <w:proofErr w:type="spellEnd"/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Colour</w:t>
      </w:r>
      <w:proofErr w:type="spellEnd"/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Calibration</w:t>
      </w:r>
      <w:proofErr w:type="spellEnd"/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 в базовой комплектации и опциональный спектрофотометр</w:t>
      </w:r>
    </w:p>
    <w:p w:rsidR="00214A3D" w:rsidRPr="00214A3D" w:rsidRDefault="00214A3D" w:rsidP="00214A3D">
      <w:pPr>
        <w:numPr>
          <w:ilvl w:val="0"/>
          <w:numId w:val="3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Высокое разрешение 2880 х 1440 </w:t>
      </w:r>
      <w:proofErr w:type="spell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dpi</w:t>
      </w:r>
      <w:proofErr w:type="spellEnd"/>
    </w:p>
    <w:p w:rsidR="00214A3D" w:rsidRPr="00214A3D" w:rsidRDefault="00214A3D" w:rsidP="00214A3D">
      <w:pPr>
        <w:numPr>
          <w:ilvl w:val="0"/>
          <w:numId w:val="3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>Профессиональное качество печати с быстрой стабилизацией цвета</w:t>
      </w:r>
    </w:p>
    <w:p w:rsidR="00214A3D" w:rsidRPr="00214A3D" w:rsidRDefault="00214A3D" w:rsidP="00214A3D">
      <w:pPr>
        <w:numPr>
          <w:ilvl w:val="0"/>
          <w:numId w:val="3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>Картриджи высокой емкости – до 700 мл</w:t>
      </w:r>
    </w:p>
    <w:p w:rsidR="00214A3D" w:rsidRPr="00214A3D" w:rsidRDefault="00214A3D" w:rsidP="00214A3D">
      <w:pPr>
        <w:numPr>
          <w:ilvl w:val="0"/>
          <w:numId w:val="3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>1 Гб оперативной памяти</w:t>
      </w:r>
    </w:p>
    <w:p w:rsidR="00214A3D" w:rsidRPr="00214A3D" w:rsidRDefault="00214A3D" w:rsidP="00214A3D">
      <w:pPr>
        <w:numPr>
          <w:ilvl w:val="0"/>
          <w:numId w:val="3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>Автоматическое переключение между стандартным и матовым черным картриджами</w:t>
      </w:r>
    </w:p>
    <w:p w:rsidR="00214A3D" w:rsidRPr="00214A3D" w:rsidRDefault="00214A3D" w:rsidP="00214A3D">
      <w:pPr>
        <w:numPr>
          <w:ilvl w:val="0"/>
          <w:numId w:val="3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>Печать на листах, рулонах и плотной бумаге (до 1.5 мм) до формата А</w:t>
      </w:r>
      <w:proofErr w:type="gram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1</w:t>
      </w:r>
      <w:proofErr w:type="gramEnd"/>
      <w:r w:rsidRPr="00214A3D">
        <w:rPr>
          <w:rFonts w:ascii="Arial" w:eastAsia="Times New Roman" w:hAnsi="Arial" w:cs="Arial"/>
          <w:sz w:val="21"/>
          <w:szCs w:val="21"/>
          <w:lang w:eastAsia="ru-RU"/>
        </w:rPr>
        <w:t>+ (24 дюйма)</w:t>
      </w:r>
    </w:p>
    <w:p w:rsidR="00214A3D" w:rsidRPr="00214A3D" w:rsidRDefault="00214A3D" w:rsidP="00214A3D">
      <w:pPr>
        <w:numPr>
          <w:ilvl w:val="0"/>
          <w:numId w:val="3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>Удобная панель управления с большим цветным экраном 6,8 см</w:t>
      </w:r>
    </w:p>
    <w:p w:rsidR="00214A3D" w:rsidRPr="00214A3D" w:rsidRDefault="00214A3D" w:rsidP="00214A3D">
      <w:pPr>
        <w:numPr>
          <w:ilvl w:val="0"/>
          <w:numId w:val="3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Порт USB </w:t>
      </w:r>
      <w:proofErr w:type="spell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Hi-Speed</w:t>
      </w:r>
      <w:proofErr w:type="spellEnd"/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 (USB 2.0), сетевое подключение</w:t>
      </w:r>
    </w:p>
    <w:p w:rsidR="00214A3D" w:rsidRDefault="00214A3D">
      <w:pPr>
        <w:rPr>
          <w:rFonts w:ascii="Arial" w:hAnsi="Arial" w:cs="Arial"/>
          <w:sz w:val="40"/>
          <w:szCs w:val="40"/>
          <w:lang w:val="en-US"/>
        </w:rPr>
      </w:pPr>
    </w:p>
    <w:p w:rsidR="00214A3D" w:rsidRDefault="00214A3D">
      <w:pPr>
        <w:rPr>
          <w:rFonts w:ascii="Arial" w:hAnsi="Arial" w:cs="Arial"/>
          <w:sz w:val="40"/>
          <w:szCs w:val="40"/>
          <w:lang w:val="en-US"/>
        </w:rPr>
      </w:pPr>
    </w:p>
    <w:p w:rsidR="00214A3D" w:rsidRDefault="00214A3D">
      <w:pPr>
        <w:rPr>
          <w:rFonts w:ascii="Arial" w:hAnsi="Arial" w:cs="Arial"/>
          <w:sz w:val="40"/>
          <w:szCs w:val="40"/>
          <w:lang w:val="en-US"/>
        </w:rPr>
      </w:pPr>
      <w:r w:rsidRPr="00214A3D">
        <w:rPr>
          <w:rFonts w:ascii="Arial" w:hAnsi="Arial" w:cs="Arial"/>
          <w:sz w:val="40"/>
          <w:szCs w:val="40"/>
          <w:lang w:val="en-US"/>
        </w:rPr>
        <w:lastRenderedPageBreak/>
        <w:t xml:space="preserve">Epson </w:t>
      </w:r>
      <w:proofErr w:type="spellStart"/>
      <w:r w:rsidRPr="00214A3D">
        <w:rPr>
          <w:rFonts w:ascii="Arial" w:hAnsi="Arial" w:cs="Arial"/>
          <w:sz w:val="40"/>
          <w:szCs w:val="40"/>
          <w:lang w:val="en-US"/>
        </w:rPr>
        <w:t>SureColor</w:t>
      </w:r>
      <w:proofErr w:type="spellEnd"/>
      <w:r w:rsidRPr="00214A3D">
        <w:rPr>
          <w:rFonts w:ascii="Arial" w:hAnsi="Arial" w:cs="Arial"/>
          <w:sz w:val="40"/>
          <w:szCs w:val="40"/>
          <w:lang w:val="en-US"/>
        </w:rPr>
        <w:t xml:space="preserve"> SC-P6000 </w:t>
      </w:r>
      <w:proofErr w:type="spellStart"/>
      <w:r w:rsidRPr="00214A3D">
        <w:rPr>
          <w:rFonts w:ascii="Arial" w:hAnsi="Arial" w:cs="Arial"/>
          <w:sz w:val="40"/>
          <w:szCs w:val="40"/>
          <w:lang w:val="en-US"/>
        </w:rPr>
        <w:t>Spectro</w:t>
      </w:r>
      <w:proofErr w:type="spellEnd"/>
    </w:p>
    <w:p w:rsidR="00214A3D" w:rsidRDefault="00214A3D">
      <w:pPr>
        <w:rPr>
          <w:sz w:val="40"/>
          <w:szCs w:val="40"/>
          <w:lang w:val="en-US"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 wp14:anchorId="065E17A0" wp14:editId="37F1ABE4">
            <wp:extent cx="3589020" cy="2198275"/>
            <wp:effectExtent l="0" t="0" r="0" b="0"/>
            <wp:docPr id="4" name="Рисунок 4" descr="http://www.epson.ru/upload/resize_cache/iblock/430/473_290_epson/C11CE41301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pson.ru/upload/resize_cache/iblock/430/473_290_epson/C11CE41301A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156" cy="219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A3D" w:rsidRPr="00214A3D" w:rsidRDefault="00214A3D" w:rsidP="00214A3D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bCs/>
          <w:sz w:val="40"/>
          <w:szCs w:val="40"/>
          <w:lang w:eastAsia="ru-RU"/>
        </w:rPr>
      </w:pPr>
      <w:r w:rsidRPr="00214A3D">
        <w:rPr>
          <w:rFonts w:ascii="Arial" w:eastAsia="Times New Roman" w:hAnsi="Arial" w:cs="Arial"/>
          <w:bCs/>
          <w:sz w:val="40"/>
          <w:szCs w:val="40"/>
          <w:lang w:eastAsia="ru-RU"/>
        </w:rPr>
        <w:t>Широкоформатный принтер А</w:t>
      </w:r>
      <w:proofErr w:type="gramStart"/>
      <w:r w:rsidRPr="00214A3D">
        <w:rPr>
          <w:rFonts w:ascii="Arial" w:eastAsia="Times New Roman" w:hAnsi="Arial" w:cs="Arial"/>
          <w:bCs/>
          <w:sz w:val="40"/>
          <w:szCs w:val="40"/>
          <w:lang w:eastAsia="ru-RU"/>
        </w:rPr>
        <w:t>1</w:t>
      </w:r>
      <w:proofErr w:type="gramEnd"/>
      <w:r w:rsidRPr="00214A3D">
        <w:rPr>
          <w:rFonts w:ascii="Arial" w:eastAsia="Times New Roman" w:hAnsi="Arial" w:cs="Arial"/>
          <w:bCs/>
          <w:sz w:val="40"/>
          <w:szCs w:val="40"/>
          <w:lang w:eastAsia="ru-RU"/>
        </w:rPr>
        <w:t xml:space="preserve">+ для печати фотографий, репродукций и </w:t>
      </w:r>
      <w:proofErr w:type="spellStart"/>
      <w:r w:rsidRPr="00214A3D">
        <w:rPr>
          <w:rFonts w:ascii="Arial" w:eastAsia="Times New Roman" w:hAnsi="Arial" w:cs="Arial"/>
          <w:bCs/>
          <w:sz w:val="40"/>
          <w:szCs w:val="40"/>
          <w:lang w:eastAsia="ru-RU"/>
        </w:rPr>
        <w:t>цветопроб</w:t>
      </w:r>
      <w:proofErr w:type="spellEnd"/>
      <w:r w:rsidRPr="00214A3D">
        <w:rPr>
          <w:rFonts w:ascii="Arial" w:eastAsia="Times New Roman" w:hAnsi="Arial" w:cs="Arial"/>
          <w:bCs/>
          <w:sz w:val="40"/>
          <w:szCs w:val="40"/>
          <w:lang w:eastAsia="ru-RU"/>
        </w:rPr>
        <w:t xml:space="preserve"> со спектрофотометром</w:t>
      </w:r>
    </w:p>
    <w:p w:rsidR="00214A3D" w:rsidRPr="00214A3D" w:rsidRDefault="00214A3D" w:rsidP="00214A3D">
      <w:pPr>
        <w:numPr>
          <w:ilvl w:val="0"/>
          <w:numId w:val="4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Пигментные чернила </w:t>
      </w:r>
      <w:proofErr w:type="spell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Epson</w:t>
      </w:r>
      <w:proofErr w:type="spellEnd"/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UltraChrome</w:t>
      </w:r>
      <w:proofErr w:type="spellEnd"/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 HD, 8 цветов, 9 картриджей</w:t>
      </w:r>
    </w:p>
    <w:p w:rsidR="00214A3D" w:rsidRPr="00214A3D" w:rsidRDefault="00214A3D" w:rsidP="00214A3D">
      <w:pPr>
        <w:numPr>
          <w:ilvl w:val="0"/>
          <w:numId w:val="4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>8-цветная система печати с использованием 3 оттенков черных чернил для точной передачи полутонов при создании черно-белых отпечатков</w:t>
      </w:r>
    </w:p>
    <w:p w:rsidR="00214A3D" w:rsidRPr="00214A3D" w:rsidRDefault="00214A3D" w:rsidP="00214A3D">
      <w:pPr>
        <w:numPr>
          <w:ilvl w:val="0"/>
          <w:numId w:val="4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Идеальное решение для печати фотографий, репродукций и </w:t>
      </w:r>
      <w:proofErr w:type="spell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цветопробы</w:t>
      </w:r>
      <w:proofErr w:type="spellEnd"/>
    </w:p>
    <w:p w:rsidR="00214A3D" w:rsidRPr="00214A3D" w:rsidRDefault="00214A3D" w:rsidP="00214A3D">
      <w:pPr>
        <w:numPr>
          <w:ilvl w:val="0"/>
          <w:numId w:val="4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Высокопроизводительный спектрофотометр </w:t>
      </w:r>
      <w:proofErr w:type="spell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SpectroProofer</w:t>
      </w:r>
      <w:proofErr w:type="spellEnd"/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 M1 24” в комплекте</w:t>
      </w:r>
    </w:p>
    <w:p w:rsidR="00214A3D" w:rsidRPr="00214A3D" w:rsidRDefault="00214A3D" w:rsidP="00214A3D">
      <w:pPr>
        <w:numPr>
          <w:ilvl w:val="0"/>
          <w:numId w:val="4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Возможность использования системы управления цветом – ПО </w:t>
      </w:r>
      <w:proofErr w:type="spell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Epson</w:t>
      </w:r>
      <w:proofErr w:type="spellEnd"/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Colour</w:t>
      </w:r>
      <w:proofErr w:type="spellEnd"/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Calibration</w:t>
      </w:r>
      <w:proofErr w:type="spellEnd"/>
    </w:p>
    <w:p w:rsidR="00214A3D" w:rsidRPr="00214A3D" w:rsidRDefault="00214A3D" w:rsidP="00214A3D">
      <w:pPr>
        <w:numPr>
          <w:ilvl w:val="0"/>
          <w:numId w:val="4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Высокое разрешение 2880 х 1440 </w:t>
      </w:r>
      <w:proofErr w:type="spell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dpi</w:t>
      </w:r>
      <w:proofErr w:type="spellEnd"/>
    </w:p>
    <w:p w:rsidR="00214A3D" w:rsidRPr="00214A3D" w:rsidRDefault="00214A3D" w:rsidP="00214A3D">
      <w:pPr>
        <w:numPr>
          <w:ilvl w:val="0"/>
          <w:numId w:val="4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>Профессиональное качество печати с быстрой стабилизацией цвета</w:t>
      </w:r>
    </w:p>
    <w:p w:rsidR="00214A3D" w:rsidRPr="00214A3D" w:rsidRDefault="00214A3D" w:rsidP="00214A3D">
      <w:pPr>
        <w:numPr>
          <w:ilvl w:val="0"/>
          <w:numId w:val="4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>Картриджи высокой емкости – до 700 мл</w:t>
      </w:r>
    </w:p>
    <w:p w:rsidR="00214A3D" w:rsidRPr="00214A3D" w:rsidRDefault="00214A3D" w:rsidP="00214A3D">
      <w:pPr>
        <w:numPr>
          <w:ilvl w:val="0"/>
          <w:numId w:val="4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>1 Гб оперативной памяти</w:t>
      </w:r>
    </w:p>
    <w:p w:rsidR="00214A3D" w:rsidRPr="00214A3D" w:rsidRDefault="00214A3D" w:rsidP="00214A3D">
      <w:pPr>
        <w:numPr>
          <w:ilvl w:val="0"/>
          <w:numId w:val="4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>Автоматическое переключение между стандартным и матовым черным картриджами</w:t>
      </w:r>
    </w:p>
    <w:p w:rsidR="00214A3D" w:rsidRPr="00214A3D" w:rsidRDefault="00214A3D" w:rsidP="00214A3D">
      <w:pPr>
        <w:numPr>
          <w:ilvl w:val="0"/>
          <w:numId w:val="4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>Печать на листах, рулонах и плотной бумаге (до 1.5 мм) до формата А</w:t>
      </w:r>
      <w:proofErr w:type="gram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1</w:t>
      </w:r>
      <w:proofErr w:type="gramEnd"/>
      <w:r w:rsidRPr="00214A3D">
        <w:rPr>
          <w:rFonts w:ascii="Arial" w:eastAsia="Times New Roman" w:hAnsi="Arial" w:cs="Arial"/>
          <w:sz w:val="21"/>
          <w:szCs w:val="21"/>
          <w:lang w:eastAsia="ru-RU"/>
        </w:rPr>
        <w:t>+ (24 дюйма)</w:t>
      </w:r>
    </w:p>
    <w:p w:rsidR="00214A3D" w:rsidRPr="00214A3D" w:rsidRDefault="00214A3D" w:rsidP="00214A3D">
      <w:pPr>
        <w:numPr>
          <w:ilvl w:val="0"/>
          <w:numId w:val="4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>Удобная панель управления с большим цветным экраном 6,8 см</w:t>
      </w:r>
    </w:p>
    <w:p w:rsidR="00214A3D" w:rsidRPr="00214A3D" w:rsidRDefault="00214A3D" w:rsidP="00214A3D">
      <w:pPr>
        <w:numPr>
          <w:ilvl w:val="0"/>
          <w:numId w:val="4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Порт USB </w:t>
      </w:r>
      <w:proofErr w:type="spell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Hi-Speed</w:t>
      </w:r>
      <w:proofErr w:type="spellEnd"/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 (USB 2.0), сетевое подключение</w:t>
      </w:r>
    </w:p>
    <w:p w:rsidR="00214A3D" w:rsidRDefault="00214A3D">
      <w:pPr>
        <w:rPr>
          <w:rFonts w:ascii="Arial" w:hAnsi="Arial" w:cs="Arial"/>
          <w:sz w:val="40"/>
          <w:szCs w:val="40"/>
          <w:lang w:val="en-US"/>
        </w:rPr>
      </w:pPr>
      <w:proofErr w:type="spellStart"/>
      <w:r w:rsidRPr="00214A3D">
        <w:rPr>
          <w:rFonts w:ascii="Arial" w:hAnsi="Arial" w:cs="Arial"/>
          <w:sz w:val="40"/>
          <w:szCs w:val="40"/>
        </w:rPr>
        <w:lastRenderedPageBreak/>
        <w:t>Epson</w:t>
      </w:r>
      <w:proofErr w:type="spellEnd"/>
      <w:r w:rsidRPr="00214A3D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214A3D">
        <w:rPr>
          <w:rFonts w:ascii="Arial" w:hAnsi="Arial" w:cs="Arial"/>
          <w:sz w:val="40"/>
          <w:szCs w:val="40"/>
        </w:rPr>
        <w:t>SureColor</w:t>
      </w:r>
      <w:proofErr w:type="spellEnd"/>
      <w:r w:rsidRPr="00214A3D">
        <w:rPr>
          <w:rFonts w:ascii="Arial" w:hAnsi="Arial" w:cs="Arial"/>
          <w:sz w:val="40"/>
          <w:szCs w:val="40"/>
        </w:rPr>
        <w:t xml:space="preserve"> SC-P7000</w:t>
      </w:r>
    </w:p>
    <w:p w:rsidR="00214A3D" w:rsidRDefault="00214A3D">
      <w:pPr>
        <w:rPr>
          <w:sz w:val="40"/>
          <w:szCs w:val="40"/>
          <w:lang w:val="en-US"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 wp14:anchorId="3AF6C3C7" wp14:editId="21D18C97">
            <wp:extent cx="3470988" cy="2125980"/>
            <wp:effectExtent l="0" t="0" r="0" b="7620"/>
            <wp:docPr id="5" name="Рисунок 5" descr="http://www.epson.ru/upload/resize_cache/iblock/b9b/473_290_epson/7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pson.ru/upload/resize_cache/iblock/b9b/473_290_epson/70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134" cy="212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A3D" w:rsidRPr="00214A3D" w:rsidRDefault="00214A3D" w:rsidP="00214A3D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bCs/>
          <w:sz w:val="40"/>
          <w:szCs w:val="40"/>
          <w:lang w:eastAsia="ru-RU"/>
        </w:rPr>
      </w:pPr>
      <w:r w:rsidRPr="00214A3D">
        <w:rPr>
          <w:rFonts w:ascii="Arial" w:eastAsia="Times New Roman" w:hAnsi="Arial" w:cs="Arial"/>
          <w:bCs/>
          <w:sz w:val="40"/>
          <w:szCs w:val="40"/>
          <w:lang w:eastAsia="ru-RU"/>
        </w:rPr>
        <w:t xml:space="preserve">Идеальное решение для печати фотографий, репродукций и </w:t>
      </w:r>
      <w:proofErr w:type="spellStart"/>
      <w:r w:rsidRPr="00214A3D">
        <w:rPr>
          <w:rFonts w:ascii="Arial" w:eastAsia="Times New Roman" w:hAnsi="Arial" w:cs="Arial"/>
          <w:bCs/>
          <w:sz w:val="40"/>
          <w:szCs w:val="40"/>
          <w:lang w:eastAsia="ru-RU"/>
        </w:rPr>
        <w:t>цветопроб</w:t>
      </w:r>
      <w:proofErr w:type="spellEnd"/>
    </w:p>
    <w:p w:rsidR="00214A3D" w:rsidRPr="00214A3D" w:rsidRDefault="00214A3D" w:rsidP="00214A3D">
      <w:pPr>
        <w:numPr>
          <w:ilvl w:val="0"/>
          <w:numId w:val="5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Пигментные чернила </w:t>
      </w:r>
      <w:proofErr w:type="spell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Epson</w:t>
      </w:r>
      <w:proofErr w:type="spellEnd"/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UltraChrome</w:t>
      </w:r>
      <w:proofErr w:type="spellEnd"/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 HDX, 10 цветов, 11 картриджей</w:t>
      </w:r>
    </w:p>
    <w:p w:rsidR="00214A3D" w:rsidRPr="00214A3D" w:rsidRDefault="00214A3D" w:rsidP="00214A3D">
      <w:pPr>
        <w:numPr>
          <w:ilvl w:val="0"/>
          <w:numId w:val="5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10-цветная система печати, охватывающая 98% шкалы </w:t>
      </w:r>
      <w:proofErr w:type="spell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Pantone</w:t>
      </w:r>
      <w:proofErr w:type="spellEnd"/>
    </w:p>
    <w:p w:rsidR="00214A3D" w:rsidRPr="00214A3D" w:rsidRDefault="00214A3D" w:rsidP="00214A3D">
      <w:pPr>
        <w:numPr>
          <w:ilvl w:val="0"/>
          <w:numId w:val="5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Идеальное решение для печати фотографий, репродукций и </w:t>
      </w:r>
      <w:proofErr w:type="spell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цветопробы</w:t>
      </w:r>
      <w:proofErr w:type="spellEnd"/>
    </w:p>
    <w:p w:rsidR="00214A3D" w:rsidRPr="00214A3D" w:rsidRDefault="00214A3D" w:rsidP="00214A3D">
      <w:pPr>
        <w:numPr>
          <w:ilvl w:val="0"/>
          <w:numId w:val="5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Возможность использования системы управления цветом: ПО </w:t>
      </w:r>
      <w:proofErr w:type="spell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Epson</w:t>
      </w:r>
      <w:proofErr w:type="spellEnd"/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Colour</w:t>
      </w:r>
      <w:proofErr w:type="spellEnd"/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Calibration</w:t>
      </w:r>
      <w:proofErr w:type="spellEnd"/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 в базовой комплектации и опциональный спектрофотометр</w:t>
      </w:r>
    </w:p>
    <w:p w:rsidR="00214A3D" w:rsidRPr="00214A3D" w:rsidRDefault="00214A3D" w:rsidP="00214A3D">
      <w:pPr>
        <w:numPr>
          <w:ilvl w:val="0"/>
          <w:numId w:val="5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Высокое разрешение 2880 х 1440 </w:t>
      </w:r>
      <w:proofErr w:type="spell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dpi</w:t>
      </w:r>
      <w:proofErr w:type="spellEnd"/>
    </w:p>
    <w:p w:rsidR="00214A3D" w:rsidRPr="00214A3D" w:rsidRDefault="00214A3D" w:rsidP="00214A3D">
      <w:pPr>
        <w:numPr>
          <w:ilvl w:val="0"/>
          <w:numId w:val="5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>Профессиональное качество печати с быстрой стабилизацией цвета</w:t>
      </w:r>
    </w:p>
    <w:p w:rsidR="00214A3D" w:rsidRPr="00214A3D" w:rsidRDefault="00214A3D" w:rsidP="00214A3D">
      <w:pPr>
        <w:numPr>
          <w:ilvl w:val="0"/>
          <w:numId w:val="5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>Картриджи высокой емкости – до 700 мл</w:t>
      </w:r>
    </w:p>
    <w:p w:rsidR="00214A3D" w:rsidRPr="00214A3D" w:rsidRDefault="00214A3D" w:rsidP="00214A3D">
      <w:pPr>
        <w:numPr>
          <w:ilvl w:val="0"/>
          <w:numId w:val="5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>1 Гб оперативной памяти</w:t>
      </w:r>
    </w:p>
    <w:p w:rsidR="00214A3D" w:rsidRPr="00214A3D" w:rsidRDefault="00214A3D" w:rsidP="00214A3D">
      <w:pPr>
        <w:numPr>
          <w:ilvl w:val="0"/>
          <w:numId w:val="5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>Автоматическое переключение между стандартным и матовым черным картриджами</w:t>
      </w:r>
    </w:p>
    <w:p w:rsidR="00214A3D" w:rsidRPr="00214A3D" w:rsidRDefault="00214A3D" w:rsidP="00214A3D">
      <w:pPr>
        <w:numPr>
          <w:ilvl w:val="0"/>
          <w:numId w:val="5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>Печать на листах, рулонах и плотной бумаге (до 1.5 мм) до формата А</w:t>
      </w:r>
      <w:proofErr w:type="gram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1</w:t>
      </w:r>
      <w:proofErr w:type="gramEnd"/>
      <w:r w:rsidRPr="00214A3D">
        <w:rPr>
          <w:rFonts w:ascii="Arial" w:eastAsia="Times New Roman" w:hAnsi="Arial" w:cs="Arial"/>
          <w:sz w:val="21"/>
          <w:szCs w:val="21"/>
          <w:lang w:eastAsia="ru-RU"/>
        </w:rPr>
        <w:t>+ (24 дюйма)</w:t>
      </w:r>
    </w:p>
    <w:p w:rsidR="00214A3D" w:rsidRPr="00214A3D" w:rsidRDefault="00214A3D" w:rsidP="00214A3D">
      <w:pPr>
        <w:numPr>
          <w:ilvl w:val="0"/>
          <w:numId w:val="5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>Удобная панель управления с большим цветным экраном 6,8 см</w:t>
      </w:r>
    </w:p>
    <w:p w:rsidR="00214A3D" w:rsidRPr="00214A3D" w:rsidRDefault="00214A3D" w:rsidP="00214A3D">
      <w:pPr>
        <w:numPr>
          <w:ilvl w:val="0"/>
          <w:numId w:val="5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Порт USB </w:t>
      </w:r>
      <w:proofErr w:type="spell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Hi-Speed</w:t>
      </w:r>
      <w:proofErr w:type="spellEnd"/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 (USB 2.0), сетевое подключение</w:t>
      </w:r>
    </w:p>
    <w:p w:rsidR="00214A3D" w:rsidRDefault="00214A3D">
      <w:pPr>
        <w:rPr>
          <w:rFonts w:ascii="Arial" w:hAnsi="Arial" w:cs="Arial"/>
          <w:sz w:val="40"/>
          <w:szCs w:val="40"/>
          <w:lang w:val="en-US"/>
        </w:rPr>
      </w:pPr>
    </w:p>
    <w:p w:rsidR="00214A3D" w:rsidRDefault="00214A3D">
      <w:pPr>
        <w:rPr>
          <w:rFonts w:ascii="Arial" w:hAnsi="Arial" w:cs="Arial"/>
          <w:sz w:val="40"/>
          <w:szCs w:val="40"/>
          <w:lang w:val="en-US"/>
        </w:rPr>
      </w:pPr>
    </w:p>
    <w:p w:rsidR="00214A3D" w:rsidRDefault="00214A3D">
      <w:pPr>
        <w:rPr>
          <w:rFonts w:ascii="Arial" w:hAnsi="Arial" w:cs="Arial"/>
          <w:sz w:val="40"/>
          <w:szCs w:val="40"/>
          <w:lang w:val="en-US"/>
        </w:rPr>
      </w:pPr>
      <w:proofErr w:type="spellStart"/>
      <w:r w:rsidRPr="00214A3D">
        <w:rPr>
          <w:rFonts w:ascii="Arial" w:hAnsi="Arial" w:cs="Arial"/>
          <w:sz w:val="40"/>
          <w:szCs w:val="40"/>
        </w:rPr>
        <w:lastRenderedPageBreak/>
        <w:t>Epson</w:t>
      </w:r>
      <w:proofErr w:type="spellEnd"/>
      <w:r w:rsidRPr="00214A3D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214A3D">
        <w:rPr>
          <w:rFonts w:ascii="Arial" w:hAnsi="Arial" w:cs="Arial"/>
          <w:sz w:val="40"/>
          <w:szCs w:val="40"/>
        </w:rPr>
        <w:t>SureColor</w:t>
      </w:r>
      <w:proofErr w:type="spellEnd"/>
      <w:r w:rsidRPr="00214A3D">
        <w:rPr>
          <w:rFonts w:ascii="Arial" w:hAnsi="Arial" w:cs="Arial"/>
          <w:sz w:val="40"/>
          <w:szCs w:val="40"/>
        </w:rPr>
        <w:t xml:space="preserve"> SC-P7000V</w:t>
      </w:r>
    </w:p>
    <w:p w:rsidR="00214A3D" w:rsidRDefault="00214A3D">
      <w:pPr>
        <w:rPr>
          <w:sz w:val="40"/>
          <w:szCs w:val="40"/>
          <w:lang w:val="en-US"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 wp14:anchorId="01432EAC" wp14:editId="442D9E05">
            <wp:extent cx="3757127" cy="2301240"/>
            <wp:effectExtent l="0" t="0" r="0" b="3810"/>
            <wp:docPr id="7" name="Рисунок 7" descr="http://www.epson.ru/upload/resize_cache/iblock/a93/473_290_epson/p7000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pson.ru/upload/resize_cache/iblock/a93/473_290_epson/p7000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120" cy="23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A3D" w:rsidRPr="00214A3D" w:rsidRDefault="00214A3D" w:rsidP="00214A3D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bCs/>
          <w:sz w:val="40"/>
          <w:szCs w:val="40"/>
          <w:lang w:eastAsia="ru-RU"/>
        </w:rPr>
      </w:pPr>
      <w:r w:rsidRPr="00214A3D">
        <w:rPr>
          <w:rFonts w:ascii="Arial" w:eastAsia="Times New Roman" w:hAnsi="Arial" w:cs="Arial"/>
          <w:bCs/>
          <w:sz w:val="40"/>
          <w:szCs w:val="40"/>
          <w:lang w:eastAsia="ru-RU"/>
        </w:rPr>
        <w:t xml:space="preserve">Идеальное решение для профессиональных отпечатков и </w:t>
      </w:r>
      <w:proofErr w:type="spellStart"/>
      <w:r w:rsidRPr="00214A3D">
        <w:rPr>
          <w:rFonts w:ascii="Arial" w:eastAsia="Times New Roman" w:hAnsi="Arial" w:cs="Arial"/>
          <w:bCs/>
          <w:sz w:val="40"/>
          <w:szCs w:val="40"/>
          <w:lang w:eastAsia="ru-RU"/>
        </w:rPr>
        <w:t>цветопроб</w:t>
      </w:r>
      <w:proofErr w:type="spellEnd"/>
      <w:r w:rsidRPr="00214A3D">
        <w:rPr>
          <w:rFonts w:ascii="Arial" w:eastAsia="Times New Roman" w:hAnsi="Arial" w:cs="Arial"/>
          <w:bCs/>
          <w:sz w:val="40"/>
          <w:szCs w:val="40"/>
          <w:lang w:eastAsia="ru-RU"/>
        </w:rPr>
        <w:t xml:space="preserve"> c новыми фиолетовыми чернилами</w:t>
      </w:r>
    </w:p>
    <w:p w:rsidR="00214A3D" w:rsidRPr="00214A3D" w:rsidRDefault="00214A3D" w:rsidP="00214A3D">
      <w:pPr>
        <w:numPr>
          <w:ilvl w:val="0"/>
          <w:numId w:val="7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Пигментные чернила </w:t>
      </w:r>
      <w:proofErr w:type="spell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Epson</w:t>
      </w:r>
      <w:proofErr w:type="spellEnd"/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UltraChrome</w:t>
      </w:r>
      <w:proofErr w:type="spellEnd"/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 HDX, 10 цветов, 11 картриджей</w:t>
      </w:r>
    </w:p>
    <w:p w:rsidR="00214A3D" w:rsidRPr="00214A3D" w:rsidRDefault="00214A3D" w:rsidP="00214A3D">
      <w:pPr>
        <w:numPr>
          <w:ilvl w:val="0"/>
          <w:numId w:val="7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10-цветная система печати, охватывающая 99% шкалы </w:t>
      </w:r>
      <w:proofErr w:type="spell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Pantone</w:t>
      </w:r>
      <w:proofErr w:type="spellEnd"/>
    </w:p>
    <w:p w:rsidR="00214A3D" w:rsidRPr="00214A3D" w:rsidRDefault="00214A3D" w:rsidP="00214A3D">
      <w:pPr>
        <w:numPr>
          <w:ilvl w:val="0"/>
          <w:numId w:val="7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>Новые фиолетовые чернила</w:t>
      </w:r>
    </w:p>
    <w:p w:rsidR="00214A3D" w:rsidRPr="00214A3D" w:rsidRDefault="00214A3D" w:rsidP="00214A3D">
      <w:pPr>
        <w:numPr>
          <w:ilvl w:val="0"/>
          <w:numId w:val="7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Идеальное решение для печати упаковочной и этикеточной </w:t>
      </w:r>
      <w:proofErr w:type="spell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цветопробы</w:t>
      </w:r>
      <w:proofErr w:type="spellEnd"/>
    </w:p>
    <w:p w:rsidR="00214A3D" w:rsidRPr="00214A3D" w:rsidRDefault="00214A3D" w:rsidP="00214A3D">
      <w:pPr>
        <w:numPr>
          <w:ilvl w:val="0"/>
          <w:numId w:val="7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Возможность использования системы управления цветом: ПО </w:t>
      </w:r>
      <w:proofErr w:type="spell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Epson</w:t>
      </w:r>
      <w:proofErr w:type="spellEnd"/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Colour</w:t>
      </w:r>
      <w:proofErr w:type="spellEnd"/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Calibration</w:t>
      </w:r>
      <w:proofErr w:type="spellEnd"/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 в базовой комплектации и опциональный спектрофотометр</w:t>
      </w:r>
    </w:p>
    <w:p w:rsidR="00214A3D" w:rsidRPr="00214A3D" w:rsidRDefault="00214A3D" w:rsidP="00214A3D">
      <w:pPr>
        <w:numPr>
          <w:ilvl w:val="0"/>
          <w:numId w:val="7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Высокое разрешение 2880 х 1440 </w:t>
      </w:r>
      <w:proofErr w:type="spell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dpi</w:t>
      </w:r>
      <w:proofErr w:type="spellEnd"/>
    </w:p>
    <w:p w:rsidR="00214A3D" w:rsidRPr="00214A3D" w:rsidRDefault="00214A3D" w:rsidP="00214A3D">
      <w:pPr>
        <w:numPr>
          <w:ilvl w:val="0"/>
          <w:numId w:val="7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>Профессиональное качество печати с быстрой стабилизацией цвета</w:t>
      </w:r>
    </w:p>
    <w:p w:rsidR="00214A3D" w:rsidRPr="00214A3D" w:rsidRDefault="00214A3D" w:rsidP="00214A3D">
      <w:pPr>
        <w:numPr>
          <w:ilvl w:val="0"/>
          <w:numId w:val="7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>Картриджи высокой емкости – до 700 мл</w:t>
      </w:r>
    </w:p>
    <w:p w:rsidR="00214A3D" w:rsidRPr="00214A3D" w:rsidRDefault="00214A3D" w:rsidP="00214A3D">
      <w:pPr>
        <w:numPr>
          <w:ilvl w:val="0"/>
          <w:numId w:val="7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>1 Гб оперативной памяти</w:t>
      </w:r>
    </w:p>
    <w:p w:rsidR="00214A3D" w:rsidRPr="00214A3D" w:rsidRDefault="00214A3D" w:rsidP="00214A3D">
      <w:pPr>
        <w:numPr>
          <w:ilvl w:val="0"/>
          <w:numId w:val="7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>Автоматическое переключение между стандартным и матовым черным картриджами</w:t>
      </w:r>
    </w:p>
    <w:p w:rsidR="00214A3D" w:rsidRPr="00214A3D" w:rsidRDefault="00214A3D" w:rsidP="00214A3D">
      <w:pPr>
        <w:numPr>
          <w:ilvl w:val="0"/>
          <w:numId w:val="7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>Печать на листах, рулонах и плотной бумаге (до 1.5 мм) до формата А</w:t>
      </w:r>
      <w:proofErr w:type="gram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1</w:t>
      </w:r>
      <w:proofErr w:type="gramEnd"/>
      <w:r w:rsidRPr="00214A3D">
        <w:rPr>
          <w:rFonts w:ascii="Arial" w:eastAsia="Times New Roman" w:hAnsi="Arial" w:cs="Arial"/>
          <w:sz w:val="21"/>
          <w:szCs w:val="21"/>
          <w:lang w:eastAsia="ru-RU"/>
        </w:rPr>
        <w:t>+ (24 дюйма)</w:t>
      </w:r>
    </w:p>
    <w:p w:rsidR="00214A3D" w:rsidRPr="00214A3D" w:rsidRDefault="00214A3D" w:rsidP="00214A3D">
      <w:pPr>
        <w:numPr>
          <w:ilvl w:val="0"/>
          <w:numId w:val="7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>Удобная панель управления с большим цветным экраном 6,8 см</w:t>
      </w:r>
    </w:p>
    <w:p w:rsidR="00214A3D" w:rsidRPr="00214A3D" w:rsidRDefault="00214A3D" w:rsidP="00214A3D">
      <w:pPr>
        <w:numPr>
          <w:ilvl w:val="0"/>
          <w:numId w:val="7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Порт USB </w:t>
      </w:r>
      <w:proofErr w:type="spell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Hi-Speed</w:t>
      </w:r>
      <w:proofErr w:type="spellEnd"/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 (USB 2.0), сетевое подключение</w:t>
      </w:r>
    </w:p>
    <w:p w:rsidR="00214A3D" w:rsidRDefault="00214A3D">
      <w:pPr>
        <w:rPr>
          <w:rFonts w:ascii="Arial" w:hAnsi="Arial" w:cs="Arial"/>
          <w:sz w:val="40"/>
          <w:szCs w:val="40"/>
          <w:lang w:val="en-US"/>
        </w:rPr>
      </w:pPr>
    </w:p>
    <w:p w:rsidR="00214A3D" w:rsidRDefault="00214A3D">
      <w:pPr>
        <w:rPr>
          <w:rFonts w:ascii="Arial" w:hAnsi="Arial" w:cs="Arial"/>
          <w:sz w:val="40"/>
          <w:szCs w:val="40"/>
          <w:lang w:val="en-US"/>
        </w:rPr>
      </w:pPr>
      <w:proofErr w:type="spellStart"/>
      <w:r w:rsidRPr="00214A3D">
        <w:rPr>
          <w:rFonts w:ascii="Arial" w:hAnsi="Arial" w:cs="Arial"/>
          <w:sz w:val="40"/>
          <w:szCs w:val="40"/>
        </w:rPr>
        <w:lastRenderedPageBreak/>
        <w:t>Epson</w:t>
      </w:r>
      <w:proofErr w:type="spellEnd"/>
      <w:r w:rsidRPr="00214A3D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214A3D">
        <w:rPr>
          <w:rFonts w:ascii="Arial" w:hAnsi="Arial" w:cs="Arial"/>
          <w:sz w:val="40"/>
          <w:szCs w:val="40"/>
        </w:rPr>
        <w:t>SureColor</w:t>
      </w:r>
      <w:proofErr w:type="spellEnd"/>
      <w:r w:rsidRPr="00214A3D">
        <w:rPr>
          <w:rFonts w:ascii="Arial" w:hAnsi="Arial" w:cs="Arial"/>
          <w:sz w:val="40"/>
          <w:szCs w:val="40"/>
        </w:rPr>
        <w:t xml:space="preserve"> SC-P800</w:t>
      </w:r>
    </w:p>
    <w:p w:rsidR="00214A3D" w:rsidRDefault="00214A3D">
      <w:pPr>
        <w:rPr>
          <w:sz w:val="40"/>
          <w:szCs w:val="40"/>
          <w:lang w:val="en-US"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 wp14:anchorId="6ED6484C" wp14:editId="45E31D9A">
            <wp:extent cx="3234612" cy="1981200"/>
            <wp:effectExtent l="0" t="0" r="4445" b="0"/>
            <wp:docPr id="8" name="Рисунок 8" descr="http://www.epson.ru/upload/resize_cache/iblock/a21/473_290_epson/p80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pson.ru/upload/resize_cache/iblock/a21/473_290_epson/p800-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884" cy="198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A3D" w:rsidRPr="00214A3D" w:rsidRDefault="00214A3D" w:rsidP="00214A3D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bCs/>
          <w:sz w:val="40"/>
          <w:szCs w:val="40"/>
          <w:lang w:eastAsia="ru-RU"/>
        </w:rPr>
      </w:pPr>
      <w:r w:rsidRPr="00214A3D">
        <w:rPr>
          <w:rFonts w:ascii="Arial" w:eastAsia="Times New Roman" w:hAnsi="Arial" w:cs="Arial"/>
          <w:bCs/>
          <w:sz w:val="40"/>
          <w:szCs w:val="40"/>
          <w:lang w:eastAsia="ru-RU"/>
        </w:rPr>
        <w:t>Компактный принтер А</w:t>
      </w:r>
      <w:proofErr w:type="gramStart"/>
      <w:r w:rsidRPr="00214A3D">
        <w:rPr>
          <w:rFonts w:ascii="Arial" w:eastAsia="Times New Roman" w:hAnsi="Arial" w:cs="Arial"/>
          <w:bCs/>
          <w:sz w:val="40"/>
          <w:szCs w:val="40"/>
          <w:lang w:eastAsia="ru-RU"/>
        </w:rPr>
        <w:t>2</w:t>
      </w:r>
      <w:proofErr w:type="gramEnd"/>
      <w:r w:rsidRPr="00214A3D">
        <w:rPr>
          <w:rFonts w:ascii="Arial" w:eastAsia="Times New Roman" w:hAnsi="Arial" w:cs="Arial"/>
          <w:bCs/>
          <w:sz w:val="40"/>
          <w:szCs w:val="40"/>
          <w:lang w:eastAsia="ru-RU"/>
        </w:rPr>
        <w:t xml:space="preserve">+ для печати фотографий, репродукций и </w:t>
      </w:r>
      <w:proofErr w:type="spellStart"/>
      <w:r w:rsidRPr="00214A3D">
        <w:rPr>
          <w:rFonts w:ascii="Arial" w:eastAsia="Times New Roman" w:hAnsi="Arial" w:cs="Arial"/>
          <w:bCs/>
          <w:sz w:val="40"/>
          <w:szCs w:val="40"/>
          <w:lang w:eastAsia="ru-RU"/>
        </w:rPr>
        <w:t>цветопроб</w:t>
      </w:r>
      <w:proofErr w:type="spellEnd"/>
    </w:p>
    <w:p w:rsidR="00214A3D" w:rsidRPr="00214A3D" w:rsidRDefault="00214A3D" w:rsidP="00214A3D">
      <w:pPr>
        <w:numPr>
          <w:ilvl w:val="0"/>
          <w:numId w:val="8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Пигментные чернила </w:t>
      </w:r>
      <w:proofErr w:type="spell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Epson</w:t>
      </w:r>
      <w:proofErr w:type="spellEnd"/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UltraChrome</w:t>
      </w:r>
      <w:proofErr w:type="spellEnd"/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 HD, 9 цветов</w:t>
      </w:r>
    </w:p>
    <w:p w:rsidR="00214A3D" w:rsidRPr="00214A3D" w:rsidRDefault="00214A3D" w:rsidP="00214A3D">
      <w:pPr>
        <w:numPr>
          <w:ilvl w:val="0"/>
          <w:numId w:val="8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Девятицветная</w:t>
      </w:r>
      <w:proofErr w:type="spellEnd"/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 система печати с использованием нейтральных чернил для точной передачи полутонов при черно-белой печати</w:t>
      </w:r>
    </w:p>
    <w:p w:rsidR="00214A3D" w:rsidRPr="00214A3D" w:rsidRDefault="00214A3D" w:rsidP="00214A3D">
      <w:pPr>
        <w:numPr>
          <w:ilvl w:val="0"/>
          <w:numId w:val="8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>Широчайший цветовой охват</w:t>
      </w:r>
    </w:p>
    <w:p w:rsidR="00214A3D" w:rsidRPr="00214A3D" w:rsidRDefault="00214A3D" w:rsidP="00214A3D">
      <w:pPr>
        <w:numPr>
          <w:ilvl w:val="0"/>
          <w:numId w:val="8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>Возможность печати на рулонных носителях (опционально)</w:t>
      </w:r>
    </w:p>
    <w:p w:rsidR="00214A3D" w:rsidRPr="00214A3D" w:rsidRDefault="00214A3D" w:rsidP="00214A3D">
      <w:pPr>
        <w:numPr>
          <w:ilvl w:val="0"/>
          <w:numId w:val="8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Высокое разрешение 2880 х 1440 </w:t>
      </w:r>
      <w:proofErr w:type="spell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dpi</w:t>
      </w:r>
      <w:proofErr w:type="spellEnd"/>
    </w:p>
    <w:p w:rsidR="00214A3D" w:rsidRPr="00214A3D" w:rsidRDefault="00214A3D" w:rsidP="00214A3D">
      <w:pPr>
        <w:numPr>
          <w:ilvl w:val="0"/>
          <w:numId w:val="8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>Профессиональное качество печати с быстрой стабилизацией цвета</w:t>
      </w:r>
    </w:p>
    <w:p w:rsidR="00214A3D" w:rsidRPr="00214A3D" w:rsidRDefault="00214A3D" w:rsidP="00214A3D">
      <w:pPr>
        <w:numPr>
          <w:ilvl w:val="0"/>
          <w:numId w:val="8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>Картриджи высокой емкости – 80 мл</w:t>
      </w:r>
    </w:p>
    <w:p w:rsidR="00214A3D" w:rsidRPr="00214A3D" w:rsidRDefault="00214A3D" w:rsidP="00214A3D">
      <w:pPr>
        <w:numPr>
          <w:ilvl w:val="0"/>
          <w:numId w:val="8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>Автоматическое переключение между стандартным и матовым черными картриджами</w:t>
      </w:r>
    </w:p>
    <w:p w:rsidR="00214A3D" w:rsidRPr="00214A3D" w:rsidRDefault="00214A3D" w:rsidP="00214A3D">
      <w:pPr>
        <w:numPr>
          <w:ilvl w:val="0"/>
          <w:numId w:val="8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>Печать на листах, рулонах и плотной бумаге (до 1.5 мм) до формата А</w:t>
      </w:r>
      <w:proofErr w:type="gram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2</w:t>
      </w:r>
      <w:proofErr w:type="gramEnd"/>
      <w:r w:rsidRPr="00214A3D">
        <w:rPr>
          <w:rFonts w:ascii="Arial" w:eastAsia="Times New Roman" w:hAnsi="Arial" w:cs="Arial"/>
          <w:sz w:val="21"/>
          <w:szCs w:val="21"/>
          <w:lang w:eastAsia="ru-RU"/>
        </w:rPr>
        <w:t>+</w:t>
      </w:r>
    </w:p>
    <w:p w:rsidR="00214A3D" w:rsidRPr="00214A3D" w:rsidRDefault="00214A3D" w:rsidP="00214A3D">
      <w:pPr>
        <w:numPr>
          <w:ilvl w:val="0"/>
          <w:numId w:val="8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>Печать на художественных носителях</w:t>
      </w:r>
    </w:p>
    <w:p w:rsidR="00214A3D" w:rsidRPr="00214A3D" w:rsidRDefault="00214A3D" w:rsidP="00214A3D">
      <w:pPr>
        <w:numPr>
          <w:ilvl w:val="0"/>
          <w:numId w:val="8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>Печать на CD/DVD</w:t>
      </w:r>
    </w:p>
    <w:p w:rsidR="00214A3D" w:rsidRPr="00214A3D" w:rsidRDefault="00214A3D" w:rsidP="00214A3D">
      <w:pPr>
        <w:numPr>
          <w:ilvl w:val="0"/>
          <w:numId w:val="8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>Большой сенсорный цветной экран 6,8 см</w:t>
      </w:r>
    </w:p>
    <w:p w:rsidR="00214A3D" w:rsidRPr="00214A3D" w:rsidRDefault="00214A3D" w:rsidP="00214A3D">
      <w:pPr>
        <w:numPr>
          <w:ilvl w:val="0"/>
          <w:numId w:val="8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Порт USB </w:t>
      </w:r>
      <w:proofErr w:type="spell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Hi-Speed</w:t>
      </w:r>
      <w:proofErr w:type="spellEnd"/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 (USB 2.0), сетевое подключение, печать по </w:t>
      </w:r>
      <w:proofErr w:type="spell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WiFi</w:t>
      </w:r>
      <w:proofErr w:type="spellEnd"/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, поддержка </w:t>
      </w:r>
      <w:proofErr w:type="spell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Epson</w:t>
      </w:r>
      <w:proofErr w:type="spellEnd"/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Connect</w:t>
      </w:r>
      <w:proofErr w:type="spellEnd"/>
    </w:p>
    <w:p w:rsidR="00214A3D" w:rsidRDefault="00214A3D">
      <w:pPr>
        <w:rPr>
          <w:rFonts w:ascii="Arial" w:hAnsi="Arial" w:cs="Arial"/>
          <w:sz w:val="40"/>
          <w:szCs w:val="40"/>
          <w:lang w:val="en-US"/>
        </w:rPr>
      </w:pPr>
    </w:p>
    <w:p w:rsidR="00214A3D" w:rsidRDefault="00214A3D">
      <w:pPr>
        <w:rPr>
          <w:rFonts w:ascii="Arial" w:hAnsi="Arial" w:cs="Arial"/>
          <w:sz w:val="40"/>
          <w:szCs w:val="40"/>
          <w:lang w:val="en-US"/>
        </w:rPr>
      </w:pPr>
    </w:p>
    <w:p w:rsidR="00214A3D" w:rsidRDefault="00214A3D">
      <w:pPr>
        <w:rPr>
          <w:rFonts w:ascii="Arial" w:hAnsi="Arial" w:cs="Arial"/>
          <w:sz w:val="40"/>
          <w:szCs w:val="40"/>
          <w:lang w:val="en-US"/>
        </w:rPr>
      </w:pPr>
      <w:proofErr w:type="spellStart"/>
      <w:r w:rsidRPr="00214A3D">
        <w:rPr>
          <w:rFonts w:ascii="Arial" w:hAnsi="Arial" w:cs="Arial"/>
          <w:sz w:val="40"/>
          <w:szCs w:val="40"/>
        </w:rPr>
        <w:lastRenderedPageBreak/>
        <w:t>Epson</w:t>
      </w:r>
      <w:proofErr w:type="spellEnd"/>
      <w:r w:rsidRPr="00214A3D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214A3D">
        <w:rPr>
          <w:rFonts w:ascii="Arial" w:hAnsi="Arial" w:cs="Arial"/>
          <w:sz w:val="40"/>
          <w:szCs w:val="40"/>
        </w:rPr>
        <w:t>SureColor</w:t>
      </w:r>
      <w:proofErr w:type="spellEnd"/>
      <w:r w:rsidRPr="00214A3D">
        <w:rPr>
          <w:rFonts w:ascii="Arial" w:hAnsi="Arial" w:cs="Arial"/>
          <w:sz w:val="40"/>
          <w:szCs w:val="40"/>
        </w:rPr>
        <w:t xml:space="preserve"> SC-P8000</w:t>
      </w:r>
    </w:p>
    <w:p w:rsidR="00214A3D" w:rsidRDefault="00214A3D">
      <w:pPr>
        <w:rPr>
          <w:sz w:val="40"/>
          <w:szCs w:val="40"/>
          <w:lang w:val="en-US"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 wp14:anchorId="6A97350E" wp14:editId="362A48FF">
            <wp:extent cx="3421224" cy="2095500"/>
            <wp:effectExtent l="0" t="0" r="8255" b="0"/>
            <wp:docPr id="9" name="Рисунок 9" descr="http://www.epson.ru/upload/resize_cache/iblock/f41/473_290_epson/p80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pson.ru/upload/resize_cache/iblock/f41/473_290_epson/p8000-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396" cy="209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A3D" w:rsidRPr="00214A3D" w:rsidRDefault="00214A3D" w:rsidP="00214A3D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bCs/>
          <w:sz w:val="40"/>
          <w:szCs w:val="40"/>
          <w:lang w:eastAsia="ru-RU"/>
        </w:rPr>
      </w:pPr>
      <w:r w:rsidRPr="00214A3D">
        <w:rPr>
          <w:rFonts w:ascii="Arial" w:eastAsia="Times New Roman" w:hAnsi="Arial" w:cs="Arial"/>
          <w:bCs/>
          <w:sz w:val="40"/>
          <w:szCs w:val="40"/>
          <w:lang w:eastAsia="ru-RU"/>
        </w:rPr>
        <w:t>Широкоформатный принтер А</w:t>
      </w:r>
      <w:proofErr w:type="gramStart"/>
      <w:r w:rsidRPr="00214A3D">
        <w:rPr>
          <w:rFonts w:ascii="Arial" w:eastAsia="Times New Roman" w:hAnsi="Arial" w:cs="Arial"/>
          <w:bCs/>
          <w:sz w:val="40"/>
          <w:szCs w:val="40"/>
          <w:lang w:eastAsia="ru-RU"/>
        </w:rPr>
        <w:t>0</w:t>
      </w:r>
      <w:proofErr w:type="gramEnd"/>
      <w:r w:rsidRPr="00214A3D">
        <w:rPr>
          <w:rFonts w:ascii="Arial" w:eastAsia="Times New Roman" w:hAnsi="Arial" w:cs="Arial"/>
          <w:bCs/>
          <w:sz w:val="40"/>
          <w:szCs w:val="40"/>
          <w:lang w:eastAsia="ru-RU"/>
        </w:rPr>
        <w:t xml:space="preserve">+ для печати фотографий, репродукций и </w:t>
      </w:r>
      <w:proofErr w:type="spellStart"/>
      <w:r w:rsidRPr="00214A3D">
        <w:rPr>
          <w:rFonts w:ascii="Arial" w:eastAsia="Times New Roman" w:hAnsi="Arial" w:cs="Arial"/>
          <w:bCs/>
          <w:sz w:val="40"/>
          <w:szCs w:val="40"/>
          <w:lang w:eastAsia="ru-RU"/>
        </w:rPr>
        <w:t>цветопроб</w:t>
      </w:r>
      <w:proofErr w:type="spellEnd"/>
    </w:p>
    <w:p w:rsidR="00214A3D" w:rsidRPr="00214A3D" w:rsidRDefault="00214A3D" w:rsidP="00214A3D">
      <w:pPr>
        <w:numPr>
          <w:ilvl w:val="0"/>
          <w:numId w:val="9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Пигментные чернила </w:t>
      </w:r>
      <w:proofErr w:type="spell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Epson</w:t>
      </w:r>
      <w:proofErr w:type="spellEnd"/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UltraChrome</w:t>
      </w:r>
      <w:proofErr w:type="spellEnd"/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 HD, 8 цветов, 9 картриджей</w:t>
      </w:r>
    </w:p>
    <w:p w:rsidR="00214A3D" w:rsidRPr="00214A3D" w:rsidRDefault="00214A3D" w:rsidP="00214A3D">
      <w:pPr>
        <w:numPr>
          <w:ilvl w:val="0"/>
          <w:numId w:val="9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>8-цветная система печати с использованием 3 оттенков черных чернил для точной передачи полутонов при создании черно-белых отпечатков</w:t>
      </w:r>
    </w:p>
    <w:p w:rsidR="00214A3D" w:rsidRPr="00214A3D" w:rsidRDefault="00214A3D" w:rsidP="00214A3D">
      <w:pPr>
        <w:numPr>
          <w:ilvl w:val="0"/>
          <w:numId w:val="9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Идеальное решение для печати фотографий, репродукций и </w:t>
      </w:r>
      <w:proofErr w:type="spell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цветопробы</w:t>
      </w:r>
      <w:proofErr w:type="spellEnd"/>
    </w:p>
    <w:p w:rsidR="00214A3D" w:rsidRPr="00214A3D" w:rsidRDefault="00214A3D" w:rsidP="00214A3D">
      <w:pPr>
        <w:numPr>
          <w:ilvl w:val="0"/>
          <w:numId w:val="9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Возможность использования системы управления цветом – ПО </w:t>
      </w:r>
      <w:proofErr w:type="spell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Epson</w:t>
      </w:r>
      <w:proofErr w:type="spellEnd"/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Colour</w:t>
      </w:r>
      <w:proofErr w:type="spellEnd"/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Calibration</w:t>
      </w:r>
      <w:proofErr w:type="spellEnd"/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 в базовой комплектации и опциональный спектрофотометр</w:t>
      </w:r>
    </w:p>
    <w:p w:rsidR="00214A3D" w:rsidRPr="00214A3D" w:rsidRDefault="00214A3D" w:rsidP="00214A3D">
      <w:pPr>
        <w:numPr>
          <w:ilvl w:val="0"/>
          <w:numId w:val="9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Высокое разрешение 2880 х 1440 </w:t>
      </w:r>
      <w:proofErr w:type="spell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dpi</w:t>
      </w:r>
      <w:proofErr w:type="spellEnd"/>
    </w:p>
    <w:p w:rsidR="00214A3D" w:rsidRPr="00214A3D" w:rsidRDefault="00214A3D" w:rsidP="00214A3D">
      <w:pPr>
        <w:numPr>
          <w:ilvl w:val="0"/>
          <w:numId w:val="9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>Профессиональное качество печати с быстрой стабилизацией цвета</w:t>
      </w:r>
    </w:p>
    <w:p w:rsidR="00214A3D" w:rsidRPr="00214A3D" w:rsidRDefault="00214A3D" w:rsidP="00214A3D">
      <w:pPr>
        <w:numPr>
          <w:ilvl w:val="0"/>
          <w:numId w:val="9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>Картриджи высокой емкости – до 700 мл</w:t>
      </w:r>
    </w:p>
    <w:p w:rsidR="00214A3D" w:rsidRPr="00214A3D" w:rsidRDefault="00214A3D" w:rsidP="00214A3D">
      <w:pPr>
        <w:numPr>
          <w:ilvl w:val="0"/>
          <w:numId w:val="9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>1 Гб оперативной памяти</w:t>
      </w:r>
    </w:p>
    <w:p w:rsidR="00214A3D" w:rsidRPr="00214A3D" w:rsidRDefault="00214A3D" w:rsidP="00214A3D">
      <w:pPr>
        <w:numPr>
          <w:ilvl w:val="0"/>
          <w:numId w:val="9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>Автоматическое переключение между стандартным и матовым черным картриджами</w:t>
      </w:r>
    </w:p>
    <w:p w:rsidR="00214A3D" w:rsidRPr="00214A3D" w:rsidRDefault="00214A3D" w:rsidP="00214A3D">
      <w:pPr>
        <w:numPr>
          <w:ilvl w:val="0"/>
          <w:numId w:val="9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>Печать на листах, рулонах и плотной бумаге (до 1.5 мм) до формата А</w:t>
      </w:r>
      <w:proofErr w:type="gram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0</w:t>
      </w:r>
      <w:proofErr w:type="gramEnd"/>
      <w:r w:rsidRPr="00214A3D">
        <w:rPr>
          <w:rFonts w:ascii="Arial" w:eastAsia="Times New Roman" w:hAnsi="Arial" w:cs="Arial"/>
          <w:sz w:val="21"/>
          <w:szCs w:val="21"/>
          <w:lang w:eastAsia="ru-RU"/>
        </w:rPr>
        <w:t>+ (44 дюйма)</w:t>
      </w:r>
    </w:p>
    <w:p w:rsidR="00214A3D" w:rsidRPr="00214A3D" w:rsidRDefault="00214A3D" w:rsidP="00214A3D">
      <w:pPr>
        <w:numPr>
          <w:ilvl w:val="0"/>
          <w:numId w:val="9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>Удобная панель управления с большим цветным экраном 6,8 см</w:t>
      </w:r>
    </w:p>
    <w:p w:rsidR="00214A3D" w:rsidRPr="00214A3D" w:rsidRDefault="00214A3D" w:rsidP="00214A3D">
      <w:pPr>
        <w:numPr>
          <w:ilvl w:val="0"/>
          <w:numId w:val="9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Порт USB </w:t>
      </w:r>
      <w:proofErr w:type="spellStart"/>
      <w:r w:rsidRPr="00214A3D">
        <w:rPr>
          <w:rFonts w:ascii="Arial" w:eastAsia="Times New Roman" w:hAnsi="Arial" w:cs="Arial"/>
          <w:sz w:val="21"/>
          <w:szCs w:val="21"/>
          <w:lang w:eastAsia="ru-RU"/>
        </w:rPr>
        <w:t>Hi-Speed</w:t>
      </w:r>
      <w:proofErr w:type="spellEnd"/>
      <w:r w:rsidRPr="00214A3D">
        <w:rPr>
          <w:rFonts w:ascii="Arial" w:eastAsia="Times New Roman" w:hAnsi="Arial" w:cs="Arial"/>
          <w:sz w:val="21"/>
          <w:szCs w:val="21"/>
          <w:lang w:eastAsia="ru-RU"/>
        </w:rPr>
        <w:t xml:space="preserve"> (USB 2.0), сетевое подключение</w:t>
      </w:r>
    </w:p>
    <w:p w:rsidR="00214A3D" w:rsidRDefault="00214A3D">
      <w:pPr>
        <w:rPr>
          <w:rFonts w:ascii="Arial" w:hAnsi="Arial" w:cs="Arial"/>
          <w:sz w:val="40"/>
          <w:szCs w:val="40"/>
          <w:lang w:val="en-US"/>
        </w:rPr>
      </w:pPr>
    </w:p>
    <w:p w:rsidR="00214A3D" w:rsidRDefault="00214A3D">
      <w:pPr>
        <w:rPr>
          <w:rFonts w:ascii="Arial" w:hAnsi="Arial" w:cs="Arial"/>
          <w:sz w:val="40"/>
          <w:szCs w:val="40"/>
          <w:lang w:val="en-US"/>
        </w:rPr>
      </w:pPr>
    </w:p>
    <w:p w:rsidR="00214A3D" w:rsidRDefault="00214A3D">
      <w:pPr>
        <w:rPr>
          <w:rFonts w:ascii="Arial" w:hAnsi="Arial" w:cs="Arial"/>
          <w:sz w:val="40"/>
          <w:szCs w:val="40"/>
          <w:lang w:val="en-US"/>
        </w:rPr>
      </w:pPr>
      <w:proofErr w:type="spellStart"/>
      <w:r w:rsidRPr="00214A3D">
        <w:rPr>
          <w:rFonts w:ascii="Arial" w:hAnsi="Arial" w:cs="Arial"/>
          <w:sz w:val="40"/>
          <w:szCs w:val="40"/>
        </w:rPr>
        <w:lastRenderedPageBreak/>
        <w:t>Epson</w:t>
      </w:r>
      <w:proofErr w:type="spellEnd"/>
      <w:r w:rsidRPr="00214A3D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214A3D">
        <w:rPr>
          <w:rFonts w:ascii="Arial" w:hAnsi="Arial" w:cs="Arial"/>
          <w:sz w:val="40"/>
          <w:szCs w:val="40"/>
        </w:rPr>
        <w:t>SureColor</w:t>
      </w:r>
      <w:proofErr w:type="spellEnd"/>
      <w:r w:rsidRPr="00214A3D">
        <w:rPr>
          <w:rFonts w:ascii="Arial" w:hAnsi="Arial" w:cs="Arial"/>
          <w:sz w:val="40"/>
          <w:szCs w:val="40"/>
        </w:rPr>
        <w:t xml:space="preserve"> SC-P9000</w:t>
      </w:r>
    </w:p>
    <w:p w:rsidR="00214A3D" w:rsidRDefault="00214A3D">
      <w:pPr>
        <w:rPr>
          <w:sz w:val="40"/>
          <w:szCs w:val="40"/>
          <w:lang w:val="en-US"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 wp14:anchorId="1F67000A" wp14:editId="29D8CB6E">
            <wp:extent cx="3321698" cy="2034540"/>
            <wp:effectExtent l="0" t="0" r="0" b="3810"/>
            <wp:docPr id="10" name="Рисунок 10" descr="http://www.epson.ru/upload/resize_cache/iblock/a19/473_290_epson/9000-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pson.ru/upload/resize_cache/iblock/a19/473_290_epson/9000--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924" cy="203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20D" w:rsidRPr="001B420D" w:rsidRDefault="001B420D" w:rsidP="001B420D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bCs/>
          <w:sz w:val="40"/>
          <w:szCs w:val="40"/>
          <w:lang w:eastAsia="ru-RU"/>
        </w:rPr>
      </w:pPr>
      <w:r w:rsidRPr="001B420D">
        <w:rPr>
          <w:rFonts w:ascii="Arial" w:eastAsia="Times New Roman" w:hAnsi="Arial" w:cs="Arial"/>
          <w:bCs/>
          <w:sz w:val="40"/>
          <w:szCs w:val="40"/>
          <w:lang w:eastAsia="ru-RU"/>
        </w:rPr>
        <w:t xml:space="preserve">Идеальное решение для печати фотографий, репродукций и </w:t>
      </w:r>
      <w:proofErr w:type="spellStart"/>
      <w:r w:rsidRPr="001B420D">
        <w:rPr>
          <w:rFonts w:ascii="Arial" w:eastAsia="Times New Roman" w:hAnsi="Arial" w:cs="Arial"/>
          <w:bCs/>
          <w:sz w:val="40"/>
          <w:szCs w:val="40"/>
          <w:lang w:eastAsia="ru-RU"/>
        </w:rPr>
        <w:t>цветопроб</w:t>
      </w:r>
      <w:proofErr w:type="spellEnd"/>
    </w:p>
    <w:p w:rsidR="001B420D" w:rsidRPr="001B420D" w:rsidRDefault="001B420D" w:rsidP="001B420D">
      <w:pPr>
        <w:numPr>
          <w:ilvl w:val="0"/>
          <w:numId w:val="10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1B420D">
        <w:rPr>
          <w:rFonts w:ascii="Arial" w:eastAsia="Times New Roman" w:hAnsi="Arial" w:cs="Arial"/>
          <w:sz w:val="21"/>
          <w:szCs w:val="21"/>
          <w:lang w:eastAsia="ru-RU"/>
        </w:rPr>
        <w:t xml:space="preserve">Пигментные чернила </w:t>
      </w:r>
      <w:proofErr w:type="spellStart"/>
      <w:r w:rsidRPr="001B420D">
        <w:rPr>
          <w:rFonts w:ascii="Arial" w:eastAsia="Times New Roman" w:hAnsi="Arial" w:cs="Arial"/>
          <w:sz w:val="21"/>
          <w:szCs w:val="21"/>
          <w:lang w:eastAsia="ru-RU"/>
        </w:rPr>
        <w:t>Epson</w:t>
      </w:r>
      <w:proofErr w:type="spellEnd"/>
      <w:r w:rsidRPr="001B420D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1B420D">
        <w:rPr>
          <w:rFonts w:ascii="Arial" w:eastAsia="Times New Roman" w:hAnsi="Arial" w:cs="Arial"/>
          <w:sz w:val="21"/>
          <w:szCs w:val="21"/>
          <w:lang w:eastAsia="ru-RU"/>
        </w:rPr>
        <w:t>UltraChrome</w:t>
      </w:r>
      <w:proofErr w:type="spellEnd"/>
      <w:r w:rsidRPr="001B420D">
        <w:rPr>
          <w:rFonts w:ascii="Arial" w:eastAsia="Times New Roman" w:hAnsi="Arial" w:cs="Arial"/>
          <w:sz w:val="21"/>
          <w:szCs w:val="21"/>
          <w:lang w:eastAsia="ru-RU"/>
        </w:rPr>
        <w:t xml:space="preserve"> HDX, 10 цветов, 11 картриджей</w:t>
      </w:r>
    </w:p>
    <w:p w:rsidR="001B420D" w:rsidRPr="001B420D" w:rsidRDefault="001B420D" w:rsidP="001B420D">
      <w:pPr>
        <w:numPr>
          <w:ilvl w:val="0"/>
          <w:numId w:val="10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1B420D">
        <w:rPr>
          <w:rFonts w:ascii="Arial" w:eastAsia="Times New Roman" w:hAnsi="Arial" w:cs="Arial"/>
          <w:sz w:val="21"/>
          <w:szCs w:val="21"/>
          <w:lang w:eastAsia="ru-RU"/>
        </w:rPr>
        <w:t xml:space="preserve">10-цветная система печати, охватывающая 98% шкалы </w:t>
      </w:r>
      <w:proofErr w:type="spellStart"/>
      <w:r w:rsidRPr="001B420D">
        <w:rPr>
          <w:rFonts w:ascii="Arial" w:eastAsia="Times New Roman" w:hAnsi="Arial" w:cs="Arial"/>
          <w:sz w:val="21"/>
          <w:szCs w:val="21"/>
          <w:lang w:eastAsia="ru-RU"/>
        </w:rPr>
        <w:t>Pantone</w:t>
      </w:r>
      <w:proofErr w:type="spellEnd"/>
    </w:p>
    <w:p w:rsidR="001B420D" w:rsidRPr="001B420D" w:rsidRDefault="001B420D" w:rsidP="001B420D">
      <w:pPr>
        <w:numPr>
          <w:ilvl w:val="0"/>
          <w:numId w:val="10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1B420D">
        <w:rPr>
          <w:rFonts w:ascii="Arial" w:eastAsia="Times New Roman" w:hAnsi="Arial" w:cs="Arial"/>
          <w:sz w:val="21"/>
          <w:szCs w:val="21"/>
          <w:lang w:eastAsia="ru-RU"/>
        </w:rPr>
        <w:t xml:space="preserve">Идеальное решение для печати фотографий, репродукций и </w:t>
      </w:r>
      <w:proofErr w:type="spellStart"/>
      <w:r w:rsidRPr="001B420D">
        <w:rPr>
          <w:rFonts w:ascii="Arial" w:eastAsia="Times New Roman" w:hAnsi="Arial" w:cs="Arial"/>
          <w:sz w:val="21"/>
          <w:szCs w:val="21"/>
          <w:lang w:eastAsia="ru-RU"/>
        </w:rPr>
        <w:t>цветопробы</w:t>
      </w:r>
      <w:proofErr w:type="spellEnd"/>
    </w:p>
    <w:p w:rsidR="001B420D" w:rsidRPr="001B420D" w:rsidRDefault="001B420D" w:rsidP="001B420D">
      <w:pPr>
        <w:numPr>
          <w:ilvl w:val="0"/>
          <w:numId w:val="10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1B420D">
        <w:rPr>
          <w:rFonts w:ascii="Arial" w:eastAsia="Times New Roman" w:hAnsi="Arial" w:cs="Arial"/>
          <w:sz w:val="21"/>
          <w:szCs w:val="21"/>
          <w:lang w:eastAsia="ru-RU"/>
        </w:rPr>
        <w:t xml:space="preserve">Возможность использования системы управления цветом: ПО </w:t>
      </w:r>
      <w:proofErr w:type="spellStart"/>
      <w:r w:rsidRPr="001B420D">
        <w:rPr>
          <w:rFonts w:ascii="Arial" w:eastAsia="Times New Roman" w:hAnsi="Arial" w:cs="Arial"/>
          <w:sz w:val="21"/>
          <w:szCs w:val="21"/>
          <w:lang w:eastAsia="ru-RU"/>
        </w:rPr>
        <w:t>Epson</w:t>
      </w:r>
      <w:proofErr w:type="spellEnd"/>
      <w:r w:rsidRPr="001B420D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1B420D">
        <w:rPr>
          <w:rFonts w:ascii="Arial" w:eastAsia="Times New Roman" w:hAnsi="Arial" w:cs="Arial"/>
          <w:sz w:val="21"/>
          <w:szCs w:val="21"/>
          <w:lang w:eastAsia="ru-RU"/>
        </w:rPr>
        <w:t>Colour</w:t>
      </w:r>
      <w:proofErr w:type="spellEnd"/>
      <w:r w:rsidRPr="001B420D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1B420D">
        <w:rPr>
          <w:rFonts w:ascii="Arial" w:eastAsia="Times New Roman" w:hAnsi="Arial" w:cs="Arial"/>
          <w:sz w:val="21"/>
          <w:szCs w:val="21"/>
          <w:lang w:eastAsia="ru-RU"/>
        </w:rPr>
        <w:t>Calibration</w:t>
      </w:r>
      <w:proofErr w:type="spellEnd"/>
      <w:r w:rsidRPr="001B420D">
        <w:rPr>
          <w:rFonts w:ascii="Arial" w:eastAsia="Times New Roman" w:hAnsi="Arial" w:cs="Arial"/>
          <w:sz w:val="21"/>
          <w:szCs w:val="21"/>
          <w:lang w:eastAsia="ru-RU"/>
        </w:rPr>
        <w:t xml:space="preserve"> в базовой комплектации и опциональный спектрофотометр</w:t>
      </w:r>
    </w:p>
    <w:p w:rsidR="001B420D" w:rsidRPr="001B420D" w:rsidRDefault="001B420D" w:rsidP="001B420D">
      <w:pPr>
        <w:numPr>
          <w:ilvl w:val="0"/>
          <w:numId w:val="10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1B420D">
        <w:rPr>
          <w:rFonts w:ascii="Arial" w:eastAsia="Times New Roman" w:hAnsi="Arial" w:cs="Arial"/>
          <w:sz w:val="21"/>
          <w:szCs w:val="21"/>
          <w:lang w:eastAsia="ru-RU"/>
        </w:rPr>
        <w:t xml:space="preserve">Высокое разрешение 2880 х 1440 </w:t>
      </w:r>
      <w:proofErr w:type="spellStart"/>
      <w:r w:rsidRPr="001B420D">
        <w:rPr>
          <w:rFonts w:ascii="Arial" w:eastAsia="Times New Roman" w:hAnsi="Arial" w:cs="Arial"/>
          <w:sz w:val="21"/>
          <w:szCs w:val="21"/>
          <w:lang w:eastAsia="ru-RU"/>
        </w:rPr>
        <w:t>dpi</w:t>
      </w:r>
      <w:proofErr w:type="spellEnd"/>
    </w:p>
    <w:p w:rsidR="001B420D" w:rsidRPr="001B420D" w:rsidRDefault="001B420D" w:rsidP="001B420D">
      <w:pPr>
        <w:numPr>
          <w:ilvl w:val="0"/>
          <w:numId w:val="10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1B420D">
        <w:rPr>
          <w:rFonts w:ascii="Arial" w:eastAsia="Times New Roman" w:hAnsi="Arial" w:cs="Arial"/>
          <w:sz w:val="21"/>
          <w:szCs w:val="21"/>
          <w:lang w:eastAsia="ru-RU"/>
        </w:rPr>
        <w:t>Профессиональное качество печати с быстрой стабилизацией цвета</w:t>
      </w:r>
    </w:p>
    <w:p w:rsidR="001B420D" w:rsidRPr="001B420D" w:rsidRDefault="001B420D" w:rsidP="001B420D">
      <w:pPr>
        <w:numPr>
          <w:ilvl w:val="0"/>
          <w:numId w:val="10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1B420D">
        <w:rPr>
          <w:rFonts w:ascii="Arial" w:eastAsia="Times New Roman" w:hAnsi="Arial" w:cs="Arial"/>
          <w:sz w:val="21"/>
          <w:szCs w:val="21"/>
          <w:lang w:eastAsia="ru-RU"/>
        </w:rPr>
        <w:t>Картриджи высокой емкости – до 700 мл</w:t>
      </w:r>
    </w:p>
    <w:p w:rsidR="001B420D" w:rsidRPr="001B420D" w:rsidRDefault="001B420D" w:rsidP="001B420D">
      <w:pPr>
        <w:numPr>
          <w:ilvl w:val="0"/>
          <w:numId w:val="10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1B420D">
        <w:rPr>
          <w:rFonts w:ascii="Arial" w:eastAsia="Times New Roman" w:hAnsi="Arial" w:cs="Arial"/>
          <w:sz w:val="21"/>
          <w:szCs w:val="21"/>
          <w:lang w:eastAsia="ru-RU"/>
        </w:rPr>
        <w:t>1 Гб оперативной памяти</w:t>
      </w:r>
    </w:p>
    <w:p w:rsidR="001B420D" w:rsidRPr="001B420D" w:rsidRDefault="001B420D" w:rsidP="001B420D">
      <w:pPr>
        <w:numPr>
          <w:ilvl w:val="0"/>
          <w:numId w:val="10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1B420D">
        <w:rPr>
          <w:rFonts w:ascii="Arial" w:eastAsia="Times New Roman" w:hAnsi="Arial" w:cs="Arial"/>
          <w:sz w:val="21"/>
          <w:szCs w:val="21"/>
          <w:lang w:eastAsia="ru-RU"/>
        </w:rPr>
        <w:t>Автоматическое переключение между стандартным и матовым черным картриджами</w:t>
      </w:r>
    </w:p>
    <w:p w:rsidR="001B420D" w:rsidRPr="001B420D" w:rsidRDefault="001B420D" w:rsidP="001B420D">
      <w:pPr>
        <w:numPr>
          <w:ilvl w:val="0"/>
          <w:numId w:val="10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1B420D">
        <w:rPr>
          <w:rFonts w:ascii="Arial" w:eastAsia="Times New Roman" w:hAnsi="Arial" w:cs="Arial"/>
          <w:sz w:val="21"/>
          <w:szCs w:val="21"/>
          <w:lang w:eastAsia="ru-RU"/>
        </w:rPr>
        <w:t>Печать на листах, рулонах и плотной бумаге (до 1.5 мм) до формата А</w:t>
      </w:r>
      <w:proofErr w:type="gramStart"/>
      <w:r w:rsidRPr="001B420D">
        <w:rPr>
          <w:rFonts w:ascii="Arial" w:eastAsia="Times New Roman" w:hAnsi="Arial" w:cs="Arial"/>
          <w:sz w:val="21"/>
          <w:szCs w:val="21"/>
          <w:lang w:eastAsia="ru-RU"/>
        </w:rPr>
        <w:t>0</w:t>
      </w:r>
      <w:proofErr w:type="gramEnd"/>
      <w:r w:rsidRPr="001B420D">
        <w:rPr>
          <w:rFonts w:ascii="Arial" w:eastAsia="Times New Roman" w:hAnsi="Arial" w:cs="Arial"/>
          <w:sz w:val="21"/>
          <w:szCs w:val="21"/>
          <w:lang w:eastAsia="ru-RU"/>
        </w:rPr>
        <w:t>+ (44 дюйма)</w:t>
      </w:r>
    </w:p>
    <w:p w:rsidR="001B420D" w:rsidRPr="001B420D" w:rsidRDefault="001B420D" w:rsidP="001B420D">
      <w:pPr>
        <w:numPr>
          <w:ilvl w:val="0"/>
          <w:numId w:val="10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1B420D">
        <w:rPr>
          <w:rFonts w:ascii="Arial" w:eastAsia="Times New Roman" w:hAnsi="Arial" w:cs="Arial"/>
          <w:sz w:val="21"/>
          <w:szCs w:val="21"/>
          <w:lang w:eastAsia="ru-RU"/>
        </w:rPr>
        <w:t>Удобная панель управления с большим цветным экраном 6,8 см</w:t>
      </w:r>
    </w:p>
    <w:p w:rsidR="001B420D" w:rsidRPr="001B420D" w:rsidRDefault="001B420D" w:rsidP="001B420D">
      <w:pPr>
        <w:numPr>
          <w:ilvl w:val="0"/>
          <w:numId w:val="10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1B420D">
        <w:rPr>
          <w:rFonts w:ascii="Arial" w:eastAsia="Times New Roman" w:hAnsi="Arial" w:cs="Arial"/>
          <w:sz w:val="21"/>
          <w:szCs w:val="21"/>
          <w:lang w:eastAsia="ru-RU"/>
        </w:rPr>
        <w:t xml:space="preserve">Порт USB </w:t>
      </w:r>
      <w:proofErr w:type="spellStart"/>
      <w:r w:rsidRPr="001B420D">
        <w:rPr>
          <w:rFonts w:ascii="Arial" w:eastAsia="Times New Roman" w:hAnsi="Arial" w:cs="Arial"/>
          <w:sz w:val="21"/>
          <w:szCs w:val="21"/>
          <w:lang w:eastAsia="ru-RU"/>
        </w:rPr>
        <w:t>Hi-Speed</w:t>
      </w:r>
      <w:proofErr w:type="spellEnd"/>
      <w:r w:rsidRPr="001B420D">
        <w:rPr>
          <w:rFonts w:ascii="Arial" w:eastAsia="Times New Roman" w:hAnsi="Arial" w:cs="Arial"/>
          <w:sz w:val="21"/>
          <w:szCs w:val="21"/>
          <w:lang w:eastAsia="ru-RU"/>
        </w:rPr>
        <w:t xml:space="preserve"> (USB 2.0), сетевое подключение</w:t>
      </w:r>
    </w:p>
    <w:p w:rsidR="001B420D" w:rsidRDefault="001B420D">
      <w:pPr>
        <w:rPr>
          <w:rFonts w:ascii="Arial" w:hAnsi="Arial" w:cs="Arial"/>
          <w:sz w:val="40"/>
          <w:szCs w:val="40"/>
          <w:lang w:val="en-US"/>
        </w:rPr>
      </w:pPr>
    </w:p>
    <w:p w:rsidR="001B420D" w:rsidRDefault="001B420D">
      <w:pPr>
        <w:rPr>
          <w:rFonts w:ascii="Arial" w:hAnsi="Arial" w:cs="Arial"/>
          <w:sz w:val="40"/>
          <w:szCs w:val="40"/>
          <w:lang w:val="en-US"/>
        </w:rPr>
      </w:pPr>
    </w:p>
    <w:p w:rsidR="001B420D" w:rsidRDefault="001B420D">
      <w:pPr>
        <w:rPr>
          <w:rFonts w:ascii="Arial" w:hAnsi="Arial" w:cs="Arial"/>
          <w:sz w:val="40"/>
          <w:szCs w:val="40"/>
          <w:lang w:val="en-US"/>
        </w:rPr>
      </w:pPr>
    </w:p>
    <w:p w:rsidR="00214A3D" w:rsidRDefault="001B420D">
      <w:pPr>
        <w:rPr>
          <w:rFonts w:ascii="Arial" w:hAnsi="Arial" w:cs="Arial"/>
          <w:sz w:val="40"/>
          <w:szCs w:val="40"/>
          <w:lang w:val="en-US"/>
        </w:rPr>
      </w:pPr>
      <w:proofErr w:type="spellStart"/>
      <w:r w:rsidRPr="001B420D">
        <w:rPr>
          <w:rFonts w:ascii="Arial" w:hAnsi="Arial" w:cs="Arial"/>
          <w:sz w:val="40"/>
          <w:szCs w:val="40"/>
        </w:rPr>
        <w:lastRenderedPageBreak/>
        <w:t>Epson</w:t>
      </w:r>
      <w:proofErr w:type="spellEnd"/>
      <w:r w:rsidRPr="001B420D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1B420D">
        <w:rPr>
          <w:rFonts w:ascii="Arial" w:hAnsi="Arial" w:cs="Arial"/>
          <w:sz w:val="40"/>
          <w:szCs w:val="40"/>
        </w:rPr>
        <w:t>SureColor</w:t>
      </w:r>
      <w:proofErr w:type="spellEnd"/>
      <w:r w:rsidRPr="001B420D">
        <w:rPr>
          <w:rFonts w:ascii="Arial" w:hAnsi="Arial" w:cs="Arial"/>
          <w:sz w:val="40"/>
          <w:szCs w:val="40"/>
        </w:rPr>
        <w:t xml:space="preserve"> SC-P9000V</w:t>
      </w:r>
    </w:p>
    <w:p w:rsidR="001B420D" w:rsidRDefault="001B420D">
      <w:pPr>
        <w:rPr>
          <w:sz w:val="40"/>
          <w:szCs w:val="40"/>
          <w:lang w:val="en-US"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 wp14:anchorId="5602DCDD" wp14:editId="45DC347B">
            <wp:extent cx="3558073" cy="2179320"/>
            <wp:effectExtent l="0" t="0" r="4445" b="0"/>
            <wp:docPr id="11" name="Рисунок 11" descr="http://www.epson.ru/upload/resize_cache/iblock/249/473_290_epson/9000-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pson.ru/upload/resize_cache/iblock/249/473_290_epson/9000--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172" cy="217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20D" w:rsidRPr="001B420D" w:rsidRDefault="001B420D" w:rsidP="001B420D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bCs/>
          <w:sz w:val="40"/>
          <w:szCs w:val="40"/>
          <w:lang w:eastAsia="ru-RU"/>
        </w:rPr>
      </w:pPr>
      <w:bookmarkStart w:id="0" w:name="_GoBack"/>
      <w:r w:rsidRPr="001B420D">
        <w:rPr>
          <w:rFonts w:ascii="Arial" w:eastAsia="Times New Roman" w:hAnsi="Arial" w:cs="Arial"/>
          <w:bCs/>
          <w:sz w:val="40"/>
          <w:szCs w:val="40"/>
          <w:lang w:eastAsia="ru-RU"/>
        </w:rPr>
        <w:t xml:space="preserve">Идеальное решение для профессиональных отпечатков и </w:t>
      </w:r>
      <w:proofErr w:type="spellStart"/>
      <w:r w:rsidRPr="001B420D">
        <w:rPr>
          <w:rFonts w:ascii="Arial" w:eastAsia="Times New Roman" w:hAnsi="Arial" w:cs="Arial"/>
          <w:bCs/>
          <w:sz w:val="40"/>
          <w:szCs w:val="40"/>
          <w:lang w:eastAsia="ru-RU"/>
        </w:rPr>
        <w:t>цветопроб</w:t>
      </w:r>
      <w:proofErr w:type="spellEnd"/>
      <w:r w:rsidRPr="001B420D">
        <w:rPr>
          <w:rFonts w:ascii="Arial" w:eastAsia="Times New Roman" w:hAnsi="Arial" w:cs="Arial"/>
          <w:bCs/>
          <w:sz w:val="40"/>
          <w:szCs w:val="40"/>
          <w:lang w:eastAsia="ru-RU"/>
        </w:rPr>
        <w:t xml:space="preserve"> c новыми фиолетовыми чернилами</w:t>
      </w:r>
    </w:p>
    <w:bookmarkEnd w:id="0"/>
    <w:p w:rsidR="001B420D" w:rsidRPr="001B420D" w:rsidRDefault="001B420D" w:rsidP="001B420D">
      <w:pPr>
        <w:numPr>
          <w:ilvl w:val="0"/>
          <w:numId w:val="1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1B420D">
        <w:rPr>
          <w:rFonts w:ascii="Arial" w:eastAsia="Times New Roman" w:hAnsi="Arial" w:cs="Arial"/>
          <w:sz w:val="21"/>
          <w:szCs w:val="21"/>
          <w:lang w:eastAsia="ru-RU"/>
        </w:rPr>
        <w:t xml:space="preserve">Пигментные чернила </w:t>
      </w:r>
      <w:proofErr w:type="spellStart"/>
      <w:r w:rsidRPr="001B420D">
        <w:rPr>
          <w:rFonts w:ascii="Arial" w:eastAsia="Times New Roman" w:hAnsi="Arial" w:cs="Arial"/>
          <w:sz w:val="21"/>
          <w:szCs w:val="21"/>
          <w:lang w:eastAsia="ru-RU"/>
        </w:rPr>
        <w:t>Epson</w:t>
      </w:r>
      <w:proofErr w:type="spellEnd"/>
      <w:r w:rsidRPr="001B420D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1B420D">
        <w:rPr>
          <w:rFonts w:ascii="Arial" w:eastAsia="Times New Roman" w:hAnsi="Arial" w:cs="Arial"/>
          <w:sz w:val="21"/>
          <w:szCs w:val="21"/>
          <w:lang w:eastAsia="ru-RU"/>
        </w:rPr>
        <w:t>UltraChrome</w:t>
      </w:r>
      <w:proofErr w:type="spellEnd"/>
      <w:r w:rsidRPr="001B420D">
        <w:rPr>
          <w:rFonts w:ascii="Arial" w:eastAsia="Times New Roman" w:hAnsi="Arial" w:cs="Arial"/>
          <w:sz w:val="21"/>
          <w:szCs w:val="21"/>
          <w:lang w:eastAsia="ru-RU"/>
        </w:rPr>
        <w:t xml:space="preserve"> HDX, 10 цветов, 11 картриджей</w:t>
      </w:r>
    </w:p>
    <w:p w:rsidR="001B420D" w:rsidRPr="001B420D" w:rsidRDefault="001B420D" w:rsidP="001B420D">
      <w:pPr>
        <w:numPr>
          <w:ilvl w:val="0"/>
          <w:numId w:val="1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1B420D">
        <w:rPr>
          <w:rFonts w:ascii="Arial" w:eastAsia="Times New Roman" w:hAnsi="Arial" w:cs="Arial"/>
          <w:sz w:val="21"/>
          <w:szCs w:val="21"/>
          <w:lang w:eastAsia="ru-RU"/>
        </w:rPr>
        <w:t xml:space="preserve">10-цветная система печати, охватывающая 99% шкалы </w:t>
      </w:r>
      <w:proofErr w:type="spellStart"/>
      <w:r w:rsidRPr="001B420D">
        <w:rPr>
          <w:rFonts w:ascii="Arial" w:eastAsia="Times New Roman" w:hAnsi="Arial" w:cs="Arial"/>
          <w:sz w:val="21"/>
          <w:szCs w:val="21"/>
          <w:lang w:eastAsia="ru-RU"/>
        </w:rPr>
        <w:t>Pantone</w:t>
      </w:r>
      <w:proofErr w:type="spellEnd"/>
    </w:p>
    <w:p w:rsidR="001B420D" w:rsidRPr="001B420D" w:rsidRDefault="001B420D" w:rsidP="001B420D">
      <w:pPr>
        <w:numPr>
          <w:ilvl w:val="0"/>
          <w:numId w:val="1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1B420D">
        <w:rPr>
          <w:rFonts w:ascii="Arial" w:eastAsia="Times New Roman" w:hAnsi="Arial" w:cs="Arial"/>
          <w:sz w:val="21"/>
          <w:szCs w:val="21"/>
          <w:lang w:eastAsia="ru-RU"/>
        </w:rPr>
        <w:t>Новые фиолетовые чернила</w:t>
      </w:r>
    </w:p>
    <w:p w:rsidR="001B420D" w:rsidRPr="001B420D" w:rsidRDefault="001B420D" w:rsidP="001B420D">
      <w:pPr>
        <w:numPr>
          <w:ilvl w:val="0"/>
          <w:numId w:val="1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1B420D">
        <w:rPr>
          <w:rFonts w:ascii="Arial" w:eastAsia="Times New Roman" w:hAnsi="Arial" w:cs="Arial"/>
          <w:sz w:val="21"/>
          <w:szCs w:val="21"/>
          <w:lang w:eastAsia="ru-RU"/>
        </w:rPr>
        <w:t xml:space="preserve">Идеальное решение для печати упаковочной и этикеточной </w:t>
      </w:r>
      <w:proofErr w:type="spellStart"/>
      <w:r w:rsidRPr="001B420D">
        <w:rPr>
          <w:rFonts w:ascii="Arial" w:eastAsia="Times New Roman" w:hAnsi="Arial" w:cs="Arial"/>
          <w:sz w:val="21"/>
          <w:szCs w:val="21"/>
          <w:lang w:eastAsia="ru-RU"/>
        </w:rPr>
        <w:t>цветопробы</w:t>
      </w:r>
      <w:proofErr w:type="spellEnd"/>
    </w:p>
    <w:p w:rsidR="001B420D" w:rsidRPr="001B420D" w:rsidRDefault="001B420D" w:rsidP="001B420D">
      <w:pPr>
        <w:numPr>
          <w:ilvl w:val="0"/>
          <w:numId w:val="1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1B420D">
        <w:rPr>
          <w:rFonts w:ascii="Arial" w:eastAsia="Times New Roman" w:hAnsi="Arial" w:cs="Arial"/>
          <w:sz w:val="21"/>
          <w:szCs w:val="21"/>
          <w:lang w:eastAsia="ru-RU"/>
        </w:rPr>
        <w:t xml:space="preserve">Возможность использования системы управления цветом: ПО </w:t>
      </w:r>
      <w:proofErr w:type="spellStart"/>
      <w:r w:rsidRPr="001B420D">
        <w:rPr>
          <w:rFonts w:ascii="Arial" w:eastAsia="Times New Roman" w:hAnsi="Arial" w:cs="Arial"/>
          <w:sz w:val="21"/>
          <w:szCs w:val="21"/>
          <w:lang w:eastAsia="ru-RU"/>
        </w:rPr>
        <w:t>Epson</w:t>
      </w:r>
      <w:proofErr w:type="spellEnd"/>
      <w:r w:rsidRPr="001B420D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1B420D">
        <w:rPr>
          <w:rFonts w:ascii="Arial" w:eastAsia="Times New Roman" w:hAnsi="Arial" w:cs="Arial"/>
          <w:sz w:val="21"/>
          <w:szCs w:val="21"/>
          <w:lang w:eastAsia="ru-RU"/>
        </w:rPr>
        <w:t>Colour</w:t>
      </w:r>
      <w:proofErr w:type="spellEnd"/>
      <w:r w:rsidRPr="001B420D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1B420D">
        <w:rPr>
          <w:rFonts w:ascii="Arial" w:eastAsia="Times New Roman" w:hAnsi="Arial" w:cs="Arial"/>
          <w:sz w:val="21"/>
          <w:szCs w:val="21"/>
          <w:lang w:eastAsia="ru-RU"/>
        </w:rPr>
        <w:t>Calibration</w:t>
      </w:r>
      <w:proofErr w:type="spellEnd"/>
      <w:r w:rsidRPr="001B420D">
        <w:rPr>
          <w:rFonts w:ascii="Arial" w:eastAsia="Times New Roman" w:hAnsi="Arial" w:cs="Arial"/>
          <w:sz w:val="21"/>
          <w:szCs w:val="21"/>
          <w:lang w:eastAsia="ru-RU"/>
        </w:rPr>
        <w:t xml:space="preserve"> в базовой комплектации и опциональный спектрофотометр</w:t>
      </w:r>
    </w:p>
    <w:p w:rsidR="001B420D" w:rsidRPr="001B420D" w:rsidRDefault="001B420D" w:rsidP="001B420D">
      <w:pPr>
        <w:numPr>
          <w:ilvl w:val="0"/>
          <w:numId w:val="1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1B420D">
        <w:rPr>
          <w:rFonts w:ascii="Arial" w:eastAsia="Times New Roman" w:hAnsi="Arial" w:cs="Arial"/>
          <w:sz w:val="21"/>
          <w:szCs w:val="21"/>
          <w:lang w:eastAsia="ru-RU"/>
        </w:rPr>
        <w:t xml:space="preserve">Высокое разрешение 2880 х 1440 </w:t>
      </w:r>
      <w:proofErr w:type="spellStart"/>
      <w:r w:rsidRPr="001B420D">
        <w:rPr>
          <w:rFonts w:ascii="Arial" w:eastAsia="Times New Roman" w:hAnsi="Arial" w:cs="Arial"/>
          <w:sz w:val="21"/>
          <w:szCs w:val="21"/>
          <w:lang w:eastAsia="ru-RU"/>
        </w:rPr>
        <w:t>dpi</w:t>
      </w:r>
      <w:proofErr w:type="spellEnd"/>
    </w:p>
    <w:p w:rsidR="001B420D" w:rsidRPr="001B420D" w:rsidRDefault="001B420D" w:rsidP="001B420D">
      <w:pPr>
        <w:numPr>
          <w:ilvl w:val="0"/>
          <w:numId w:val="1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1B420D">
        <w:rPr>
          <w:rFonts w:ascii="Arial" w:eastAsia="Times New Roman" w:hAnsi="Arial" w:cs="Arial"/>
          <w:sz w:val="21"/>
          <w:szCs w:val="21"/>
          <w:lang w:eastAsia="ru-RU"/>
        </w:rPr>
        <w:t>Профессиональное качество печати с быстрой стабилизацией цвета</w:t>
      </w:r>
    </w:p>
    <w:p w:rsidR="001B420D" w:rsidRPr="001B420D" w:rsidRDefault="001B420D" w:rsidP="001B420D">
      <w:pPr>
        <w:numPr>
          <w:ilvl w:val="0"/>
          <w:numId w:val="1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1B420D">
        <w:rPr>
          <w:rFonts w:ascii="Arial" w:eastAsia="Times New Roman" w:hAnsi="Arial" w:cs="Arial"/>
          <w:sz w:val="21"/>
          <w:szCs w:val="21"/>
          <w:lang w:eastAsia="ru-RU"/>
        </w:rPr>
        <w:t>Картриджи высокой емкости – до 700 мл</w:t>
      </w:r>
    </w:p>
    <w:p w:rsidR="001B420D" w:rsidRPr="001B420D" w:rsidRDefault="001B420D" w:rsidP="001B420D">
      <w:pPr>
        <w:numPr>
          <w:ilvl w:val="0"/>
          <w:numId w:val="1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1B420D">
        <w:rPr>
          <w:rFonts w:ascii="Arial" w:eastAsia="Times New Roman" w:hAnsi="Arial" w:cs="Arial"/>
          <w:sz w:val="21"/>
          <w:szCs w:val="21"/>
          <w:lang w:eastAsia="ru-RU"/>
        </w:rPr>
        <w:t>1 Гб оперативной памяти</w:t>
      </w:r>
    </w:p>
    <w:p w:rsidR="001B420D" w:rsidRPr="001B420D" w:rsidRDefault="001B420D" w:rsidP="001B420D">
      <w:pPr>
        <w:numPr>
          <w:ilvl w:val="0"/>
          <w:numId w:val="1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1B420D">
        <w:rPr>
          <w:rFonts w:ascii="Arial" w:eastAsia="Times New Roman" w:hAnsi="Arial" w:cs="Arial"/>
          <w:sz w:val="21"/>
          <w:szCs w:val="21"/>
          <w:lang w:eastAsia="ru-RU"/>
        </w:rPr>
        <w:t>Автоматическое переключение между стандартным и матовым черным картриджами</w:t>
      </w:r>
    </w:p>
    <w:p w:rsidR="001B420D" w:rsidRPr="001B420D" w:rsidRDefault="001B420D" w:rsidP="001B420D">
      <w:pPr>
        <w:numPr>
          <w:ilvl w:val="0"/>
          <w:numId w:val="1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1B420D">
        <w:rPr>
          <w:rFonts w:ascii="Arial" w:eastAsia="Times New Roman" w:hAnsi="Arial" w:cs="Arial"/>
          <w:sz w:val="21"/>
          <w:szCs w:val="21"/>
          <w:lang w:eastAsia="ru-RU"/>
        </w:rPr>
        <w:t>Печать на листах, рулонах и плотной бумаге (до 1.5 мм) до формата А</w:t>
      </w:r>
      <w:proofErr w:type="gramStart"/>
      <w:r w:rsidRPr="001B420D">
        <w:rPr>
          <w:rFonts w:ascii="Arial" w:eastAsia="Times New Roman" w:hAnsi="Arial" w:cs="Arial"/>
          <w:sz w:val="21"/>
          <w:szCs w:val="21"/>
          <w:lang w:eastAsia="ru-RU"/>
        </w:rPr>
        <w:t>0</w:t>
      </w:r>
      <w:proofErr w:type="gramEnd"/>
      <w:r w:rsidRPr="001B420D">
        <w:rPr>
          <w:rFonts w:ascii="Arial" w:eastAsia="Times New Roman" w:hAnsi="Arial" w:cs="Arial"/>
          <w:sz w:val="21"/>
          <w:szCs w:val="21"/>
          <w:lang w:eastAsia="ru-RU"/>
        </w:rPr>
        <w:t>+ (44 дюйма)</w:t>
      </w:r>
    </w:p>
    <w:p w:rsidR="001B420D" w:rsidRPr="001B420D" w:rsidRDefault="001B420D" w:rsidP="001B420D">
      <w:pPr>
        <w:numPr>
          <w:ilvl w:val="0"/>
          <w:numId w:val="1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1B420D">
        <w:rPr>
          <w:rFonts w:ascii="Arial" w:eastAsia="Times New Roman" w:hAnsi="Arial" w:cs="Arial"/>
          <w:sz w:val="21"/>
          <w:szCs w:val="21"/>
          <w:lang w:eastAsia="ru-RU"/>
        </w:rPr>
        <w:t>Удобная панель управления с большим цветным экраном 6,8 см</w:t>
      </w:r>
    </w:p>
    <w:p w:rsidR="001B420D" w:rsidRPr="001B420D" w:rsidRDefault="001B420D" w:rsidP="001B420D">
      <w:pPr>
        <w:numPr>
          <w:ilvl w:val="0"/>
          <w:numId w:val="1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1B420D">
        <w:rPr>
          <w:rFonts w:ascii="Arial" w:eastAsia="Times New Roman" w:hAnsi="Arial" w:cs="Arial"/>
          <w:sz w:val="21"/>
          <w:szCs w:val="21"/>
          <w:lang w:eastAsia="ru-RU"/>
        </w:rPr>
        <w:t xml:space="preserve">Порт USB </w:t>
      </w:r>
      <w:proofErr w:type="spellStart"/>
      <w:r w:rsidRPr="001B420D">
        <w:rPr>
          <w:rFonts w:ascii="Arial" w:eastAsia="Times New Roman" w:hAnsi="Arial" w:cs="Arial"/>
          <w:sz w:val="21"/>
          <w:szCs w:val="21"/>
          <w:lang w:eastAsia="ru-RU"/>
        </w:rPr>
        <w:t>Hi-Speed</w:t>
      </w:r>
      <w:proofErr w:type="spellEnd"/>
      <w:r w:rsidRPr="001B420D">
        <w:rPr>
          <w:rFonts w:ascii="Arial" w:eastAsia="Times New Roman" w:hAnsi="Arial" w:cs="Arial"/>
          <w:sz w:val="21"/>
          <w:szCs w:val="21"/>
          <w:lang w:eastAsia="ru-RU"/>
        </w:rPr>
        <w:t xml:space="preserve"> (USB 2.0), сетевое подключение</w:t>
      </w:r>
    </w:p>
    <w:p w:rsidR="001B420D" w:rsidRPr="001B420D" w:rsidRDefault="001B420D">
      <w:pPr>
        <w:rPr>
          <w:sz w:val="40"/>
          <w:szCs w:val="40"/>
        </w:rPr>
      </w:pPr>
    </w:p>
    <w:sectPr w:rsidR="001B420D" w:rsidRPr="001B4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8" type="#_x0000_t75" style="width:3in;height:3in" o:bullet="t"/>
    </w:pict>
  </w:numPicBullet>
  <w:numPicBullet w:numPicBulletId="1">
    <w:pict>
      <v:shape id="_x0000_i1329" type="#_x0000_t75" style="width:3in;height:3in" o:bullet="t"/>
    </w:pict>
  </w:numPicBullet>
  <w:numPicBullet w:numPicBulletId="2">
    <w:pict>
      <v:shape id="_x0000_i1330" type="#_x0000_t75" style="width:3in;height:3in" o:bullet="t"/>
    </w:pict>
  </w:numPicBullet>
  <w:numPicBullet w:numPicBulletId="3">
    <w:pict>
      <v:shape id="_x0000_i1331" type="#_x0000_t75" style="width:3in;height:3in" o:bullet="t"/>
    </w:pict>
  </w:numPicBullet>
  <w:numPicBullet w:numPicBulletId="4">
    <w:pict>
      <v:shape id="_x0000_i1332" type="#_x0000_t75" style="width:3in;height:3in" o:bullet="t"/>
    </w:pict>
  </w:numPicBullet>
  <w:numPicBullet w:numPicBulletId="5">
    <w:pict>
      <v:shape id="_x0000_i1333" type="#_x0000_t75" style="width:3in;height:3in" o:bullet="t"/>
    </w:pict>
  </w:numPicBullet>
  <w:numPicBullet w:numPicBulletId="6">
    <w:pict>
      <v:shape id="_x0000_i1334" type="#_x0000_t75" style="width:3in;height:3in" o:bullet="t"/>
    </w:pict>
  </w:numPicBullet>
  <w:numPicBullet w:numPicBulletId="7">
    <w:pict>
      <v:shape id="_x0000_i1335" type="#_x0000_t75" style="width:3in;height:3in" o:bullet="t"/>
    </w:pict>
  </w:numPicBullet>
  <w:numPicBullet w:numPicBulletId="8">
    <w:pict>
      <v:shape id="_x0000_i1336" type="#_x0000_t75" style="width:3in;height:3in" o:bullet="t"/>
    </w:pict>
  </w:numPicBullet>
  <w:numPicBullet w:numPicBulletId="9">
    <w:pict>
      <v:shape id="_x0000_i1337" type="#_x0000_t75" style="width:3in;height:3in" o:bullet="t"/>
    </w:pict>
  </w:numPicBullet>
  <w:numPicBullet w:numPicBulletId="10">
    <w:pict>
      <v:shape id="_x0000_i1338" type="#_x0000_t75" style="width:3in;height:3in" o:bullet="t"/>
    </w:pict>
  </w:numPicBullet>
  <w:abstractNum w:abstractNumId="0">
    <w:nsid w:val="00FD1DEC"/>
    <w:multiLevelType w:val="multilevel"/>
    <w:tmpl w:val="1972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42782B"/>
    <w:multiLevelType w:val="multilevel"/>
    <w:tmpl w:val="9B36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C9383B"/>
    <w:multiLevelType w:val="multilevel"/>
    <w:tmpl w:val="F19E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EA059F"/>
    <w:multiLevelType w:val="multilevel"/>
    <w:tmpl w:val="BBAA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8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4723C3"/>
    <w:multiLevelType w:val="multilevel"/>
    <w:tmpl w:val="6186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8449C0"/>
    <w:multiLevelType w:val="multilevel"/>
    <w:tmpl w:val="36D4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C90152"/>
    <w:multiLevelType w:val="multilevel"/>
    <w:tmpl w:val="CD74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8D6117"/>
    <w:multiLevelType w:val="multilevel"/>
    <w:tmpl w:val="FEF8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3838FF"/>
    <w:multiLevelType w:val="multilevel"/>
    <w:tmpl w:val="BBBE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9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1246CE"/>
    <w:multiLevelType w:val="multilevel"/>
    <w:tmpl w:val="08D4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BB93C53"/>
    <w:multiLevelType w:val="multilevel"/>
    <w:tmpl w:val="DE6A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4A"/>
    <w:rsid w:val="00000871"/>
    <w:rsid w:val="0000149A"/>
    <w:rsid w:val="00001619"/>
    <w:rsid w:val="000019AD"/>
    <w:rsid w:val="00003634"/>
    <w:rsid w:val="00003932"/>
    <w:rsid w:val="0000561C"/>
    <w:rsid w:val="0000579D"/>
    <w:rsid w:val="00005866"/>
    <w:rsid w:val="000069C0"/>
    <w:rsid w:val="00007FC0"/>
    <w:rsid w:val="000108A2"/>
    <w:rsid w:val="00011307"/>
    <w:rsid w:val="0001164A"/>
    <w:rsid w:val="000129E3"/>
    <w:rsid w:val="00013B99"/>
    <w:rsid w:val="00013DA8"/>
    <w:rsid w:val="0001401E"/>
    <w:rsid w:val="00014B4B"/>
    <w:rsid w:val="00015B43"/>
    <w:rsid w:val="00015E23"/>
    <w:rsid w:val="000162DD"/>
    <w:rsid w:val="00017133"/>
    <w:rsid w:val="0001732F"/>
    <w:rsid w:val="000175AF"/>
    <w:rsid w:val="00017DF7"/>
    <w:rsid w:val="00020023"/>
    <w:rsid w:val="000202FB"/>
    <w:rsid w:val="00020449"/>
    <w:rsid w:val="00020701"/>
    <w:rsid w:val="000209D6"/>
    <w:rsid w:val="000218CA"/>
    <w:rsid w:val="00022315"/>
    <w:rsid w:val="000229BA"/>
    <w:rsid w:val="00022CAF"/>
    <w:rsid w:val="0002336A"/>
    <w:rsid w:val="00023B94"/>
    <w:rsid w:val="00023CFD"/>
    <w:rsid w:val="00024370"/>
    <w:rsid w:val="0002452E"/>
    <w:rsid w:val="0002498A"/>
    <w:rsid w:val="00024ECE"/>
    <w:rsid w:val="00025C0D"/>
    <w:rsid w:val="0002648B"/>
    <w:rsid w:val="00026E14"/>
    <w:rsid w:val="000301BE"/>
    <w:rsid w:val="0003021A"/>
    <w:rsid w:val="000305D1"/>
    <w:rsid w:val="00030A60"/>
    <w:rsid w:val="00031159"/>
    <w:rsid w:val="0003185B"/>
    <w:rsid w:val="00031B79"/>
    <w:rsid w:val="00031EF7"/>
    <w:rsid w:val="00032331"/>
    <w:rsid w:val="000325EB"/>
    <w:rsid w:val="00033CCC"/>
    <w:rsid w:val="00034406"/>
    <w:rsid w:val="00034599"/>
    <w:rsid w:val="00034A53"/>
    <w:rsid w:val="000354B1"/>
    <w:rsid w:val="000356CA"/>
    <w:rsid w:val="00035BA8"/>
    <w:rsid w:val="00035C2A"/>
    <w:rsid w:val="00035D10"/>
    <w:rsid w:val="00035D2E"/>
    <w:rsid w:val="000360F6"/>
    <w:rsid w:val="000379BE"/>
    <w:rsid w:val="00037C33"/>
    <w:rsid w:val="00040632"/>
    <w:rsid w:val="00040969"/>
    <w:rsid w:val="00040D71"/>
    <w:rsid w:val="00040F8D"/>
    <w:rsid w:val="00041354"/>
    <w:rsid w:val="00041F8A"/>
    <w:rsid w:val="00042A69"/>
    <w:rsid w:val="000434E5"/>
    <w:rsid w:val="00043B88"/>
    <w:rsid w:val="00043E23"/>
    <w:rsid w:val="000449E6"/>
    <w:rsid w:val="0004538E"/>
    <w:rsid w:val="00045490"/>
    <w:rsid w:val="00045DDA"/>
    <w:rsid w:val="00046381"/>
    <w:rsid w:val="00046CC2"/>
    <w:rsid w:val="0005089A"/>
    <w:rsid w:val="000512B9"/>
    <w:rsid w:val="000515CB"/>
    <w:rsid w:val="00051F64"/>
    <w:rsid w:val="000522E2"/>
    <w:rsid w:val="000528FA"/>
    <w:rsid w:val="00052AA5"/>
    <w:rsid w:val="00052D74"/>
    <w:rsid w:val="00052DE3"/>
    <w:rsid w:val="000530F1"/>
    <w:rsid w:val="0005371F"/>
    <w:rsid w:val="000538A9"/>
    <w:rsid w:val="000545B2"/>
    <w:rsid w:val="000550D5"/>
    <w:rsid w:val="00055358"/>
    <w:rsid w:val="0005560F"/>
    <w:rsid w:val="0005576F"/>
    <w:rsid w:val="000559B5"/>
    <w:rsid w:val="00055DD9"/>
    <w:rsid w:val="0005759D"/>
    <w:rsid w:val="000578A7"/>
    <w:rsid w:val="00057E06"/>
    <w:rsid w:val="00060333"/>
    <w:rsid w:val="00060E60"/>
    <w:rsid w:val="00062797"/>
    <w:rsid w:val="000641F4"/>
    <w:rsid w:val="000649B4"/>
    <w:rsid w:val="000649F4"/>
    <w:rsid w:val="00064EEB"/>
    <w:rsid w:val="00064FAC"/>
    <w:rsid w:val="00065E06"/>
    <w:rsid w:val="00066BBE"/>
    <w:rsid w:val="00066C5F"/>
    <w:rsid w:val="00066E7F"/>
    <w:rsid w:val="00066F08"/>
    <w:rsid w:val="00067151"/>
    <w:rsid w:val="00067FE1"/>
    <w:rsid w:val="00070763"/>
    <w:rsid w:val="000708D8"/>
    <w:rsid w:val="000716C8"/>
    <w:rsid w:val="0007351F"/>
    <w:rsid w:val="000739EF"/>
    <w:rsid w:val="00073E5C"/>
    <w:rsid w:val="00073EA6"/>
    <w:rsid w:val="000747DB"/>
    <w:rsid w:val="00074E45"/>
    <w:rsid w:val="00075484"/>
    <w:rsid w:val="00076BCB"/>
    <w:rsid w:val="00077892"/>
    <w:rsid w:val="00077EB6"/>
    <w:rsid w:val="000803E6"/>
    <w:rsid w:val="000806B6"/>
    <w:rsid w:val="00080718"/>
    <w:rsid w:val="00080898"/>
    <w:rsid w:val="00080D60"/>
    <w:rsid w:val="0008175F"/>
    <w:rsid w:val="00081F14"/>
    <w:rsid w:val="000828E4"/>
    <w:rsid w:val="00082CF8"/>
    <w:rsid w:val="00084E12"/>
    <w:rsid w:val="00084E78"/>
    <w:rsid w:val="00084EE8"/>
    <w:rsid w:val="000855EF"/>
    <w:rsid w:val="0008605A"/>
    <w:rsid w:val="00086758"/>
    <w:rsid w:val="00086904"/>
    <w:rsid w:val="00086C12"/>
    <w:rsid w:val="0008724B"/>
    <w:rsid w:val="00087663"/>
    <w:rsid w:val="00090005"/>
    <w:rsid w:val="00090D50"/>
    <w:rsid w:val="00090EB7"/>
    <w:rsid w:val="00090F71"/>
    <w:rsid w:val="0009141B"/>
    <w:rsid w:val="00091746"/>
    <w:rsid w:val="00093536"/>
    <w:rsid w:val="00093BF6"/>
    <w:rsid w:val="00093E73"/>
    <w:rsid w:val="00093F79"/>
    <w:rsid w:val="00094170"/>
    <w:rsid w:val="00094186"/>
    <w:rsid w:val="00094383"/>
    <w:rsid w:val="000943D2"/>
    <w:rsid w:val="0009468A"/>
    <w:rsid w:val="000947CD"/>
    <w:rsid w:val="00094D81"/>
    <w:rsid w:val="0009583E"/>
    <w:rsid w:val="00095C65"/>
    <w:rsid w:val="000968FD"/>
    <w:rsid w:val="00096AEA"/>
    <w:rsid w:val="0009716A"/>
    <w:rsid w:val="00097214"/>
    <w:rsid w:val="000976E7"/>
    <w:rsid w:val="000A17BA"/>
    <w:rsid w:val="000A2173"/>
    <w:rsid w:val="000A21A6"/>
    <w:rsid w:val="000A44B8"/>
    <w:rsid w:val="000A45B5"/>
    <w:rsid w:val="000A4F5A"/>
    <w:rsid w:val="000A526C"/>
    <w:rsid w:val="000A53D1"/>
    <w:rsid w:val="000A578F"/>
    <w:rsid w:val="000B0C6E"/>
    <w:rsid w:val="000B0DA6"/>
    <w:rsid w:val="000B18ED"/>
    <w:rsid w:val="000B2E30"/>
    <w:rsid w:val="000B3AF4"/>
    <w:rsid w:val="000B42C3"/>
    <w:rsid w:val="000B5055"/>
    <w:rsid w:val="000B5434"/>
    <w:rsid w:val="000B5602"/>
    <w:rsid w:val="000B5B96"/>
    <w:rsid w:val="000B650F"/>
    <w:rsid w:val="000B74D8"/>
    <w:rsid w:val="000C00F1"/>
    <w:rsid w:val="000C0B33"/>
    <w:rsid w:val="000C15A9"/>
    <w:rsid w:val="000C18DE"/>
    <w:rsid w:val="000C20EB"/>
    <w:rsid w:val="000C2402"/>
    <w:rsid w:val="000C29F3"/>
    <w:rsid w:val="000C2F45"/>
    <w:rsid w:val="000C3879"/>
    <w:rsid w:val="000C4EA2"/>
    <w:rsid w:val="000C4EB8"/>
    <w:rsid w:val="000C5566"/>
    <w:rsid w:val="000C5844"/>
    <w:rsid w:val="000C59DA"/>
    <w:rsid w:val="000C5E0B"/>
    <w:rsid w:val="000C645E"/>
    <w:rsid w:val="000C69C3"/>
    <w:rsid w:val="000C6F05"/>
    <w:rsid w:val="000C7C4C"/>
    <w:rsid w:val="000C7D53"/>
    <w:rsid w:val="000D060F"/>
    <w:rsid w:val="000D0672"/>
    <w:rsid w:val="000D0876"/>
    <w:rsid w:val="000D1F71"/>
    <w:rsid w:val="000D210B"/>
    <w:rsid w:val="000D257F"/>
    <w:rsid w:val="000D2E4B"/>
    <w:rsid w:val="000D3C79"/>
    <w:rsid w:val="000D40AD"/>
    <w:rsid w:val="000D41A3"/>
    <w:rsid w:val="000D528C"/>
    <w:rsid w:val="000D55FF"/>
    <w:rsid w:val="000D59DC"/>
    <w:rsid w:val="000D6B56"/>
    <w:rsid w:val="000D79A6"/>
    <w:rsid w:val="000E0165"/>
    <w:rsid w:val="000E02D0"/>
    <w:rsid w:val="000E2931"/>
    <w:rsid w:val="000E2FAB"/>
    <w:rsid w:val="000E3F4D"/>
    <w:rsid w:val="000E4451"/>
    <w:rsid w:val="000E4C33"/>
    <w:rsid w:val="000E4F33"/>
    <w:rsid w:val="000E514C"/>
    <w:rsid w:val="000E58F3"/>
    <w:rsid w:val="000E5C6D"/>
    <w:rsid w:val="000E6487"/>
    <w:rsid w:val="000E6B00"/>
    <w:rsid w:val="000E6C15"/>
    <w:rsid w:val="000E6D43"/>
    <w:rsid w:val="000E6ECC"/>
    <w:rsid w:val="000E780E"/>
    <w:rsid w:val="000F0328"/>
    <w:rsid w:val="000F05CA"/>
    <w:rsid w:val="000F0AED"/>
    <w:rsid w:val="000F2578"/>
    <w:rsid w:val="000F266B"/>
    <w:rsid w:val="000F28CF"/>
    <w:rsid w:val="000F2C08"/>
    <w:rsid w:val="000F2D82"/>
    <w:rsid w:val="000F2F6A"/>
    <w:rsid w:val="000F33EE"/>
    <w:rsid w:val="000F3478"/>
    <w:rsid w:val="000F3BD9"/>
    <w:rsid w:val="000F44F4"/>
    <w:rsid w:val="000F473C"/>
    <w:rsid w:val="000F4A04"/>
    <w:rsid w:val="000F509C"/>
    <w:rsid w:val="000F5676"/>
    <w:rsid w:val="000F5D57"/>
    <w:rsid w:val="000F6311"/>
    <w:rsid w:val="000F6346"/>
    <w:rsid w:val="000F6A41"/>
    <w:rsid w:val="000F7D01"/>
    <w:rsid w:val="00100298"/>
    <w:rsid w:val="00100307"/>
    <w:rsid w:val="00100DF8"/>
    <w:rsid w:val="00102024"/>
    <w:rsid w:val="0010262A"/>
    <w:rsid w:val="00102695"/>
    <w:rsid w:val="00102B67"/>
    <w:rsid w:val="00102E70"/>
    <w:rsid w:val="00103532"/>
    <w:rsid w:val="00104105"/>
    <w:rsid w:val="00104141"/>
    <w:rsid w:val="0010497F"/>
    <w:rsid w:val="0010727B"/>
    <w:rsid w:val="00107373"/>
    <w:rsid w:val="001077A4"/>
    <w:rsid w:val="00107ACD"/>
    <w:rsid w:val="001101F2"/>
    <w:rsid w:val="00110611"/>
    <w:rsid w:val="0011137E"/>
    <w:rsid w:val="00111BA5"/>
    <w:rsid w:val="0011267E"/>
    <w:rsid w:val="001136CF"/>
    <w:rsid w:val="00113C0C"/>
    <w:rsid w:val="0011402A"/>
    <w:rsid w:val="001155CB"/>
    <w:rsid w:val="001156D7"/>
    <w:rsid w:val="00115AED"/>
    <w:rsid w:val="00116529"/>
    <w:rsid w:val="0012000F"/>
    <w:rsid w:val="001204D4"/>
    <w:rsid w:val="00120A9D"/>
    <w:rsid w:val="0012343C"/>
    <w:rsid w:val="00123DAB"/>
    <w:rsid w:val="001245AE"/>
    <w:rsid w:val="00124E13"/>
    <w:rsid w:val="0012500B"/>
    <w:rsid w:val="00125029"/>
    <w:rsid w:val="00125D5F"/>
    <w:rsid w:val="00125F9A"/>
    <w:rsid w:val="001263A6"/>
    <w:rsid w:val="00126A48"/>
    <w:rsid w:val="00126A7B"/>
    <w:rsid w:val="0013032F"/>
    <w:rsid w:val="00130EC8"/>
    <w:rsid w:val="00131227"/>
    <w:rsid w:val="001314BC"/>
    <w:rsid w:val="00131CD8"/>
    <w:rsid w:val="00132192"/>
    <w:rsid w:val="001323E9"/>
    <w:rsid w:val="0013248C"/>
    <w:rsid w:val="001327F3"/>
    <w:rsid w:val="00132A73"/>
    <w:rsid w:val="00133408"/>
    <w:rsid w:val="0013352D"/>
    <w:rsid w:val="00133641"/>
    <w:rsid w:val="00134750"/>
    <w:rsid w:val="001348E8"/>
    <w:rsid w:val="00134978"/>
    <w:rsid w:val="00134E9C"/>
    <w:rsid w:val="00135665"/>
    <w:rsid w:val="001357E6"/>
    <w:rsid w:val="00135976"/>
    <w:rsid w:val="0013604A"/>
    <w:rsid w:val="001361AD"/>
    <w:rsid w:val="001363F3"/>
    <w:rsid w:val="001373F5"/>
    <w:rsid w:val="0013744E"/>
    <w:rsid w:val="00137E65"/>
    <w:rsid w:val="0014032B"/>
    <w:rsid w:val="00140D0F"/>
    <w:rsid w:val="00140E0A"/>
    <w:rsid w:val="00141C28"/>
    <w:rsid w:val="00141DBF"/>
    <w:rsid w:val="00141DD6"/>
    <w:rsid w:val="00142046"/>
    <w:rsid w:val="00142800"/>
    <w:rsid w:val="00142DAB"/>
    <w:rsid w:val="00143354"/>
    <w:rsid w:val="001433CD"/>
    <w:rsid w:val="00143624"/>
    <w:rsid w:val="001438C9"/>
    <w:rsid w:val="00143E2B"/>
    <w:rsid w:val="00143F8A"/>
    <w:rsid w:val="00143FAC"/>
    <w:rsid w:val="00146163"/>
    <w:rsid w:val="00147327"/>
    <w:rsid w:val="0015058F"/>
    <w:rsid w:val="0015227E"/>
    <w:rsid w:val="001523A2"/>
    <w:rsid w:val="0015287C"/>
    <w:rsid w:val="00153AFF"/>
    <w:rsid w:val="001541C0"/>
    <w:rsid w:val="00154D62"/>
    <w:rsid w:val="0015535A"/>
    <w:rsid w:val="00156998"/>
    <w:rsid w:val="0016014D"/>
    <w:rsid w:val="00160B3F"/>
    <w:rsid w:val="00160FEA"/>
    <w:rsid w:val="001619ED"/>
    <w:rsid w:val="0016212C"/>
    <w:rsid w:val="0016258C"/>
    <w:rsid w:val="00162AC4"/>
    <w:rsid w:val="00162E81"/>
    <w:rsid w:val="001634B8"/>
    <w:rsid w:val="001637E1"/>
    <w:rsid w:val="001639EB"/>
    <w:rsid w:val="00164206"/>
    <w:rsid w:val="0016435A"/>
    <w:rsid w:val="0016456C"/>
    <w:rsid w:val="001658B6"/>
    <w:rsid w:val="00165A76"/>
    <w:rsid w:val="00165E60"/>
    <w:rsid w:val="00166D83"/>
    <w:rsid w:val="00167B85"/>
    <w:rsid w:val="00170488"/>
    <w:rsid w:val="00171187"/>
    <w:rsid w:val="00171587"/>
    <w:rsid w:val="001715B9"/>
    <w:rsid w:val="00171BD1"/>
    <w:rsid w:val="0017229F"/>
    <w:rsid w:val="0017231E"/>
    <w:rsid w:val="00172485"/>
    <w:rsid w:val="001727E5"/>
    <w:rsid w:val="00173235"/>
    <w:rsid w:val="001739DA"/>
    <w:rsid w:val="00173FC0"/>
    <w:rsid w:val="00174199"/>
    <w:rsid w:val="00174305"/>
    <w:rsid w:val="0017470D"/>
    <w:rsid w:val="00174825"/>
    <w:rsid w:val="0017488F"/>
    <w:rsid w:val="001749AB"/>
    <w:rsid w:val="0017549B"/>
    <w:rsid w:val="00175AD5"/>
    <w:rsid w:val="00175E2E"/>
    <w:rsid w:val="00176504"/>
    <w:rsid w:val="001765C2"/>
    <w:rsid w:val="00176A76"/>
    <w:rsid w:val="0017756E"/>
    <w:rsid w:val="0017767F"/>
    <w:rsid w:val="00177A45"/>
    <w:rsid w:val="001809D7"/>
    <w:rsid w:val="0018188F"/>
    <w:rsid w:val="00181A39"/>
    <w:rsid w:val="001820ED"/>
    <w:rsid w:val="0018280A"/>
    <w:rsid w:val="00182B70"/>
    <w:rsid w:val="00183206"/>
    <w:rsid w:val="00186F6F"/>
    <w:rsid w:val="001870E2"/>
    <w:rsid w:val="00187DDF"/>
    <w:rsid w:val="001905A5"/>
    <w:rsid w:val="00190795"/>
    <w:rsid w:val="0019147D"/>
    <w:rsid w:val="00191DA8"/>
    <w:rsid w:val="001926A4"/>
    <w:rsid w:val="00192CC5"/>
    <w:rsid w:val="00192FF9"/>
    <w:rsid w:val="00194001"/>
    <w:rsid w:val="00195101"/>
    <w:rsid w:val="001952E3"/>
    <w:rsid w:val="00195DB7"/>
    <w:rsid w:val="00196587"/>
    <w:rsid w:val="001965E5"/>
    <w:rsid w:val="001967DA"/>
    <w:rsid w:val="00196AD5"/>
    <w:rsid w:val="00197208"/>
    <w:rsid w:val="00197E9B"/>
    <w:rsid w:val="001A1171"/>
    <w:rsid w:val="001A1657"/>
    <w:rsid w:val="001A1812"/>
    <w:rsid w:val="001A2FCE"/>
    <w:rsid w:val="001A3467"/>
    <w:rsid w:val="001A3B5F"/>
    <w:rsid w:val="001A3CED"/>
    <w:rsid w:val="001A44F9"/>
    <w:rsid w:val="001A4700"/>
    <w:rsid w:val="001A4B7F"/>
    <w:rsid w:val="001A4C0E"/>
    <w:rsid w:val="001A50AF"/>
    <w:rsid w:val="001A57A3"/>
    <w:rsid w:val="001A59BA"/>
    <w:rsid w:val="001A630A"/>
    <w:rsid w:val="001A697E"/>
    <w:rsid w:val="001A7613"/>
    <w:rsid w:val="001A7856"/>
    <w:rsid w:val="001B1157"/>
    <w:rsid w:val="001B1599"/>
    <w:rsid w:val="001B1785"/>
    <w:rsid w:val="001B31C6"/>
    <w:rsid w:val="001B3280"/>
    <w:rsid w:val="001B41B1"/>
    <w:rsid w:val="001B420D"/>
    <w:rsid w:val="001B659A"/>
    <w:rsid w:val="001B6835"/>
    <w:rsid w:val="001B7643"/>
    <w:rsid w:val="001C06DB"/>
    <w:rsid w:val="001C0D21"/>
    <w:rsid w:val="001C198D"/>
    <w:rsid w:val="001C1D0C"/>
    <w:rsid w:val="001C2A31"/>
    <w:rsid w:val="001C3ED4"/>
    <w:rsid w:val="001C40F1"/>
    <w:rsid w:val="001C49AB"/>
    <w:rsid w:val="001C4B1C"/>
    <w:rsid w:val="001C63D1"/>
    <w:rsid w:val="001C66D9"/>
    <w:rsid w:val="001D1DB1"/>
    <w:rsid w:val="001D2A7A"/>
    <w:rsid w:val="001D445E"/>
    <w:rsid w:val="001D47D2"/>
    <w:rsid w:val="001D5EB1"/>
    <w:rsid w:val="001D607D"/>
    <w:rsid w:val="001D63A5"/>
    <w:rsid w:val="001D7559"/>
    <w:rsid w:val="001D7C3F"/>
    <w:rsid w:val="001E12F7"/>
    <w:rsid w:val="001E1566"/>
    <w:rsid w:val="001E1BFF"/>
    <w:rsid w:val="001E220D"/>
    <w:rsid w:val="001E36AE"/>
    <w:rsid w:val="001E4A1A"/>
    <w:rsid w:val="001E52BD"/>
    <w:rsid w:val="001E5A03"/>
    <w:rsid w:val="001E7608"/>
    <w:rsid w:val="001E7F66"/>
    <w:rsid w:val="001F0279"/>
    <w:rsid w:val="001F0BE5"/>
    <w:rsid w:val="001F0F91"/>
    <w:rsid w:val="001F1954"/>
    <w:rsid w:val="001F2EEF"/>
    <w:rsid w:val="001F30EB"/>
    <w:rsid w:val="001F31AF"/>
    <w:rsid w:val="001F32EB"/>
    <w:rsid w:val="001F3762"/>
    <w:rsid w:val="001F3A80"/>
    <w:rsid w:val="001F3DDF"/>
    <w:rsid w:val="001F4AFF"/>
    <w:rsid w:val="001F4C4C"/>
    <w:rsid w:val="001F4D95"/>
    <w:rsid w:val="001F6918"/>
    <w:rsid w:val="001F6FBE"/>
    <w:rsid w:val="001F7789"/>
    <w:rsid w:val="00200701"/>
    <w:rsid w:val="00200713"/>
    <w:rsid w:val="0020189F"/>
    <w:rsid w:val="00201C61"/>
    <w:rsid w:val="00201EB9"/>
    <w:rsid w:val="00201FF4"/>
    <w:rsid w:val="00202C49"/>
    <w:rsid w:val="00203165"/>
    <w:rsid w:val="0020388B"/>
    <w:rsid w:val="002041A6"/>
    <w:rsid w:val="002050B1"/>
    <w:rsid w:val="002059EE"/>
    <w:rsid w:val="002064B9"/>
    <w:rsid w:val="00206934"/>
    <w:rsid w:val="00206AC9"/>
    <w:rsid w:val="00206BB6"/>
    <w:rsid w:val="00207557"/>
    <w:rsid w:val="002100FD"/>
    <w:rsid w:val="0021011F"/>
    <w:rsid w:val="002105D6"/>
    <w:rsid w:val="00210B66"/>
    <w:rsid w:val="002115CD"/>
    <w:rsid w:val="00211B61"/>
    <w:rsid w:val="00212786"/>
    <w:rsid w:val="0021298A"/>
    <w:rsid w:val="0021346E"/>
    <w:rsid w:val="002135CB"/>
    <w:rsid w:val="0021389F"/>
    <w:rsid w:val="002141FA"/>
    <w:rsid w:val="002142D2"/>
    <w:rsid w:val="0021449D"/>
    <w:rsid w:val="002144D8"/>
    <w:rsid w:val="00214843"/>
    <w:rsid w:val="00214A3D"/>
    <w:rsid w:val="00214A8A"/>
    <w:rsid w:val="00214D77"/>
    <w:rsid w:val="00215307"/>
    <w:rsid w:val="00216224"/>
    <w:rsid w:val="00216317"/>
    <w:rsid w:val="002167A7"/>
    <w:rsid w:val="00217A90"/>
    <w:rsid w:val="00217C58"/>
    <w:rsid w:val="0022015D"/>
    <w:rsid w:val="00220298"/>
    <w:rsid w:val="00220383"/>
    <w:rsid w:val="00220763"/>
    <w:rsid w:val="00221F43"/>
    <w:rsid w:val="00222BE4"/>
    <w:rsid w:val="00222DA3"/>
    <w:rsid w:val="00223737"/>
    <w:rsid w:val="00223E6B"/>
    <w:rsid w:val="00223EF1"/>
    <w:rsid w:val="00223F64"/>
    <w:rsid w:val="002256EF"/>
    <w:rsid w:val="00225A29"/>
    <w:rsid w:val="00225E3C"/>
    <w:rsid w:val="002260EE"/>
    <w:rsid w:val="00226352"/>
    <w:rsid w:val="002273B3"/>
    <w:rsid w:val="0022749E"/>
    <w:rsid w:val="00227FDE"/>
    <w:rsid w:val="002304DA"/>
    <w:rsid w:val="00230D22"/>
    <w:rsid w:val="00231014"/>
    <w:rsid w:val="00231467"/>
    <w:rsid w:val="00231576"/>
    <w:rsid w:val="0023163B"/>
    <w:rsid w:val="0023221A"/>
    <w:rsid w:val="00233952"/>
    <w:rsid w:val="0023451F"/>
    <w:rsid w:val="0023518A"/>
    <w:rsid w:val="002354B1"/>
    <w:rsid w:val="002369B6"/>
    <w:rsid w:val="00236B56"/>
    <w:rsid w:val="00236DDB"/>
    <w:rsid w:val="002379A0"/>
    <w:rsid w:val="002405F6"/>
    <w:rsid w:val="002406A4"/>
    <w:rsid w:val="00241042"/>
    <w:rsid w:val="002416F4"/>
    <w:rsid w:val="002425D8"/>
    <w:rsid w:val="00242621"/>
    <w:rsid w:val="00242CC9"/>
    <w:rsid w:val="002438E3"/>
    <w:rsid w:val="00243D4F"/>
    <w:rsid w:val="00244381"/>
    <w:rsid w:val="002448D9"/>
    <w:rsid w:val="00244A5A"/>
    <w:rsid w:val="00245794"/>
    <w:rsid w:val="00246D5B"/>
    <w:rsid w:val="0024735E"/>
    <w:rsid w:val="00247D41"/>
    <w:rsid w:val="00247EC1"/>
    <w:rsid w:val="00250483"/>
    <w:rsid w:val="002505B4"/>
    <w:rsid w:val="00250A7E"/>
    <w:rsid w:val="00250AA8"/>
    <w:rsid w:val="0025165D"/>
    <w:rsid w:val="00251BDD"/>
    <w:rsid w:val="00251CA1"/>
    <w:rsid w:val="00252393"/>
    <w:rsid w:val="00252466"/>
    <w:rsid w:val="00252ABC"/>
    <w:rsid w:val="0025319C"/>
    <w:rsid w:val="00253B56"/>
    <w:rsid w:val="00256922"/>
    <w:rsid w:val="0025744C"/>
    <w:rsid w:val="002579C3"/>
    <w:rsid w:val="002579F5"/>
    <w:rsid w:val="0026121B"/>
    <w:rsid w:val="00261583"/>
    <w:rsid w:val="002615C5"/>
    <w:rsid w:val="0026262D"/>
    <w:rsid w:val="00262F0A"/>
    <w:rsid w:val="00264D7C"/>
    <w:rsid w:val="00264DBA"/>
    <w:rsid w:val="002662DB"/>
    <w:rsid w:val="00266CF1"/>
    <w:rsid w:val="0027098E"/>
    <w:rsid w:val="0027174A"/>
    <w:rsid w:val="002718F1"/>
    <w:rsid w:val="00271C23"/>
    <w:rsid w:val="00272000"/>
    <w:rsid w:val="002721CE"/>
    <w:rsid w:val="002733A4"/>
    <w:rsid w:val="00273440"/>
    <w:rsid w:val="002734C4"/>
    <w:rsid w:val="002734ED"/>
    <w:rsid w:val="002738B8"/>
    <w:rsid w:val="00273FB3"/>
    <w:rsid w:val="00275478"/>
    <w:rsid w:val="00275E37"/>
    <w:rsid w:val="002760F0"/>
    <w:rsid w:val="002765A9"/>
    <w:rsid w:val="00276B8B"/>
    <w:rsid w:val="00277CA0"/>
    <w:rsid w:val="00277E85"/>
    <w:rsid w:val="0028082A"/>
    <w:rsid w:val="002808B4"/>
    <w:rsid w:val="00281318"/>
    <w:rsid w:val="0028214D"/>
    <w:rsid w:val="002825FA"/>
    <w:rsid w:val="00282917"/>
    <w:rsid w:val="00282C86"/>
    <w:rsid w:val="00283859"/>
    <w:rsid w:val="00284020"/>
    <w:rsid w:val="00284E27"/>
    <w:rsid w:val="00284EEB"/>
    <w:rsid w:val="00285892"/>
    <w:rsid w:val="00285BE6"/>
    <w:rsid w:val="00286024"/>
    <w:rsid w:val="002860DB"/>
    <w:rsid w:val="002869B4"/>
    <w:rsid w:val="00286CCC"/>
    <w:rsid w:val="00286DEC"/>
    <w:rsid w:val="0029034B"/>
    <w:rsid w:val="002912A7"/>
    <w:rsid w:val="00292137"/>
    <w:rsid w:val="00292CFD"/>
    <w:rsid w:val="00292F5F"/>
    <w:rsid w:val="00293404"/>
    <w:rsid w:val="00294791"/>
    <w:rsid w:val="00294955"/>
    <w:rsid w:val="002949F0"/>
    <w:rsid w:val="00294AD3"/>
    <w:rsid w:val="00295B2D"/>
    <w:rsid w:val="00295CE7"/>
    <w:rsid w:val="00296412"/>
    <w:rsid w:val="002979E6"/>
    <w:rsid w:val="00297B36"/>
    <w:rsid w:val="00297C84"/>
    <w:rsid w:val="002A006F"/>
    <w:rsid w:val="002A10A2"/>
    <w:rsid w:val="002A1269"/>
    <w:rsid w:val="002A13DC"/>
    <w:rsid w:val="002A153E"/>
    <w:rsid w:val="002A1AF0"/>
    <w:rsid w:val="002A2B79"/>
    <w:rsid w:val="002A2E54"/>
    <w:rsid w:val="002A2F69"/>
    <w:rsid w:val="002A3531"/>
    <w:rsid w:val="002A42CF"/>
    <w:rsid w:val="002A4865"/>
    <w:rsid w:val="002A4FEF"/>
    <w:rsid w:val="002A53EF"/>
    <w:rsid w:val="002A55C0"/>
    <w:rsid w:val="002A5F66"/>
    <w:rsid w:val="002A6C58"/>
    <w:rsid w:val="002A78D4"/>
    <w:rsid w:val="002B10B2"/>
    <w:rsid w:val="002B19A7"/>
    <w:rsid w:val="002B27F7"/>
    <w:rsid w:val="002B38EF"/>
    <w:rsid w:val="002B3D91"/>
    <w:rsid w:val="002B4B7E"/>
    <w:rsid w:val="002B5014"/>
    <w:rsid w:val="002B5078"/>
    <w:rsid w:val="002B53DC"/>
    <w:rsid w:val="002B600A"/>
    <w:rsid w:val="002B6A25"/>
    <w:rsid w:val="002B6C88"/>
    <w:rsid w:val="002B7094"/>
    <w:rsid w:val="002B72D5"/>
    <w:rsid w:val="002B7A42"/>
    <w:rsid w:val="002B7FAF"/>
    <w:rsid w:val="002C05A3"/>
    <w:rsid w:val="002C0A92"/>
    <w:rsid w:val="002C13F1"/>
    <w:rsid w:val="002C141A"/>
    <w:rsid w:val="002C141D"/>
    <w:rsid w:val="002C17D2"/>
    <w:rsid w:val="002C186B"/>
    <w:rsid w:val="002C271F"/>
    <w:rsid w:val="002C28F7"/>
    <w:rsid w:val="002C2B12"/>
    <w:rsid w:val="002C4703"/>
    <w:rsid w:val="002C4C97"/>
    <w:rsid w:val="002C4D8A"/>
    <w:rsid w:val="002C5500"/>
    <w:rsid w:val="002C5D32"/>
    <w:rsid w:val="002C6063"/>
    <w:rsid w:val="002C6676"/>
    <w:rsid w:val="002C6848"/>
    <w:rsid w:val="002C68F5"/>
    <w:rsid w:val="002C69B8"/>
    <w:rsid w:val="002C7156"/>
    <w:rsid w:val="002C7B9E"/>
    <w:rsid w:val="002C7F7C"/>
    <w:rsid w:val="002D149A"/>
    <w:rsid w:val="002D2977"/>
    <w:rsid w:val="002D31E0"/>
    <w:rsid w:val="002D330B"/>
    <w:rsid w:val="002D39D8"/>
    <w:rsid w:val="002D3A25"/>
    <w:rsid w:val="002D3C01"/>
    <w:rsid w:val="002D4165"/>
    <w:rsid w:val="002D4183"/>
    <w:rsid w:val="002D4257"/>
    <w:rsid w:val="002D56AF"/>
    <w:rsid w:val="002D57AB"/>
    <w:rsid w:val="002D6DE8"/>
    <w:rsid w:val="002D746B"/>
    <w:rsid w:val="002D7664"/>
    <w:rsid w:val="002E05E9"/>
    <w:rsid w:val="002E128E"/>
    <w:rsid w:val="002E13F1"/>
    <w:rsid w:val="002E1474"/>
    <w:rsid w:val="002E28EF"/>
    <w:rsid w:val="002E36F2"/>
    <w:rsid w:val="002E3787"/>
    <w:rsid w:val="002E3BBA"/>
    <w:rsid w:val="002E4CB5"/>
    <w:rsid w:val="002E52DB"/>
    <w:rsid w:val="002E56B5"/>
    <w:rsid w:val="002E6835"/>
    <w:rsid w:val="002E71B0"/>
    <w:rsid w:val="002E7A91"/>
    <w:rsid w:val="002F00A6"/>
    <w:rsid w:val="002F0258"/>
    <w:rsid w:val="002F07C3"/>
    <w:rsid w:val="002F08FB"/>
    <w:rsid w:val="002F0975"/>
    <w:rsid w:val="002F0FCF"/>
    <w:rsid w:val="002F1594"/>
    <w:rsid w:val="002F1DEE"/>
    <w:rsid w:val="002F20F7"/>
    <w:rsid w:val="002F2E98"/>
    <w:rsid w:val="002F3676"/>
    <w:rsid w:val="002F38EA"/>
    <w:rsid w:val="002F3946"/>
    <w:rsid w:val="002F432F"/>
    <w:rsid w:val="002F4EAA"/>
    <w:rsid w:val="002F6287"/>
    <w:rsid w:val="002F75AE"/>
    <w:rsid w:val="002F7A55"/>
    <w:rsid w:val="00300249"/>
    <w:rsid w:val="003004AD"/>
    <w:rsid w:val="00300A21"/>
    <w:rsid w:val="00300CF6"/>
    <w:rsid w:val="003018AE"/>
    <w:rsid w:val="00301A76"/>
    <w:rsid w:val="0030245C"/>
    <w:rsid w:val="00302968"/>
    <w:rsid w:val="00302D54"/>
    <w:rsid w:val="003035EF"/>
    <w:rsid w:val="00303D23"/>
    <w:rsid w:val="00304834"/>
    <w:rsid w:val="00304992"/>
    <w:rsid w:val="003051C3"/>
    <w:rsid w:val="003055F7"/>
    <w:rsid w:val="00305B7C"/>
    <w:rsid w:val="00305CD0"/>
    <w:rsid w:val="00305DEB"/>
    <w:rsid w:val="00306670"/>
    <w:rsid w:val="00306E1A"/>
    <w:rsid w:val="00306FE9"/>
    <w:rsid w:val="00307370"/>
    <w:rsid w:val="00307D02"/>
    <w:rsid w:val="00307DC4"/>
    <w:rsid w:val="003104E1"/>
    <w:rsid w:val="0031098C"/>
    <w:rsid w:val="003109EE"/>
    <w:rsid w:val="003120E4"/>
    <w:rsid w:val="003126CB"/>
    <w:rsid w:val="00313A56"/>
    <w:rsid w:val="0031400F"/>
    <w:rsid w:val="003145BE"/>
    <w:rsid w:val="00315D0F"/>
    <w:rsid w:val="00315D71"/>
    <w:rsid w:val="0031715E"/>
    <w:rsid w:val="00317247"/>
    <w:rsid w:val="0031765D"/>
    <w:rsid w:val="003204BF"/>
    <w:rsid w:val="00320A09"/>
    <w:rsid w:val="00320D3F"/>
    <w:rsid w:val="003223CA"/>
    <w:rsid w:val="00323499"/>
    <w:rsid w:val="00323799"/>
    <w:rsid w:val="0032411A"/>
    <w:rsid w:val="003248AE"/>
    <w:rsid w:val="003251B4"/>
    <w:rsid w:val="00325223"/>
    <w:rsid w:val="00325480"/>
    <w:rsid w:val="00325EF5"/>
    <w:rsid w:val="0032647C"/>
    <w:rsid w:val="00326D55"/>
    <w:rsid w:val="003271C2"/>
    <w:rsid w:val="00327408"/>
    <w:rsid w:val="00327989"/>
    <w:rsid w:val="00327CEA"/>
    <w:rsid w:val="00327E77"/>
    <w:rsid w:val="00327EB8"/>
    <w:rsid w:val="00327F98"/>
    <w:rsid w:val="00327FC1"/>
    <w:rsid w:val="00330E94"/>
    <w:rsid w:val="00331792"/>
    <w:rsid w:val="00331C86"/>
    <w:rsid w:val="00332241"/>
    <w:rsid w:val="00332B5F"/>
    <w:rsid w:val="00332BC3"/>
    <w:rsid w:val="00332BDD"/>
    <w:rsid w:val="00332F07"/>
    <w:rsid w:val="003336E9"/>
    <w:rsid w:val="0033380A"/>
    <w:rsid w:val="00333A1C"/>
    <w:rsid w:val="00333B90"/>
    <w:rsid w:val="00333CDD"/>
    <w:rsid w:val="003342C1"/>
    <w:rsid w:val="00334B01"/>
    <w:rsid w:val="00334B60"/>
    <w:rsid w:val="003353EE"/>
    <w:rsid w:val="00336277"/>
    <w:rsid w:val="00337E8A"/>
    <w:rsid w:val="003401FD"/>
    <w:rsid w:val="003409A3"/>
    <w:rsid w:val="003415EA"/>
    <w:rsid w:val="00341D54"/>
    <w:rsid w:val="003423EB"/>
    <w:rsid w:val="00342624"/>
    <w:rsid w:val="00342941"/>
    <w:rsid w:val="00343451"/>
    <w:rsid w:val="00343791"/>
    <w:rsid w:val="003439EF"/>
    <w:rsid w:val="0034418A"/>
    <w:rsid w:val="00344486"/>
    <w:rsid w:val="0034474E"/>
    <w:rsid w:val="003456A1"/>
    <w:rsid w:val="003463E5"/>
    <w:rsid w:val="0034655D"/>
    <w:rsid w:val="003468C6"/>
    <w:rsid w:val="00347DCE"/>
    <w:rsid w:val="00350223"/>
    <w:rsid w:val="00351D08"/>
    <w:rsid w:val="0035252B"/>
    <w:rsid w:val="0035291C"/>
    <w:rsid w:val="0035420B"/>
    <w:rsid w:val="00354896"/>
    <w:rsid w:val="003548DB"/>
    <w:rsid w:val="00354F68"/>
    <w:rsid w:val="00355097"/>
    <w:rsid w:val="00355BFD"/>
    <w:rsid w:val="003565ED"/>
    <w:rsid w:val="003578CD"/>
    <w:rsid w:val="0036024E"/>
    <w:rsid w:val="003602BA"/>
    <w:rsid w:val="00360AA6"/>
    <w:rsid w:val="00360CA1"/>
    <w:rsid w:val="00361840"/>
    <w:rsid w:val="003623AE"/>
    <w:rsid w:val="003625E8"/>
    <w:rsid w:val="00362AD7"/>
    <w:rsid w:val="00363AF6"/>
    <w:rsid w:val="00364DA6"/>
    <w:rsid w:val="0036503C"/>
    <w:rsid w:val="0036565A"/>
    <w:rsid w:val="00365838"/>
    <w:rsid w:val="00365F80"/>
    <w:rsid w:val="00366B92"/>
    <w:rsid w:val="00366F0B"/>
    <w:rsid w:val="00370C1F"/>
    <w:rsid w:val="00370D94"/>
    <w:rsid w:val="00370DE5"/>
    <w:rsid w:val="00370E05"/>
    <w:rsid w:val="003714CE"/>
    <w:rsid w:val="003720C2"/>
    <w:rsid w:val="0037255C"/>
    <w:rsid w:val="003728C7"/>
    <w:rsid w:val="0037296C"/>
    <w:rsid w:val="00373584"/>
    <w:rsid w:val="00373B97"/>
    <w:rsid w:val="003743E3"/>
    <w:rsid w:val="00374A26"/>
    <w:rsid w:val="003753B3"/>
    <w:rsid w:val="0037566C"/>
    <w:rsid w:val="003756F2"/>
    <w:rsid w:val="00375995"/>
    <w:rsid w:val="00375C71"/>
    <w:rsid w:val="00375D82"/>
    <w:rsid w:val="00376A94"/>
    <w:rsid w:val="003775EB"/>
    <w:rsid w:val="00377810"/>
    <w:rsid w:val="00380205"/>
    <w:rsid w:val="0038044A"/>
    <w:rsid w:val="00381456"/>
    <w:rsid w:val="003821EE"/>
    <w:rsid w:val="003826D2"/>
    <w:rsid w:val="00384714"/>
    <w:rsid w:val="00385C85"/>
    <w:rsid w:val="00386284"/>
    <w:rsid w:val="003862F1"/>
    <w:rsid w:val="00387D89"/>
    <w:rsid w:val="00387DEC"/>
    <w:rsid w:val="00390936"/>
    <w:rsid w:val="00390DA7"/>
    <w:rsid w:val="0039155D"/>
    <w:rsid w:val="00391FCF"/>
    <w:rsid w:val="00392503"/>
    <w:rsid w:val="00392A8A"/>
    <w:rsid w:val="00392B14"/>
    <w:rsid w:val="00392FAE"/>
    <w:rsid w:val="003955FE"/>
    <w:rsid w:val="003957C4"/>
    <w:rsid w:val="003967F7"/>
    <w:rsid w:val="003969ED"/>
    <w:rsid w:val="0039744F"/>
    <w:rsid w:val="003974C5"/>
    <w:rsid w:val="003977B3"/>
    <w:rsid w:val="0039787C"/>
    <w:rsid w:val="00397976"/>
    <w:rsid w:val="003A0578"/>
    <w:rsid w:val="003A163B"/>
    <w:rsid w:val="003A1974"/>
    <w:rsid w:val="003A261D"/>
    <w:rsid w:val="003A2970"/>
    <w:rsid w:val="003A2F84"/>
    <w:rsid w:val="003A38F5"/>
    <w:rsid w:val="003A3FCC"/>
    <w:rsid w:val="003A43B2"/>
    <w:rsid w:val="003A4491"/>
    <w:rsid w:val="003A4596"/>
    <w:rsid w:val="003A4C31"/>
    <w:rsid w:val="003A5111"/>
    <w:rsid w:val="003A514B"/>
    <w:rsid w:val="003A54C0"/>
    <w:rsid w:val="003A57E1"/>
    <w:rsid w:val="003A64B9"/>
    <w:rsid w:val="003A6E65"/>
    <w:rsid w:val="003A7C88"/>
    <w:rsid w:val="003A7CEA"/>
    <w:rsid w:val="003B088F"/>
    <w:rsid w:val="003B12AC"/>
    <w:rsid w:val="003B1A91"/>
    <w:rsid w:val="003B1AFE"/>
    <w:rsid w:val="003B2B57"/>
    <w:rsid w:val="003B2C43"/>
    <w:rsid w:val="003B3123"/>
    <w:rsid w:val="003B3392"/>
    <w:rsid w:val="003B3A7F"/>
    <w:rsid w:val="003B3B10"/>
    <w:rsid w:val="003B4C9A"/>
    <w:rsid w:val="003B503C"/>
    <w:rsid w:val="003B6E18"/>
    <w:rsid w:val="003B700F"/>
    <w:rsid w:val="003B728D"/>
    <w:rsid w:val="003B7647"/>
    <w:rsid w:val="003C0290"/>
    <w:rsid w:val="003C187D"/>
    <w:rsid w:val="003C1AA6"/>
    <w:rsid w:val="003C284D"/>
    <w:rsid w:val="003C2F8C"/>
    <w:rsid w:val="003C3B5D"/>
    <w:rsid w:val="003C4C1B"/>
    <w:rsid w:val="003C4C9B"/>
    <w:rsid w:val="003C4D02"/>
    <w:rsid w:val="003C5246"/>
    <w:rsid w:val="003C5352"/>
    <w:rsid w:val="003C55E8"/>
    <w:rsid w:val="003C5C48"/>
    <w:rsid w:val="003C6A8E"/>
    <w:rsid w:val="003D0E78"/>
    <w:rsid w:val="003D1F41"/>
    <w:rsid w:val="003D3BA2"/>
    <w:rsid w:val="003D4A10"/>
    <w:rsid w:val="003D5D17"/>
    <w:rsid w:val="003D617B"/>
    <w:rsid w:val="003D672E"/>
    <w:rsid w:val="003D711C"/>
    <w:rsid w:val="003D714C"/>
    <w:rsid w:val="003E022B"/>
    <w:rsid w:val="003E0BC2"/>
    <w:rsid w:val="003E0BF5"/>
    <w:rsid w:val="003E0F04"/>
    <w:rsid w:val="003E14D9"/>
    <w:rsid w:val="003E16AC"/>
    <w:rsid w:val="003E2317"/>
    <w:rsid w:val="003E231B"/>
    <w:rsid w:val="003E37ED"/>
    <w:rsid w:val="003E3B72"/>
    <w:rsid w:val="003E3C1C"/>
    <w:rsid w:val="003E3E3F"/>
    <w:rsid w:val="003E3F11"/>
    <w:rsid w:val="003E5A60"/>
    <w:rsid w:val="003E5EB9"/>
    <w:rsid w:val="003E796D"/>
    <w:rsid w:val="003E7F9F"/>
    <w:rsid w:val="003F0C81"/>
    <w:rsid w:val="003F1453"/>
    <w:rsid w:val="003F154C"/>
    <w:rsid w:val="003F1CD8"/>
    <w:rsid w:val="003F23CF"/>
    <w:rsid w:val="003F272D"/>
    <w:rsid w:val="003F2B64"/>
    <w:rsid w:val="003F4DF3"/>
    <w:rsid w:val="003F52C6"/>
    <w:rsid w:val="003F5333"/>
    <w:rsid w:val="003F55F0"/>
    <w:rsid w:val="003F6884"/>
    <w:rsid w:val="003F6E17"/>
    <w:rsid w:val="003F77A5"/>
    <w:rsid w:val="003F7964"/>
    <w:rsid w:val="003F7A01"/>
    <w:rsid w:val="0040004B"/>
    <w:rsid w:val="004003DC"/>
    <w:rsid w:val="0040074D"/>
    <w:rsid w:val="0040133E"/>
    <w:rsid w:val="0040148C"/>
    <w:rsid w:val="004024CB"/>
    <w:rsid w:val="00402892"/>
    <w:rsid w:val="00402AD3"/>
    <w:rsid w:val="00404F2C"/>
    <w:rsid w:val="00405AC1"/>
    <w:rsid w:val="00405B9B"/>
    <w:rsid w:val="00406436"/>
    <w:rsid w:val="004064D8"/>
    <w:rsid w:val="00406570"/>
    <w:rsid w:val="00406F32"/>
    <w:rsid w:val="00407B49"/>
    <w:rsid w:val="00410022"/>
    <w:rsid w:val="00410753"/>
    <w:rsid w:val="00410A54"/>
    <w:rsid w:val="00410E64"/>
    <w:rsid w:val="00411440"/>
    <w:rsid w:val="00411557"/>
    <w:rsid w:val="00412442"/>
    <w:rsid w:val="00412FED"/>
    <w:rsid w:val="00414545"/>
    <w:rsid w:val="00414FDB"/>
    <w:rsid w:val="0041511C"/>
    <w:rsid w:val="004151D4"/>
    <w:rsid w:val="00416D44"/>
    <w:rsid w:val="004219DF"/>
    <w:rsid w:val="00421DFE"/>
    <w:rsid w:val="004220A2"/>
    <w:rsid w:val="00422369"/>
    <w:rsid w:val="0042278A"/>
    <w:rsid w:val="00422B0A"/>
    <w:rsid w:val="00423E86"/>
    <w:rsid w:val="004253A7"/>
    <w:rsid w:val="0042631C"/>
    <w:rsid w:val="0042752D"/>
    <w:rsid w:val="004277B1"/>
    <w:rsid w:val="00427B5E"/>
    <w:rsid w:val="0043005D"/>
    <w:rsid w:val="00430C22"/>
    <w:rsid w:val="004312E6"/>
    <w:rsid w:val="004324C9"/>
    <w:rsid w:val="00433260"/>
    <w:rsid w:val="00433C31"/>
    <w:rsid w:val="004340E5"/>
    <w:rsid w:val="0043478F"/>
    <w:rsid w:val="00434AF2"/>
    <w:rsid w:val="00434B38"/>
    <w:rsid w:val="004353CC"/>
    <w:rsid w:val="00436509"/>
    <w:rsid w:val="0043679C"/>
    <w:rsid w:val="00436E21"/>
    <w:rsid w:val="0044008E"/>
    <w:rsid w:val="004400E0"/>
    <w:rsid w:val="00441062"/>
    <w:rsid w:val="00441445"/>
    <w:rsid w:val="004415EB"/>
    <w:rsid w:val="00441652"/>
    <w:rsid w:val="004435A7"/>
    <w:rsid w:val="004437A2"/>
    <w:rsid w:val="00444049"/>
    <w:rsid w:val="00446E50"/>
    <w:rsid w:val="00447202"/>
    <w:rsid w:val="004477BC"/>
    <w:rsid w:val="00447B11"/>
    <w:rsid w:val="00450198"/>
    <w:rsid w:val="00450FDF"/>
    <w:rsid w:val="00451049"/>
    <w:rsid w:val="004518BA"/>
    <w:rsid w:val="004523AE"/>
    <w:rsid w:val="004525AF"/>
    <w:rsid w:val="00452647"/>
    <w:rsid w:val="00452E26"/>
    <w:rsid w:val="0045351C"/>
    <w:rsid w:val="00454687"/>
    <w:rsid w:val="004546E8"/>
    <w:rsid w:val="00455487"/>
    <w:rsid w:val="00456324"/>
    <w:rsid w:val="00456A73"/>
    <w:rsid w:val="00456AA2"/>
    <w:rsid w:val="00456D1B"/>
    <w:rsid w:val="004571B6"/>
    <w:rsid w:val="00457206"/>
    <w:rsid w:val="00457519"/>
    <w:rsid w:val="00457644"/>
    <w:rsid w:val="00460104"/>
    <w:rsid w:val="00460A13"/>
    <w:rsid w:val="00460C2A"/>
    <w:rsid w:val="00460DE4"/>
    <w:rsid w:val="0046162F"/>
    <w:rsid w:val="00461AE4"/>
    <w:rsid w:val="00462192"/>
    <w:rsid w:val="00462CDA"/>
    <w:rsid w:val="0046303A"/>
    <w:rsid w:val="004644C8"/>
    <w:rsid w:val="00464608"/>
    <w:rsid w:val="004649A0"/>
    <w:rsid w:val="004649DE"/>
    <w:rsid w:val="0046512C"/>
    <w:rsid w:val="00465193"/>
    <w:rsid w:val="00465350"/>
    <w:rsid w:val="0046696F"/>
    <w:rsid w:val="00466C33"/>
    <w:rsid w:val="004676FE"/>
    <w:rsid w:val="00470858"/>
    <w:rsid w:val="00470A76"/>
    <w:rsid w:val="00470B89"/>
    <w:rsid w:val="00470C79"/>
    <w:rsid w:val="00472D25"/>
    <w:rsid w:val="00473336"/>
    <w:rsid w:val="004733B1"/>
    <w:rsid w:val="0047562F"/>
    <w:rsid w:val="00475E1F"/>
    <w:rsid w:val="00476758"/>
    <w:rsid w:val="00476930"/>
    <w:rsid w:val="00476CAB"/>
    <w:rsid w:val="0047708E"/>
    <w:rsid w:val="00477467"/>
    <w:rsid w:val="0047753E"/>
    <w:rsid w:val="004777C8"/>
    <w:rsid w:val="004779FF"/>
    <w:rsid w:val="00480733"/>
    <w:rsid w:val="004815E0"/>
    <w:rsid w:val="00482340"/>
    <w:rsid w:val="0048287E"/>
    <w:rsid w:val="004835D2"/>
    <w:rsid w:val="00483698"/>
    <w:rsid w:val="004836CC"/>
    <w:rsid w:val="00483C2E"/>
    <w:rsid w:val="00483D31"/>
    <w:rsid w:val="00484595"/>
    <w:rsid w:val="00484684"/>
    <w:rsid w:val="00485014"/>
    <w:rsid w:val="004856B2"/>
    <w:rsid w:val="00485FB2"/>
    <w:rsid w:val="0048644C"/>
    <w:rsid w:val="00487857"/>
    <w:rsid w:val="00487DE7"/>
    <w:rsid w:val="00487FB9"/>
    <w:rsid w:val="0049055F"/>
    <w:rsid w:val="00490BBF"/>
    <w:rsid w:val="004911CD"/>
    <w:rsid w:val="004915D9"/>
    <w:rsid w:val="004916A2"/>
    <w:rsid w:val="00492154"/>
    <w:rsid w:val="00492BD7"/>
    <w:rsid w:val="004931E6"/>
    <w:rsid w:val="00493662"/>
    <w:rsid w:val="0049564B"/>
    <w:rsid w:val="004957A2"/>
    <w:rsid w:val="00495A3E"/>
    <w:rsid w:val="0049614E"/>
    <w:rsid w:val="00496454"/>
    <w:rsid w:val="00496B01"/>
    <w:rsid w:val="00496FAA"/>
    <w:rsid w:val="00496FB7"/>
    <w:rsid w:val="00497841"/>
    <w:rsid w:val="00497CC8"/>
    <w:rsid w:val="004A01B0"/>
    <w:rsid w:val="004A0FAD"/>
    <w:rsid w:val="004A12D4"/>
    <w:rsid w:val="004A13A5"/>
    <w:rsid w:val="004A16AB"/>
    <w:rsid w:val="004A186B"/>
    <w:rsid w:val="004A2B62"/>
    <w:rsid w:val="004A3BD6"/>
    <w:rsid w:val="004A4D2E"/>
    <w:rsid w:val="004A4EB7"/>
    <w:rsid w:val="004A56EE"/>
    <w:rsid w:val="004A58CE"/>
    <w:rsid w:val="004A5A0A"/>
    <w:rsid w:val="004A63BE"/>
    <w:rsid w:val="004A6FAC"/>
    <w:rsid w:val="004A7235"/>
    <w:rsid w:val="004A7291"/>
    <w:rsid w:val="004B079A"/>
    <w:rsid w:val="004B135D"/>
    <w:rsid w:val="004B1E59"/>
    <w:rsid w:val="004B21C2"/>
    <w:rsid w:val="004B227E"/>
    <w:rsid w:val="004B2B41"/>
    <w:rsid w:val="004B2F36"/>
    <w:rsid w:val="004B5C93"/>
    <w:rsid w:val="004C011C"/>
    <w:rsid w:val="004C0177"/>
    <w:rsid w:val="004C07B0"/>
    <w:rsid w:val="004C1D0C"/>
    <w:rsid w:val="004C1DC9"/>
    <w:rsid w:val="004C2819"/>
    <w:rsid w:val="004C2DCF"/>
    <w:rsid w:val="004C4E97"/>
    <w:rsid w:val="004C531C"/>
    <w:rsid w:val="004C5A62"/>
    <w:rsid w:val="004C6C93"/>
    <w:rsid w:val="004C718B"/>
    <w:rsid w:val="004C7533"/>
    <w:rsid w:val="004C79E6"/>
    <w:rsid w:val="004C79FE"/>
    <w:rsid w:val="004C7C13"/>
    <w:rsid w:val="004D0262"/>
    <w:rsid w:val="004D0E39"/>
    <w:rsid w:val="004D0E42"/>
    <w:rsid w:val="004D189A"/>
    <w:rsid w:val="004D1940"/>
    <w:rsid w:val="004D1971"/>
    <w:rsid w:val="004D1B7F"/>
    <w:rsid w:val="004D37AE"/>
    <w:rsid w:val="004D3AF3"/>
    <w:rsid w:val="004D3DDD"/>
    <w:rsid w:val="004D4EC6"/>
    <w:rsid w:val="004D5738"/>
    <w:rsid w:val="004D6656"/>
    <w:rsid w:val="004D7A70"/>
    <w:rsid w:val="004D7A93"/>
    <w:rsid w:val="004D7E90"/>
    <w:rsid w:val="004D7F8E"/>
    <w:rsid w:val="004E0397"/>
    <w:rsid w:val="004E079A"/>
    <w:rsid w:val="004E0F9B"/>
    <w:rsid w:val="004E104D"/>
    <w:rsid w:val="004E13B9"/>
    <w:rsid w:val="004E1637"/>
    <w:rsid w:val="004E3161"/>
    <w:rsid w:val="004E317D"/>
    <w:rsid w:val="004E319C"/>
    <w:rsid w:val="004E3531"/>
    <w:rsid w:val="004E3B5D"/>
    <w:rsid w:val="004E6B39"/>
    <w:rsid w:val="004E7885"/>
    <w:rsid w:val="004F2497"/>
    <w:rsid w:val="004F24F6"/>
    <w:rsid w:val="004F252C"/>
    <w:rsid w:val="004F2632"/>
    <w:rsid w:val="004F294E"/>
    <w:rsid w:val="004F3800"/>
    <w:rsid w:val="004F43BF"/>
    <w:rsid w:val="004F466B"/>
    <w:rsid w:val="004F5992"/>
    <w:rsid w:val="004F5F22"/>
    <w:rsid w:val="004F613B"/>
    <w:rsid w:val="004F6747"/>
    <w:rsid w:val="004F6EBB"/>
    <w:rsid w:val="004F73E9"/>
    <w:rsid w:val="004F76F4"/>
    <w:rsid w:val="004F7C25"/>
    <w:rsid w:val="005002EA"/>
    <w:rsid w:val="00500C60"/>
    <w:rsid w:val="00500C8C"/>
    <w:rsid w:val="0050155D"/>
    <w:rsid w:val="00501E18"/>
    <w:rsid w:val="00502232"/>
    <w:rsid w:val="00502979"/>
    <w:rsid w:val="00502CC0"/>
    <w:rsid w:val="00503301"/>
    <w:rsid w:val="0050350D"/>
    <w:rsid w:val="00504091"/>
    <w:rsid w:val="00504A41"/>
    <w:rsid w:val="00504BAF"/>
    <w:rsid w:val="00504CAC"/>
    <w:rsid w:val="00504D0F"/>
    <w:rsid w:val="00505033"/>
    <w:rsid w:val="005050C5"/>
    <w:rsid w:val="005054E7"/>
    <w:rsid w:val="00505DCA"/>
    <w:rsid w:val="005063A7"/>
    <w:rsid w:val="00506566"/>
    <w:rsid w:val="0050691C"/>
    <w:rsid w:val="005069E6"/>
    <w:rsid w:val="005075DA"/>
    <w:rsid w:val="00507626"/>
    <w:rsid w:val="00507A87"/>
    <w:rsid w:val="00510807"/>
    <w:rsid w:val="00511261"/>
    <w:rsid w:val="005116A2"/>
    <w:rsid w:val="00511B74"/>
    <w:rsid w:val="005126D0"/>
    <w:rsid w:val="00513040"/>
    <w:rsid w:val="005139A8"/>
    <w:rsid w:val="00513BF8"/>
    <w:rsid w:val="00514D01"/>
    <w:rsid w:val="00515301"/>
    <w:rsid w:val="00520699"/>
    <w:rsid w:val="0052109C"/>
    <w:rsid w:val="005211DD"/>
    <w:rsid w:val="005229A2"/>
    <w:rsid w:val="00522D02"/>
    <w:rsid w:val="00523521"/>
    <w:rsid w:val="00523662"/>
    <w:rsid w:val="00523B0C"/>
    <w:rsid w:val="00523B70"/>
    <w:rsid w:val="00523E78"/>
    <w:rsid w:val="00524C3A"/>
    <w:rsid w:val="00524DC7"/>
    <w:rsid w:val="0052573B"/>
    <w:rsid w:val="00525A9B"/>
    <w:rsid w:val="00526376"/>
    <w:rsid w:val="005273A5"/>
    <w:rsid w:val="00527620"/>
    <w:rsid w:val="0052795A"/>
    <w:rsid w:val="00527B82"/>
    <w:rsid w:val="00527C7B"/>
    <w:rsid w:val="00527F83"/>
    <w:rsid w:val="00530AB5"/>
    <w:rsid w:val="00530D3A"/>
    <w:rsid w:val="005316CE"/>
    <w:rsid w:val="00531823"/>
    <w:rsid w:val="00532444"/>
    <w:rsid w:val="00535110"/>
    <w:rsid w:val="00535BD0"/>
    <w:rsid w:val="00535F63"/>
    <w:rsid w:val="005363C9"/>
    <w:rsid w:val="00536815"/>
    <w:rsid w:val="005401EA"/>
    <w:rsid w:val="005415BE"/>
    <w:rsid w:val="0054176B"/>
    <w:rsid w:val="00541FBD"/>
    <w:rsid w:val="005425B2"/>
    <w:rsid w:val="005427FA"/>
    <w:rsid w:val="00543474"/>
    <w:rsid w:val="0054509E"/>
    <w:rsid w:val="00545B4C"/>
    <w:rsid w:val="00545C6F"/>
    <w:rsid w:val="00546B6B"/>
    <w:rsid w:val="00546C80"/>
    <w:rsid w:val="00546CB3"/>
    <w:rsid w:val="00546F52"/>
    <w:rsid w:val="0054740B"/>
    <w:rsid w:val="00547886"/>
    <w:rsid w:val="0055068E"/>
    <w:rsid w:val="0055180E"/>
    <w:rsid w:val="0055376A"/>
    <w:rsid w:val="00553910"/>
    <w:rsid w:val="00553E24"/>
    <w:rsid w:val="005540B2"/>
    <w:rsid w:val="00554F59"/>
    <w:rsid w:val="0055500C"/>
    <w:rsid w:val="00555E1C"/>
    <w:rsid w:val="005566E2"/>
    <w:rsid w:val="00557229"/>
    <w:rsid w:val="00560173"/>
    <w:rsid w:val="0056059A"/>
    <w:rsid w:val="00560A00"/>
    <w:rsid w:val="00560FD4"/>
    <w:rsid w:val="00561526"/>
    <w:rsid w:val="00561690"/>
    <w:rsid w:val="00563FD1"/>
    <w:rsid w:val="00565BD4"/>
    <w:rsid w:val="0056614E"/>
    <w:rsid w:val="005669F3"/>
    <w:rsid w:val="00566D54"/>
    <w:rsid w:val="00567410"/>
    <w:rsid w:val="00567B86"/>
    <w:rsid w:val="005705FD"/>
    <w:rsid w:val="005713B9"/>
    <w:rsid w:val="00571BE7"/>
    <w:rsid w:val="00573077"/>
    <w:rsid w:val="0057345C"/>
    <w:rsid w:val="0057402C"/>
    <w:rsid w:val="005740B3"/>
    <w:rsid w:val="005741F0"/>
    <w:rsid w:val="00574644"/>
    <w:rsid w:val="005746D9"/>
    <w:rsid w:val="005747AD"/>
    <w:rsid w:val="00575F9F"/>
    <w:rsid w:val="00577263"/>
    <w:rsid w:val="005772CA"/>
    <w:rsid w:val="0057798F"/>
    <w:rsid w:val="00581F4D"/>
    <w:rsid w:val="00581F8D"/>
    <w:rsid w:val="0058339F"/>
    <w:rsid w:val="00583A0F"/>
    <w:rsid w:val="00583B18"/>
    <w:rsid w:val="00583BD2"/>
    <w:rsid w:val="00583E7E"/>
    <w:rsid w:val="0058486B"/>
    <w:rsid w:val="00584BB5"/>
    <w:rsid w:val="0058576D"/>
    <w:rsid w:val="0058578C"/>
    <w:rsid w:val="00590914"/>
    <w:rsid w:val="00590EA1"/>
    <w:rsid w:val="005910D5"/>
    <w:rsid w:val="00591278"/>
    <w:rsid w:val="005912E6"/>
    <w:rsid w:val="00591D28"/>
    <w:rsid w:val="00592970"/>
    <w:rsid w:val="00592F88"/>
    <w:rsid w:val="005936EC"/>
    <w:rsid w:val="0059420C"/>
    <w:rsid w:val="0059429D"/>
    <w:rsid w:val="0059436D"/>
    <w:rsid w:val="005943D4"/>
    <w:rsid w:val="005952A2"/>
    <w:rsid w:val="005977CC"/>
    <w:rsid w:val="00597C7B"/>
    <w:rsid w:val="00597E30"/>
    <w:rsid w:val="005A167E"/>
    <w:rsid w:val="005A2650"/>
    <w:rsid w:val="005A2FB0"/>
    <w:rsid w:val="005A3221"/>
    <w:rsid w:val="005A3F24"/>
    <w:rsid w:val="005A40C0"/>
    <w:rsid w:val="005A4AC4"/>
    <w:rsid w:val="005A5433"/>
    <w:rsid w:val="005A54D8"/>
    <w:rsid w:val="005A54F2"/>
    <w:rsid w:val="005A5D60"/>
    <w:rsid w:val="005A5FE8"/>
    <w:rsid w:val="005A5FF0"/>
    <w:rsid w:val="005A76BA"/>
    <w:rsid w:val="005A7798"/>
    <w:rsid w:val="005A7AFB"/>
    <w:rsid w:val="005A7B2C"/>
    <w:rsid w:val="005B115C"/>
    <w:rsid w:val="005B17DF"/>
    <w:rsid w:val="005B184C"/>
    <w:rsid w:val="005B2179"/>
    <w:rsid w:val="005B278A"/>
    <w:rsid w:val="005B3547"/>
    <w:rsid w:val="005B39FA"/>
    <w:rsid w:val="005B3C24"/>
    <w:rsid w:val="005B408E"/>
    <w:rsid w:val="005B41E4"/>
    <w:rsid w:val="005B425D"/>
    <w:rsid w:val="005B4610"/>
    <w:rsid w:val="005B4B6B"/>
    <w:rsid w:val="005B6173"/>
    <w:rsid w:val="005B6813"/>
    <w:rsid w:val="005C0557"/>
    <w:rsid w:val="005C070B"/>
    <w:rsid w:val="005C1303"/>
    <w:rsid w:val="005C1484"/>
    <w:rsid w:val="005C152C"/>
    <w:rsid w:val="005C1626"/>
    <w:rsid w:val="005C1875"/>
    <w:rsid w:val="005C2EBE"/>
    <w:rsid w:val="005C3226"/>
    <w:rsid w:val="005C41DE"/>
    <w:rsid w:val="005C429A"/>
    <w:rsid w:val="005C43B5"/>
    <w:rsid w:val="005C44F0"/>
    <w:rsid w:val="005C458F"/>
    <w:rsid w:val="005C495A"/>
    <w:rsid w:val="005C4E4A"/>
    <w:rsid w:val="005C4FDC"/>
    <w:rsid w:val="005C50AD"/>
    <w:rsid w:val="005C646B"/>
    <w:rsid w:val="005C74E5"/>
    <w:rsid w:val="005D2202"/>
    <w:rsid w:val="005D2AC2"/>
    <w:rsid w:val="005D454A"/>
    <w:rsid w:val="005D4677"/>
    <w:rsid w:val="005D46E9"/>
    <w:rsid w:val="005D4CB8"/>
    <w:rsid w:val="005D52C7"/>
    <w:rsid w:val="005D60C4"/>
    <w:rsid w:val="005D615A"/>
    <w:rsid w:val="005D6EFB"/>
    <w:rsid w:val="005E0066"/>
    <w:rsid w:val="005E04A0"/>
    <w:rsid w:val="005E0709"/>
    <w:rsid w:val="005E1486"/>
    <w:rsid w:val="005E1E00"/>
    <w:rsid w:val="005E2678"/>
    <w:rsid w:val="005E2CE6"/>
    <w:rsid w:val="005E46C7"/>
    <w:rsid w:val="005E4790"/>
    <w:rsid w:val="005E4A92"/>
    <w:rsid w:val="005E5235"/>
    <w:rsid w:val="005E5329"/>
    <w:rsid w:val="005E554C"/>
    <w:rsid w:val="005E55A9"/>
    <w:rsid w:val="005E5E4F"/>
    <w:rsid w:val="005E64C0"/>
    <w:rsid w:val="005E6747"/>
    <w:rsid w:val="005F04BE"/>
    <w:rsid w:val="005F0517"/>
    <w:rsid w:val="005F0C73"/>
    <w:rsid w:val="005F1091"/>
    <w:rsid w:val="005F1C9E"/>
    <w:rsid w:val="005F2931"/>
    <w:rsid w:val="005F35FB"/>
    <w:rsid w:val="005F3869"/>
    <w:rsid w:val="005F3972"/>
    <w:rsid w:val="005F3BF4"/>
    <w:rsid w:val="005F3DD4"/>
    <w:rsid w:val="005F4C43"/>
    <w:rsid w:val="005F4D05"/>
    <w:rsid w:val="005F547D"/>
    <w:rsid w:val="005F5787"/>
    <w:rsid w:val="005F5B75"/>
    <w:rsid w:val="005F5CE5"/>
    <w:rsid w:val="005F635D"/>
    <w:rsid w:val="0060103B"/>
    <w:rsid w:val="006016B8"/>
    <w:rsid w:val="0060181F"/>
    <w:rsid w:val="006024C5"/>
    <w:rsid w:val="00602717"/>
    <w:rsid w:val="0060279F"/>
    <w:rsid w:val="00602872"/>
    <w:rsid w:val="00603BC7"/>
    <w:rsid w:val="006044F0"/>
    <w:rsid w:val="00604509"/>
    <w:rsid w:val="00605E85"/>
    <w:rsid w:val="00606F4C"/>
    <w:rsid w:val="00607052"/>
    <w:rsid w:val="006072DC"/>
    <w:rsid w:val="0060798B"/>
    <w:rsid w:val="00607EFD"/>
    <w:rsid w:val="0061055C"/>
    <w:rsid w:val="00610E11"/>
    <w:rsid w:val="006118CA"/>
    <w:rsid w:val="00611BA9"/>
    <w:rsid w:val="00612B47"/>
    <w:rsid w:val="0061310C"/>
    <w:rsid w:val="00613B49"/>
    <w:rsid w:val="006140DF"/>
    <w:rsid w:val="0061457D"/>
    <w:rsid w:val="006148D7"/>
    <w:rsid w:val="00614A79"/>
    <w:rsid w:val="006152EF"/>
    <w:rsid w:val="00615BF0"/>
    <w:rsid w:val="00615ECF"/>
    <w:rsid w:val="00617CA5"/>
    <w:rsid w:val="00617FB6"/>
    <w:rsid w:val="00620654"/>
    <w:rsid w:val="0062141A"/>
    <w:rsid w:val="00621FA7"/>
    <w:rsid w:val="006238DE"/>
    <w:rsid w:val="00624637"/>
    <w:rsid w:val="006250A2"/>
    <w:rsid w:val="00625169"/>
    <w:rsid w:val="00625498"/>
    <w:rsid w:val="006259C1"/>
    <w:rsid w:val="006260F4"/>
    <w:rsid w:val="0062783D"/>
    <w:rsid w:val="0063034B"/>
    <w:rsid w:val="0063088B"/>
    <w:rsid w:val="00631082"/>
    <w:rsid w:val="00631C04"/>
    <w:rsid w:val="00631D61"/>
    <w:rsid w:val="00631E64"/>
    <w:rsid w:val="00632A12"/>
    <w:rsid w:val="00632AF3"/>
    <w:rsid w:val="00632DE7"/>
    <w:rsid w:val="00633B7B"/>
    <w:rsid w:val="00634E25"/>
    <w:rsid w:val="00636487"/>
    <w:rsid w:val="00636CC7"/>
    <w:rsid w:val="00636EC6"/>
    <w:rsid w:val="006376C8"/>
    <w:rsid w:val="00637731"/>
    <w:rsid w:val="006401D4"/>
    <w:rsid w:val="0064025E"/>
    <w:rsid w:val="00640484"/>
    <w:rsid w:val="00641D2F"/>
    <w:rsid w:val="00642949"/>
    <w:rsid w:val="0064429D"/>
    <w:rsid w:val="00644E5D"/>
    <w:rsid w:val="00644EE4"/>
    <w:rsid w:val="00645F44"/>
    <w:rsid w:val="006465E0"/>
    <w:rsid w:val="00650772"/>
    <w:rsid w:val="00650E82"/>
    <w:rsid w:val="006519DD"/>
    <w:rsid w:val="00651FA6"/>
    <w:rsid w:val="00652978"/>
    <w:rsid w:val="00653A2E"/>
    <w:rsid w:val="00653D37"/>
    <w:rsid w:val="00655EB9"/>
    <w:rsid w:val="006564E2"/>
    <w:rsid w:val="00656E0A"/>
    <w:rsid w:val="006578BD"/>
    <w:rsid w:val="006578FF"/>
    <w:rsid w:val="00657BC6"/>
    <w:rsid w:val="00660779"/>
    <w:rsid w:val="00662172"/>
    <w:rsid w:val="006625BC"/>
    <w:rsid w:val="006629CC"/>
    <w:rsid w:val="00664CFA"/>
    <w:rsid w:val="00664FA7"/>
    <w:rsid w:val="00665FF5"/>
    <w:rsid w:val="00666519"/>
    <w:rsid w:val="00666583"/>
    <w:rsid w:val="00666C18"/>
    <w:rsid w:val="00666F59"/>
    <w:rsid w:val="00667579"/>
    <w:rsid w:val="006705D3"/>
    <w:rsid w:val="006714AF"/>
    <w:rsid w:val="006714DC"/>
    <w:rsid w:val="0067191A"/>
    <w:rsid w:val="006726C4"/>
    <w:rsid w:val="00672FFA"/>
    <w:rsid w:val="00673BD1"/>
    <w:rsid w:val="006742DA"/>
    <w:rsid w:val="0067485A"/>
    <w:rsid w:val="00674ACD"/>
    <w:rsid w:val="00675EF2"/>
    <w:rsid w:val="00676645"/>
    <w:rsid w:val="0067668D"/>
    <w:rsid w:val="00676BEF"/>
    <w:rsid w:val="00680572"/>
    <w:rsid w:val="00681FC4"/>
    <w:rsid w:val="0068231F"/>
    <w:rsid w:val="00683EDC"/>
    <w:rsid w:val="00683FB7"/>
    <w:rsid w:val="00684C5F"/>
    <w:rsid w:val="00685213"/>
    <w:rsid w:val="00685277"/>
    <w:rsid w:val="006853B3"/>
    <w:rsid w:val="006856E8"/>
    <w:rsid w:val="0068625D"/>
    <w:rsid w:val="0068679F"/>
    <w:rsid w:val="00687385"/>
    <w:rsid w:val="006877AD"/>
    <w:rsid w:val="00687E54"/>
    <w:rsid w:val="006912BF"/>
    <w:rsid w:val="0069134F"/>
    <w:rsid w:val="00691C5C"/>
    <w:rsid w:val="00692BDF"/>
    <w:rsid w:val="0069383B"/>
    <w:rsid w:val="00693D91"/>
    <w:rsid w:val="006944E9"/>
    <w:rsid w:val="00694EE0"/>
    <w:rsid w:val="006951D8"/>
    <w:rsid w:val="006961BB"/>
    <w:rsid w:val="006963F4"/>
    <w:rsid w:val="00697298"/>
    <w:rsid w:val="00697997"/>
    <w:rsid w:val="00697EFE"/>
    <w:rsid w:val="006A1510"/>
    <w:rsid w:val="006A19C9"/>
    <w:rsid w:val="006A2064"/>
    <w:rsid w:val="006A2112"/>
    <w:rsid w:val="006A28A8"/>
    <w:rsid w:val="006A2C14"/>
    <w:rsid w:val="006A3396"/>
    <w:rsid w:val="006A3E7A"/>
    <w:rsid w:val="006A3E84"/>
    <w:rsid w:val="006A4112"/>
    <w:rsid w:val="006A49A2"/>
    <w:rsid w:val="006A4D90"/>
    <w:rsid w:val="006A5117"/>
    <w:rsid w:val="006A689C"/>
    <w:rsid w:val="006A7147"/>
    <w:rsid w:val="006A72E5"/>
    <w:rsid w:val="006A7CAE"/>
    <w:rsid w:val="006A7E64"/>
    <w:rsid w:val="006B0F8C"/>
    <w:rsid w:val="006B1B5C"/>
    <w:rsid w:val="006B1C08"/>
    <w:rsid w:val="006B3584"/>
    <w:rsid w:val="006B4441"/>
    <w:rsid w:val="006B44F7"/>
    <w:rsid w:val="006B493E"/>
    <w:rsid w:val="006B512F"/>
    <w:rsid w:val="006B51C5"/>
    <w:rsid w:val="006B557E"/>
    <w:rsid w:val="006B5A8F"/>
    <w:rsid w:val="006B5D0B"/>
    <w:rsid w:val="006B5E8F"/>
    <w:rsid w:val="006B6313"/>
    <w:rsid w:val="006B66E9"/>
    <w:rsid w:val="006B6817"/>
    <w:rsid w:val="006B7022"/>
    <w:rsid w:val="006B7927"/>
    <w:rsid w:val="006C0111"/>
    <w:rsid w:val="006C1140"/>
    <w:rsid w:val="006C2084"/>
    <w:rsid w:val="006C3975"/>
    <w:rsid w:val="006C4F4C"/>
    <w:rsid w:val="006C5CFA"/>
    <w:rsid w:val="006C5CFD"/>
    <w:rsid w:val="006C5DC4"/>
    <w:rsid w:val="006C6238"/>
    <w:rsid w:val="006C623B"/>
    <w:rsid w:val="006C661D"/>
    <w:rsid w:val="006C66B3"/>
    <w:rsid w:val="006C71A8"/>
    <w:rsid w:val="006D0F54"/>
    <w:rsid w:val="006D1396"/>
    <w:rsid w:val="006D1530"/>
    <w:rsid w:val="006D21C2"/>
    <w:rsid w:val="006D221B"/>
    <w:rsid w:val="006D2330"/>
    <w:rsid w:val="006D2F24"/>
    <w:rsid w:val="006D33C2"/>
    <w:rsid w:val="006D3C88"/>
    <w:rsid w:val="006D3F05"/>
    <w:rsid w:val="006D417A"/>
    <w:rsid w:val="006D43E7"/>
    <w:rsid w:val="006D481D"/>
    <w:rsid w:val="006D4E59"/>
    <w:rsid w:val="006D5453"/>
    <w:rsid w:val="006D5686"/>
    <w:rsid w:val="006D5B4E"/>
    <w:rsid w:val="006D65D5"/>
    <w:rsid w:val="006D6EC9"/>
    <w:rsid w:val="006D7E72"/>
    <w:rsid w:val="006E0A4D"/>
    <w:rsid w:val="006E104F"/>
    <w:rsid w:val="006E1148"/>
    <w:rsid w:val="006E1912"/>
    <w:rsid w:val="006E1BAA"/>
    <w:rsid w:val="006E1D1F"/>
    <w:rsid w:val="006E2372"/>
    <w:rsid w:val="006E2C54"/>
    <w:rsid w:val="006E2CEE"/>
    <w:rsid w:val="006E3895"/>
    <w:rsid w:val="006E4558"/>
    <w:rsid w:val="006E492B"/>
    <w:rsid w:val="006E4B6C"/>
    <w:rsid w:val="006E5B06"/>
    <w:rsid w:val="006E6033"/>
    <w:rsid w:val="006E63BC"/>
    <w:rsid w:val="006E763D"/>
    <w:rsid w:val="006E77C6"/>
    <w:rsid w:val="006F0FF6"/>
    <w:rsid w:val="006F1A52"/>
    <w:rsid w:val="006F1BC1"/>
    <w:rsid w:val="006F2531"/>
    <w:rsid w:val="006F26A3"/>
    <w:rsid w:val="006F2EA6"/>
    <w:rsid w:val="006F4081"/>
    <w:rsid w:val="006F42B0"/>
    <w:rsid w:val="006F46E2"/>
    <w:rsid w:val="006F4754"/>
    <w:rsid w:val="006F478A"/>
    <w:rsid w:val="006F5BBF"/>
    <w:rsid w:val="006F72AB"/>
    <w:rsid w:val="007001CD"/>
    <w:rsid w:val="0070197B"/>
    <w:rsid w:val="007019A3"/>
    <w:rsid w:val="00701EC5"/>
    <w:rsid w:val="00701FC0"/>
    <w:rsid w:val="0070202D"/>
    <w:rsid w:val="00702F59"/>
    <w:rsid w:val="00703665"/>
    <w:rsid w:val="007036EF"/>
    <w:rsid w:val="00703D38"/>
    <w:rsid w:val="007044FA"/>
    <w:rsid w:val="007059F9"/>
    <w:rsid w:val="00705BA9"/>
    <w:rsid w:val="00705C39"/>
    <w:rsid w:val="007061DB"/>
    <w:rsid w:val="007068F4"/>
    <w:rsid w:val="00706E69"/>
    <w:rsid w:val="00707DAB"/>
    <w:rsid w:val="0071078D"/>
    <w:rsid w:val="007109CB"/>
    <w:rsid w:val="007113C4"/>
    <w:rsid w:val="00711ACA"/>
    <w:rsid w:val="007123DE"/>
    <w:rsid w:val="00712991"/>
    <w:rsid w:val="00712DFA"/>
    <w:rsid w:val="007131DA"/>
    <w:rsid w:val="007135CF"/>
    <w:rsid w:val="00713B61"/>
    <w:rsid w:val="007142E4"/>
    <w:rsid w:val="00714DCD"/>
    <w:rsid w:val="00715723"/>
    <w:rsid w:val="00716AE8"/>
    <w:rsid w:val="00717C91"/>
    <w:rsid w:val="007203CB"/>
    <w:rsid w:val="00720EB7"/>
    <w:rsid w:val="0072112B"/>
    <w:rsid w:val="00722039"/>
    <w:rsid w:val="007223C4"/>
    <w:rsid w:val="00722A2F"/>
    <w:rsid w:val="00722F12"/>
    <w:rsid w:val="0072316E"/>
    <w:rsid w:val="00723B30"/>
    <w:rsid w:val="007241FA"/>
    <w:rsid w:val="00724473"/>
    <w:rsid w:val="007252CB"/>
    <w:rsid w:val="00726491"/>
    <w:rsid w:val="00726D31"/>
    <w:rsid w:val="00730704"/>
    <w:rsid w:val="0073072B"/>
    <w:rsid w:val="007308C7"/>
    <w:rsid w:val="00730CC3"/>
    <w:rsid w:val="00730D57"/>
    <w:rsid w:val="007310F7"/>
    <w:rsid w:val="0073131E"/>
    <w:rsid w:val="00731B9A"/>
    <w:rsid w:val="007341C3"/>
    <w:rsid w:val="007342D0"/>
    <w:rsid w:val="00734E09"/>
    <w:rsid w:val="00734EC5"/>
    <w:rsid w:val="00734FCF"/>
    <w:rsid w:val="007355CA"/>
    <w:rsid w:val="0073591A"/>
    <w:rsid w:val="00735F8C"/>
    <w:rsid w:val="0073669D"/>
    <w:rsid w:val="00737098"/>
    <w:rsid w:val="0074020B"/>
    <w:rsid w:val="0074091D"/>
    <w:rsid w:val="0074120C"/>
    <w:rsid w:val="007419C2"/>
    <w:rsid w:val="00741F8B"/>
    <w:rsid w:val="007420A5"/>
    <w:rsid w:val="00742FB9"/>
    <w:rsid w:val="0074309C"/>
    <w:rsid w:val="00743E96"/>
    <w:rsid w:val="00744740"/>
    <w:rsid w:val="00745088"/>
    <w:rsid w:val="0074602A"/>
    <w:rsid w:val="00746150"/>
    <w:rsid w:val="00746336"/>
    <w:rsid w:val="00746563"/>
    <w:rsid w:val="007470BA"/>
    <w:rsid w:val="007472AE"/>
    <w:rsid w:val="0074752A"/>
    <w:rsid w:val="00750105"/>
    <w:rsid w:val="0075213C"/>
    <w:rsid w:val="00752422"/>
    <w:rsid w:val="0075246C"/>
    <w:rsid w:val="0075315E"/>
    <w:rsid w:val="0075344C"/>
    <w:rsid w:val="007540E2"/>
    <w:rsid w:val="00754741"/>
    <w:rsid w:val="00754A6E"/>
    <w:rsid w:val="007557C8"/>
    <w:rsid w:val="00755D6C"/>
    <w:rsid w:val="0075624A"/>
    <w:rsid w:val="0075723D"/>
    <w:rsid w:val="007578C4"/>
    <w:rsid w:val="00761012"/>
    <w:rsid w:val="00761596"/>
    <w:rsid w:val="00761646"/>
    <w:rsid w:val="00761B47"/>
    <w:rsid w:val="0076201E"/>
    <w:rsid w:val="00763357"/>
    <w:rsid w:val="0076389A"/>
    <w:rsid w:val="00764614"/>
    <w:rsid w:val="00765FE2"/>
    <w:rsid w:val="00767F44"/>
    <w:rsid w:val="00767FF0"/>
    <w:rsid w:val="00770380"/>
    <w:rsid w:val="00771227"/>
    <w:rsid w:val="0077144F"/>
    <w:rsid w:val="00771477"/>
    <w:rsid w:val="00771E69"/>
    <w:rsid w:val="00771FCC"/>
    <w:rsid w:val="00772D5D"/>
    <w:rsid w:val="0077342C"/>
    <w:rsid w:val="00773646"/>
    <w:rsid w:val="00774507"/>
    <w:rsid w:val="00775906"/>
    <w:rsid w:val="00775F7F"/>
    <w:rsid w:val="00776022"/>
    <w:rsid w:val="0077707B"/>
    <w:rsid w:val="0077753E"/>
    <w:rsid w:val="00777557"/>
    <w:rsid w:val="007778C8"/>
    <w:rsid w:val="00777ED0"/>
    <w:rsid w:val="0078081E"/>
    <w:rsid w:val="007812A0"/>
    <w:rsid w:val="007829A9"/>
    <w:rsid w:val="00783758"/>
    <w:rsid w:val="0078509D"/>
    <w:rsid w:val="00785501"/>
    <w:rsid w:val="00785B35"/>
    <w:rsid w:val="00787D27"/>
    <w:rsid w:val="007904B8"/>
    <w:rsid w:val="00790BB9"/>
    <w:rsid w:val="0079104E"/>
    <w:rsid w:val="007912AC"/>
    <w:rsid w:val="007919DE"/>
    <w:rsid w:val="00792035"/>
    <w:rsid w:val="00793228"/>
    <w:rsid w:val="00793ABB"/>
    <w:rsid w:val="00793E88"/>
    <w:rsid w:val="00794B9A"/>
    <w:rsid w:val="00794F9B"/>
    <w:rsid w:val="00795111"/>
    <w:rsid w:val="00795D33"/>
    <w:rsid w:val="00796819"/>
    <w:rsid w:val="00797966"/>
    <w:rsid w:val="00797AE9"/>
    <w:rsid w:val="007A0B76"/>
    <w:rsid w:val="007A1B24"/>
    <w:rsid w:val="007A1BF2"/>
    <w:rsid w:val="007A1EC2"/>
    <w:rsid w:val="007A247C"/>
    <w:rsid w:val="007A290C"/>
    <w:rsid w:val="007A2CB3"/>
    <w:rsid w:val="007A2DDA"/>
    <w:rsid w:val="007A3044"/>
    <w:rsid w:val="007A30BE"/>
    <w:rsid w:val="007A36CA"/>
    <w:rsid w:val="007A3847"/>
    <w:rsid w:val="007A4AF0"/>
    <w:rsid w:val="007A4C11"/>
    <w:rsid w:val="007A4D5D"/>
    <w:rsid w:val="007A5982"/>
    <w:rsid w:val="007A5C6F"/>
    <w:rsid w:val="007A5F1A"/>
    <w:rsid w:val="007A71FD"/>
    <w:rsid w:val="007A7604"/>
    <w:rsid w:val="007A7BBF"/>
    <w:rsid w:val="007B0916"/>
    <w:rsid w:val="007B103C"/>
    <w:rsid w:val="007B24CC"/>
    <w:rsid w:val="007B2E9E"/>
    <w:rsid w:val="007B3E3D"/>
    <w:rsid w:val="007B415E"/>
    <w:rsid w:val="007B4223"/>
    <w:rsid w:val="007B5667"/>
    <w:rsid w:val="007B567E"/>
    <w:rsid w:val="007B59CA"/>
    <w:rsid w:val="007B667C"/>
    <w:rsid w:val="007B6687"/>
    <w:rsid w:val="007B7D12"/>
    <w:rsid w:val="007C04F0"/>
    <w:rsid w:val="007C159F"/>
    <w:rsid w:val="007C1DBF"/>
    <w:rsid w:val="007C1E14"/>
    <w:rsid w:val="007C42A9"/>
    <w:rsid w:val="007C44F7"/>
    <w:rsid w:val="007C49AF"/>
    <w:rsid w:val="007C4E4F"/>
    <w:rsid w:val="007C4FB8"/>
    <w:rsid w:val="007C563C"/>
    <w:rsid w:val="007C6267"/>
    <w:rsid w:val="007C6ACB"/>
    <w:rsid w:val="007C7D51"/>
    <w:rsid w:val="007C7D95"/>
    <w:rsid w:val="007C7F94"/>
    <w:rsid w:val="007D00A1"/>
    <w:rsid w:val="007D1C71"/>
    <w:rsid w:val="007D215E"/>
    <w:rsid w:val="007D338B"/>
    <w:rsid w:val="007D3393"/>
    <w:rsid w:val="007D433D"/>
    <w:rsid w:val="007D466A"/>
    <w:rsid w:val="007D4E34"/>
    <w:rsid w:val="007D5A7C"/>
    <w:rsid w:val="007D5AF5"/>
    <w:rsid w:val="007D5F63"/>
    <w:rsid w:val="007D610D"/>
    <w:rsid w:val="007D6622"/>
    <w:rsid w:val="007D6896"/>
    <w:rsid w:val="007E0193"/>
    <w:rsid w:val="007E08C7"/>
    <w:rsid w:val="007E0C1C"/>
    <w:rsid w:val="007E0C2A"/>
    <w:rsid w:val="007E10B1"/>
    <w:rsid w:val="007E1A28"/>
    <w:rsid w:val="007E1CD6"/>
    <w:rsid w:val="007E2374"/>
    <w:rsid w:val="007E2979"/>
    <w:rsid w:val="007E2A3A"/>
    <w:rsid w:val="007E3430"/>
    <w:rsid w:val="007E3A2D"/>
    <w:rsid w:val="007E3D7B"/>
    <w:rsid w:val="007E4492"/>
    <w:rsid w:val="007E4FBF"/>
    <w:rsid w:val="007E52B6"/>
    <w:rsid w:val="007E53B0"/>
    <w:rsid w:val="007E59F8"/>
    <w:rsid w:val="007E5B88"/>
    <w:rsid w:val="007E5D5B"/>
    <w:rsid w:val="007E627E"/>
    <w:rsid w:val="007E65DD"/>
    <w:rsid w:val="007E7F09"/>
    <w:rsid w:val="007F00D5"/>
    <w:rsid w:val="007F061C"/>
    <w:rsid w:val="007F0969"/>
    <w:rsid w:val="007F0B8F"/>
    <w:rsid w:val="007F0E23"/>
    <w:rsid w:val="007F1E82"/>
    <w:rsid w:val="007F1F48"/>
    <w:rsid w:val="007F2744"/>
    <w:rsid w:val="007F2D58"/>
    <w:rsid w:val="007F3C10"/>
    <w:rsid w:val="007F3D57"/>
    <w:rsid w:val="007F46E1"/>
    <w:rsid w:val="007F474D"/>
    <w:rsid w:val="007F4CEA"/>
    <w:rsid w:val="007F4D93"/>
    <w:rsid w:val="007F54C4"/>
    <w:rsid w:val="007F58D3"/>
    <w:rsid w:val="007F5DD1"/>
    <w:rsid w:val="007F676A"/>
    <w:rsid w:val="007F6ABA"/>
    <w:rsid w:val="007F6D97"/>
    <w:rsid w:val="008004E5"/>
    <w:rsid w:val="00800847"/>
    <w:rsid w:val="008011DE"/>
    <w:rsid w:val="00801D6D"/>
    <w:rsid w:val="00801D91"/>
    <w:rsid w:val="00802494"/>
    <w:rsid w:val="00803262"/>
    <w:rsid w:val="00803818"/>
    <w:rsid w:val="00803970"/>
    <w:rsid w:val="008056AF"/>
    <w:rsid w:val="00805718"/>
    <w:rsid w:val="00805FA3"/>
    <w:rsid w:val="00806310"/>
    <w:rsid w:val="0080635C"/>
    <w:rsid w:val="00806E44"/>
    <w:rsid w:val="008070FD"/>
    <w:rsid w:val="00807155"/>
    <w:rsid w:val="00807AC5"/>
    <w:rsid w:val="008101ED"/>
    <w:rsid w:val="008101F3"/>
    <w:rsid w:val="00810927"/>
    <w:rsid w:val="00810D65"/>
    <w:rsid w:val="008110D8"/>
    <w:rsid w:val="00811681"/>
    <w:rsid w:val="00811A2C"/>
    <w:rsid w:val="00811BBA"/>
    <w:rsid w:val="00811BF7"/>
    <w:rsid w:val="00812505"/>
    <w:rsid w:val="00812A5F"/>
    <w:rsid w:val="00813B14"/>
    <w:rsid w:val="00813EA7"/>
    <w:rsid w:val="00813F58"/>
    <w:rsid w:val="00813F77"/>
    <w:rsid w:val="008148FD"/>
    <w:rsid w:val="00814C84"/>
    <w:rsid w:val="00814CAC"/>
    <w:rsid w:val="00815C12"/>
    <w:rsid w:val="008168AE"/>
    <w:rsid w:val="0081690F"/>
    <w:rsid w:val="00816D7F"/>
    <w:rsid w:val="00816E02"/>
    <w:rsid w:val="008172B8"/>
    <w:rsid w:val="00817D19"/>
    <w:rsid w:val="00817E09"/>
    <w:rsid w:val="00820150"/>
    <w:rsid w:val="008206EB"/>
    <w:rsid w:val="00820D0E"/>
    <w:rsid w:val="00821B0C"/>
    <w:rsid w:val="00822640"/>
    <w:rsid w:val="00824F07"/>
    <w:rsid w:val="00825F01"/>
    <w:rsid w:val="008264EC"/>
    <w:rsid w:val="00826A0D"/>
    <w:rsid w:val="00826CB0"/>
    <w:rsid w:val="00827549"/>
    <w:rsid w:val="0083031B"/>
    <w:rsid w:val="008307C8"/>
    <w:rsid w:val="00830C8A"/>
    <w:rsid w:val="00830D6F"/>
    <w:rsid w:val="00830ED4"/>
    <w:rsid w:val="00831B94"/>
    <w:rsid w:val="00831CC1"/>
    <w:rsid w:val="008329AD"/>
    <w:rsid w:val="00832CD7"/>
    <w:rsid w:val="008335CD"/>
    <w:rsid w:val="00833D5D"/>
    <w:rsid w:val="008340B6"/>
    <w:rsid w:val="008342E0"/>
    <w:rsid w:val="008344F7"/>
    <w:rsid w:val="00834653"/>
    <w:rsid w:val="00834FD2"/>
    <w:rsid w:val="008350D0"/>
    <w:rsid w:val="00835263"/>
    <w:rsid w:val="0083689F"/>
    <w:rsid w:val="00836F4F"/>
    <w:rsid w:val="008370F4"/>
    <w:rsid w:val="00837AE3"/>
    <w:rsid w:val="0084072E"/>
    <w:rsid w:val="008409AD"/>
    <w:rsid w:val="00840C5B"/>
    <w:rsid w:val="00841652"/>
    <w:rsid w:val="008418B8"/>
    <w:rsid w:val="00841CA8"/>
    <w:rsid w:val="00841F24"/>
    <w:rsid w:val="00842A14"/>
    <w:rsid w:val="00843C2A"/>
    <w:rsid w:val="00845ADC"/>
    <w:rsid w:val="00845B81"/>
    <w:rsid w:val="008467BB"/>
    <w:rsid w:val="00846B4B"/>
    <w:rsid w:val="008478FC"/>
    <w:rsid w:val="00847C02"/>
    <w:rsid w:val="0085086B"/>
    <w:rsid w:val="00850C89"/>
    <w:rsid w:val="008512C2"/>
    <w:rsid w:val="00852244"/>
    <w:rsid w:val="00852F2A"/>
    <w:rsid w:val="008530AA"/>
    <w:rsid w:val="00853CE5"/>
    <w:rsid w:val="0085410E"/>
    <w:rsid w:val="00854137"/>
    <w:rsid w:val="0085420C"/>
    <w:rsid w:val="008548BF"/>
    <w:rsid w:val="00854A4A"/>
    <w:rsid w:val="008559EC"/>
    <w:rsid w:val="00856E28"/>
    <w:rsid w:val="0085781C"/>
    <w:rsid w:val="00857BE2"/>
    <w:rsid w:val="00857C5A"/>
    <w:rsid w:val="00860319"/>
    <w:rsid w:val="00860411"/>
    <w:rsid w:val="00860458"/>
    <w:rsid w:val="00860612"/>
    <w:rsid w:val="008606C5"/>
    <w:rsid w:val="0086071E"/>
    <w:rsid w:val="00860A85"/>
    <w:rsid w:val="00860F9F"/>
    <w:rsid w:val="008611BE"/>
    <w:rsid w:val="008613AF"/>
    <w:rsid w:val="008620D9"/>
    <w:rsid w:val="0086236B"/>
    <w:rsid w:val="008633BA"/>
    <w:rsid w:val="00863A44"/>
    <w:rsid w:val="00864E57"/>
    <w:rsid w:val="0086523C"/>
    <w:rsid w:val="00865491"/>
    <w:rsid w:val="00865A17"/>
    <w:rsid w:val="00865A18"/>
    <w:rsid w:val="00865F14"/>
    <w:rsid w:val="00866BFD"/>
    <w:rsid w:val="008670CF"/>
    <w:rsid w:val="00867CA1"/>
    <w:rsid w:val="00870948"/>
    <w:rsid w:val="008713FD"/>
    <w:rsid w:val="0087188C"/>
    <w:rsid w:val="00871EBE"/>
    <w:rsid w:val="00871FA7"/>
    <w:rsid w:val="00872414"/>
    <w:rsid w:val="008727A8"/>
    <w:rsid w:val="00873EA5"/>
    <w:rsid w:val="00874A90"/>
    <w:rsid w:val="00875FD1"/>
    <w:rsid w:val="00876531"/>
    <w:rsid w:val="00877D12"/>
    <w:rsid w:val="00880F05"/>
    <w:rsid w:val="008812DC"/>
    <w:rsid w:val="00881836"/>
    <w:rsid w:val="00882851"/>
    <w:rsid w:val="008828A1"/>
    <w:rsid w:val="00882A0D"/>
    <w:rsid w:val="0088340D"/>
    <w:rsid w:val="00884121"/>
    <w:rsid w:val="00885C12"/>
    <w:rsid w:val="00885E92"/>
    <w:rsid w:val="008875F9"/>
    <w:rsid w:val="00887693"/>
    <w:rsid w:val="00890053"/>
    <w:rsid w:val="008909E9"/>
    <w:rsid w:val="00890C0A"/>
    <w:rsid w:val="00891129"/>
    <w:rsid w:val="008917AC"/>
    <w:rsid w:val="008933D8"/>
    <w:rsid w:val="0089439B"/>
    <w:rsid w:val="00895736"/>
    <w:rsid w:val="008959B2"/>
    <w:rsid w:val="00896F25"/>
    <w:rsid w:val="008972D6"/>
    <w:rsid w:val="008A03B6"/>
    <w:rsid w:val="008A04EA"/>
    <w:rsid w:val="008A0CA6"/>
    <w:rsid w:val="008A0D46"/>
    <w:rsid w:val="008A1594"/>
    <w:rsid w:val="008A1D20"/>
    <w:rsid w:val="008A2F50"/>
    <w:rsid w:val="008A4521"/>
    <w:rsid w:val="008A4B52"/>
    <w:rsid w:val="008A4EC8"/>
    <w:rsid w:val="008A500A"/>
    <w:rsid w:val="008A51FC"/>
    <w:rsid w:val="008A5F86"/>
    <w:rsid w:val="008A65B3"/>
    <w:rsid w:val="008A74CC"/>
    <w:rsid w:val="008A76F5"/>
    <w:rsid w:val="008B0204"/>
    <w:rsid w:val="008B0E36"/>
    <w:rsid w:val="008B15A5"/>
    <w:rsid w:val="008B2CCD"/>
    <w:rsid w:val="008B2FC2"/>
    <w:rsid w:val="008B3D4C"/>
    <w:rsid w:val="008B3DA0"/>
    <w:rsid w:val="008B46D6"/>
    <w:rsid w:val="008B4ED6"/>
    <w:rsid w:val="008B5296"/>
    <w:rsid w:val="008B5E34"/>
    <w:rsid w:val="008B5E8D"/>
    <w:rsid w:val="008B6F48"/>
    <w:rsid w:val="008C0E57"/>
    <w:rsid w:val="008C2065"/>
    <w:rsid w:val="008C2196"/>
    <w:rsid w:val="008C23CD"/>
    <w:rsid w:val="008C2510"/>
    <w:rsid w:val="008C32B4"/>
    <w:rsid w:val="008C32C9"/>
    <w:rsid w:val="008C3CD9"/>
    <w:rsid w:val="008C5ADA"/>
    <w:rsid w:val="008C662D"/>
    <w:rsid w:val="008C67AA"/>
    <w:rsid w:val="008C6828"/>
    <w:rsid w:val="008C702C"/>
    <w:rsid w:val="008C75F1"/>
    <w:rsid w:val="008C7809"/>
    <w:rsid w:val="008C78F1"/>
    <w:rsid w:val="008D0F8D"/>
    <w:rsid w:val="008D1897"/>
    <w:rsid w:val="008D1C43"/>
    <w:rsid w:val="008D2D56"/>
    <w:rsid w:val="008D3823"/>
    <w:rsid w:val="008D3BCF"/>
    <w:rsid w:val="008D3D8E"/>
    <w:rsid w:val="008D479A"/>
    <w:rsid w:val="008D50DC"/>
    <w:rsid w:val="008D6757"/>
    <w:rsid w:val="008D6D02"/>
    <w:rsid w:val="008D76E3"/>
    <w:rsid w:val="008D7A1F"/>
    <w:rsid w:val="008E1681"/>
    <w:rsid w:val="008E1FFD"/>
    <w:rsid w:val="008E2244"/>
    <w:rsid w:val="008E26AC"/>
    <w:rsid w:val="008E26CD"/>
    <w:rsid w:val="008E294A"/>
    <w:rsid w:val="008E2E9A"/>
    <w:rsid w:val="008E2F68"/>
    <w:rsid w:val="008E3149"/>
    <w:rsid w:val="008E4A3B"/>
    <w:rsid w:val="008E5399"/>
    <w:rsid w:val="008E5809"/>
    <w:rsid w:val="008E5B09"/>
    <w:rsid w:val="008E64BD"/>
    <w:rsid w:val="008E68DF"/>
    <w:rsid w:val="008E6A98"/>
    <w:rsid w:val="008E6BCB"/>
    <w:rsid w:val="008E7BF0"/>
    <w:rsid w:val="008E7FA6"/>
    <w:rsid w:val="008F0196"/>
    <w:rsid w:val="008F1013"/>
    <w:rsid w:val="008F1121"/>
    <w:rsid w:val="008F12B1"/>
    <w:rsid w:val="008F13A7"/>
    <w:rsid w:val="008F2317"/>
    <w:rsid w:val="008F2405"/>
    <w:rsid w:val="008F28CC"/>
    <w:rsid w:val="008F2F69"/>
    <w:rsid w:val="008F3117"/>
    <w:rsid w:val="008F31C3"/>
    <w:rsid w:val="008F3276"/>
    <w:rsid w:val="008F3734"/>
    <w:rsid w:val="008F4197"/>
    <w:rsid w:val="008F4A07"/>
    <w:rsid w:val="008F4AAE"/>
    <w:rsid w:val="008F4AF1"/>
    <w:rsid w:val="008F4D0C"/>
    <w:rsid w:val="008F517C"/>
    <w:rsid w:val="008F5BED"/>
    <w:rsid w:val="008F5DC0"/>
    <w:rsid w:val="008F69D0"/>
    <w:rsid w:val="008F7318"/>
    <w:rsid w:val="008F76FC"/>
    <w:rsid w:val="00900155"/>
    <w:rsid w:val="009013E0"/>
    <w:rsid w:val="0090220B"/>
    <w:rsid w:val="0090250F"/>
    <w:rsid w:val="00902CED"/>
    <w:rsid w:val="009030F4"/>
    <w:rsid w:val="00903235"/>
    <w:rsid w:val="00903316"/>
    <w:rsid w:val="0090336F"/>
    <w:rsid w:val="00903DBC"/>
    <w:rsid w:val="00903FF6"/>
    <w:rsid w:val="0090422B"/>
    <w:rsid w:val="00904DAB"/>
    <w:rsid w:val="00904E0F"/>
    <w:rsid w:val="00906441"/>
    <w:rsid w:val="009075EC"/>
    <w:rsid w:val="00907B88"/>
    <w:rsid w:val="0091109C"/>
    <w:rsid w:val="00912AC2"/>
    <w:rsid w:val="00912BB6"/>
    <w:rsid w:val="00912C8A"/>
    <w:rsid w:val="00913F9C"/>
    <w:rsid w:val="00914D7D"/>
    <w:rsid w:val="00914F85"/>
    <w:rsid w:val="00915360"/>
    <w:rsid w:val="009162F1"/>
    <w:rsid w:val="00916549"/>
    <w:rsid w:val="00917041"/>
    <w:rsid w:val="00917168"/>
    <w:rsid w:val="0091728F"/>
    <w:rsid w:val="00917A00"/>
    <w:rsid w:val="00917F44"/>
    <w:rsid w:val="009205B4"/>
    <w:rsid w:val="00921ABB"/>
    <w:rsid w:val="00921C94"/>
    <w:rsid w:val="0092244B"/>
    <w:rsid w:val="00922A29"/>
    <w:rsid w:val="00923FCC"/>
    <w:rsid w:val="0092624A"/>
    <w:rsid w:val="0092666E"/>
    <w:rsid w:val="00926A29"/>
    <w:rsid w:val="009272FD"/>
    <w:rsid w:val="0092764B"/>
    <w:rsid w:val="0092790F"/>
    <w:rsid w:val="0093008A"/>
    <w:rsid w:val="0093079D"/>
    <w:rsid w:val="009316B0"/>
    <w:rsid w:val="00931A77"/>
    <w:rsid w:val="00931E11"/>
    <w:rsid w:val="009328FA"/>
    <w:rsid w:val="00932921"/>
    <w:rsid w:val="009334A8"/>
    <w:rsid w:val="00933B72"/>
    <w:rsid w:val="00933FD1"/>
    <w:rsid w:val="00934032"/>
    <w:rsid w:val="009347C2"/>
    <w:rsid w:val="00934987"/>
    <w:rsid w:val="00934D31"/>
    <w:rsid w:val="00934E7E"/>
    <w:rsid w:val="00935C29"/>
    <w:rsid w:val="00935DF6"/>
    <w:rsid w:val="00936238"/>
    <w:rsid w:val="00936667"/>
    <w:rsid w:val="009412B6"/>
    <w:rsid w:val="0094184F"/>
    <w:rsid w:val="009426C4"/>
    <w:rsid w:val="009427F1"/>
    <w:rsid w:val="009429BD"/>
    <w:rsid w:val="0094306A"/>
    <w:rsid w:val="00943257"/>
    <w:rsid w:val="00943A3C"/>
    <w:rsid w:val="00943A8B"/>
    <w:rsid w:val="00944074"/>
    <w:rsid w:val="00944551"/>
    <w:rsid w:val="00944821"/>
    <w:rsid w:val="00944AA0"/>
    <w:rsid w:val="00944D92"/>
    <w:rsid w:val="009451BF"/>
    <w:rsid w:val="009461FF"/>
    <w:rsid w:val="009466D0"/>
    <w:rsid w:val="00947032"/>
    <w:rsid w:val="009479F6"/>
    <w:rsid w:val="00947E88"/>
    <w:rsid w:val="00950142"/>
    <w:rsid w:val="009508A1"/>
    <w:rsid w:val="009516D0"/>
    <w:rsid w:val="00951BCA"/>
    <w:rsid w:val="009520A1"/>
    <w:rsid w:val="00952967"/>
    <w:rsid w:val="00952BC1"/>
    <w:rsid w:val="00953120"/>
    <w:rsid w:val="009540E5"/>
    <w:rsid w:val="009549F9"/>
    <w:rsid w:val="00954B86"/>
    <w:rsid w:val="00954CD5"/>
    <w:rsid w:val="00954FC9"/>
    <w:rsid w:val="009559A0"/>
    <w:rsid w:val="0095617E"/>
    <w:rsid w:val="00956A22"/>
    <w:rsid w:val="009576B1"/>
    <w:rsid w:val="00957B8C"/>
    <w:rsid w:val="00957FED"/>
    <w:rsid w:val="009600B9"/>
    <w:rsid w:val="0096011D"/>
    <w:rsid w:val="00960A10"/>
    <w:rsid w:val="009620F4"/>
    <w:rsid w:val="0096238A"/>
    <w:rsid w:val="00962518"/>
    <w:rsid w:val="00963990"/>
    <w:rsid w:val="00963B81"/>
    <w:rsid w:val="00963DA4"/>
    <w:rsid w:val="00963FE7"/>
    <w:rsid w:val="009645EA"/>
    <w:rsid w:val="009653B4"/>
    <w:rsid w:val="00965A7E"/>
    <w:rsid w:val="00967CEE"/>
    <w:rsid w:val="00970074"/>
    <w:rsid w:val="00970523"/>
    <w:rsid w:val="009706B0"/>
    <w:rsid w:val="00971332"/>
    <w:rsid w:val="00971360"/>
    <w:rsid w:val="00971429"/>
    <w:rsid w:val="00972FEC"/>
    <w:rsid w:val="00973776"/>
    <w:rsid w:val="00974282"/>
    <w:rsid w:val="009762E8"/>
    <w:rsid w:val="0097669B"/>
    <w:rsid w:val="00976753"/>
    <w:rsid w:val="00976F8A"/>
    <w:rsid w:val="009774AB"/>
    <w:rsid w:val="009774BE"/>
    <w:rsid w:val="0097765F"/>
    <w:rsid w:val="009779BE"/>
    <w:rsid w:val="00977F0E"/>
    <w:rsid w:val="009808F8"/>
    <w:rsid w:val="00980BEB"/>
    <w:rsid w:val="00980E9C"/>
    <w:rsid w:val="00981668"/>
    <w:rsid w:val="00981980"/>
    <w:rsid w:val="00981AC8"/>
    <w:rsid w:val="00981D79"/>
    <w:rsid w:val="009830FE"/>
    <w:rsid w:val="009831AD"/>
    <w:rsid w:val="009833D8"/>
    <w:rsid w:val="009843C9"/>
    <w:rsid w:val="009847F0"/>
    <w:rsid w:val="0098519A"/>
    <w:rsid w:val="009857C3"/>
    <w:rsid w:val="00985CBB"/>
    <w:rsid w:val="00986093"/>
    <w:rsid w:val="0098764D"/>
    <w:rsid w:val="00987D8D"/>
    <w:rsid w:val="0099025B"/>
    <w:rsid w:val="00990308"/>
    <w:rsid w:val="00990E0A"/>
    <w:rsid w:val="0099181C"/>
    <w:rsid w:val="00992243"/>
    <w:rsid w:val="00992840"/>
    <w:rsid w:val="00992D4A"/>
    <w:rsid w:val="00994511"/>
    <w:rsid w:val="00994771"/>
    <w:rsid w:val="0099488C"/>
    <w:rsid w:val="00995164"/>
    <w:rsid w:val="0099624E"/>
    <w:rsid w:val="00996409"/>
    <w:rsid w:val="00996807"/>
    <w:rsid w:val="00996879"/>
    <w:rsid w:val="00996BBE"/>
    <w:rsid w:val="00997C78"/>
    <w:rsid w:val="009A1A37"/>
    <w:rsid w:val="009A274B"/>
    <w:rsid w:val="009A28EF"/>
    <w:rsid w:val="009A2ED5"/>
    <w:rsid w:val="009A384D"/>
    <w:rsid w:val="009A3937"/>
    <w:rsid w:val="009A3A08"/>
    <w:rsid w:val="009A3C68"/>
    <w:rsid w:val="009A4AEE"/>
    <w:rsid w:val="009A4BCD"/>
    <w:rsid w:val="009A558B"/>
    <w:rsid w:val="009A5D6B"/>
    <w:rsid w:val="009A6AF5"/>
    <w:rsid w:val="009A6E4C"/>
    <w:rsid w:val="009A731A"/>
    <w:rsid w:val="009A75A5"/>
    <w:rsid w:val="009A795A"/>
    <w:rsid w:val="009A7ACC"/>
    <w:rsid w:val="009B0432"/>
    <w:rsid w:val="009B0522"/>
    <w:rsid w:val="009B1F1F"/>
    <w:rsid w:val="009B20B3"/>
    <w:rsid w:val="009B448E"/>
    <w:rsid w:val="009B677C"/>
    <w:rsid w:val="009B73D1"/>
    <w:rsid w:val="009B7476"/>
    <w:rsid w:val="009B7A24"/>
    <w:rsid w:val="009B7A84"/>
    <w:rsid w:val="009B7D4D"/>
    <w:rsid w:val="009C016B"/>
    <w:rsid w:val="009C04E5"/>
    <w:rsid w:val="009C0523"/>
    <w:rsid w:val="009C075A"/>
    <w:rsid w:val="009C0F09"/>
    <w:rsid w:val="009C2CDB"/>
    <w:rsid w:val="009C4202"/>
    <w:rsid w:val="009C5741"/>
    <w:rsid w:val="009C7D1C"/>
    <w:rsid w:val="009D00D2"/>
    <w:rsid w:val="009D010E"/>
    <w:rsid w:val="009D04AD"/>
    <w:rsid w:val="009D1E49"/>
    <w:rsid w:val="009D2BE2"/>
    <w:rsid w:val="009D2D86"/>
    <w:rsid w:val="009D3BA7"/>
    <w:rsid w:val="009D4A60"/>
    <w:rsid w:val="009D5452"/>
    <w:rsid w:val="009D54CA"/>
    <w:rsid w:val="009D65AA"/>
    <w:rsid w:val="009D6FA1"/>
    <w:rsid w:val="009D74C0"/>
    <w:rsid w:val="009D76F0"/>
    <w:rsid w:val="009D7988"/>
    <w:rsid w:val="009E0058"/>
    <w:rsid w:val="009E09AB"/>
    <w:rsid w:val="009E20E8"/>
    <w:rsid w:val="009E30FE"/>
    <w:rsid w:val="009E34BA"/>
    <w:rsid w:val="009E3D1D"/>
    <w:rsid w:val="009E411C"/>
    <w:rsid w:val="009E565F"/>
    <w:rsid w:val="009E65F6"/>
    <w:rsid w:val="009E6D20"/>
    <w:rsid w:val="009E6F0E"/>
    <w:rsid w:val="009E7327"/>
    <w:rsid w:val="009F00F6"/>
    <w:rsid w:val="009F0949"/>
    <w:rsid w:val="009F11DA"/>
    <w:rsid w:val="009F35DF"/>
    <w:rsid w:val="009F3928"/>
    <w:rsid w:val="009F52F3"/>
    <w:rsid w:val="009F5777"/>
    <w:rsid w:val="009F724D"/>
    <w:rsid w:val="009F7C61"/>
    <w:rsid w:val="009F7E95"/>
    <w:rsid w:val="00A017A5"/>
    <w:rsid w:val="00A0234A"/>
    <w:rsid w:val="00A02686"/>
    <w:rsid w:val="00A02F37"/>
    <w:rsid w:val="00A031BC"/>
    <w:rsid w:val="00A03788"/>
    <w:rsid w:val="00A03810"/>
    <w:rsid w:val="00A03878"/>
    <w:rsid w:val="00A03B19"/>
    <w:rsid w:val="00A03B5F"/>
    <w:rsid w:val="00A03C8F"/>
    <w:rsid w:val="00A0428C"/>
    <w:rsid w:val="00A061DB"/>
    <w:rsid w:val="00A06B5A"/>
    <w:rsid w:val="00A0783F"/>
    <w:rsid w:val="00A07B8D"/>
    <w:rsid w:val="00A07D22"/>
    <w:rsid w:val="00A11151"/>
    <w:rsid w:val="00A1119F"/>
    <w:rsid w:val="00A11972"/>
    <w:rsid w:val="00A120AA"/>
    <w:rsid w:val="00A12E6A"/>
    <w:rsid w:val="00A13CD2"/>
    <w:rsid w:val="00A13E2E"/>
    <w:rsid w:val="00A14120"/>
    <w:rsid w:val="00A1477D"/>
    <w:rsid w:val="00A148C3"/>
    <w:rsid w:val="00A149A1"/>
    <w:rsid w:val="00A154C8"/>
    <w:rsid w:val="00A155F8"/>
    <w:rsid w:val="00A15749"/>
    <w:rsid w:val="00A15AE9"/>
    <w:rsid w:val="00A17353"/>
    <w:rsid w:val="00A2032C"/>
    <w:rsid w:val="00A22060"/>
    <w:rsid w:val="00A2240F"/>
    <w:rsid w:val="00A2460D"/>
    <w:rsid w:val="00A24721"/>
    <w:rsid w:val="00A247A3"/>
    <w:rsid w:val="00A24B31"/>
    <w:rsid w:val="00A25A77"/>
    <w:rsid w:val="00A26744"/>
    <w:rsid w:val="00A26DE9"/>
    <w:rsid w:val="00A27A69"/>
    <w:rsid w:val="00A304EC"/>
    <w:rsid w:val="00A3124F"/>
    <w:rsid w:val="00A3132A"/>
    <w:rsid w:val="00A32028"/>
    <w:rsid w:val="00A3297F"/>
    <w:rsid w:val="00A33447"/>
    <w:rsid w:val="00A33F90"/>
    <w:rsid w:val="00A34112"/>
    <w:rsid w:val="00A344A3"/>
    <w:rsid w:val="00A354DA"/>
    <w:rsid w:val="00A366F7"/>
    <w:rsid w:val="00A36BA3"/>
    <w:rsid w:val="00A374E7"/>
    <w:rsid w:val="00A37C45"/>
    <w:rsid w:val="00A40020"/>
    <w:rsid w:val="00A40207"/>
    <w:rsid w:val="00A4076E"/>
    <w:rsid w:val="00A414A9"/>
    <w:rsid w:val="00A4387F"/>
    <w:rsid w:val="00A43D80"/>
    <w:rsid w:val="00A45571"/>
    <w:rsid w:val="00A45DA0"/>
    <w:rsid w:val="00A461B6"/>
    <w:rsid w:val="00A46353"/>
    <w:rsid w:val="00A46362"/>
    <w:rsid w:val="00A46D97"/>
    <w:rsid w:val="00A478A9"/>
    <w:rsid w:val="00A478AC"/>
    <w:rsid w:val="00A47EEE"/>
    <w:rsid w:val="00A50090"/>
    <w:rsid w:val="00A504F7"/>
    <w:rsid w:val="00A50DDB"/>
    <w:rsid w:val="00A50E09"/>
    <w:rsid w:val="00A50FAF"/>
    <w:rsid w:val="00A51197"/>
    <w:rsid w:val="00A517C4"/>
    <w:rsid w:val="00A51906"/>
    <w:rsid w:val="00A51F3F"/>
    <w:rsid w:val="00A52499"/>
    <w:rsid w:val="00A52A84"/>
    <w:rsid w:val="00A52F7C"/>
    <w:rsid w:val="00A533E5"/>
    <w:rsid w:val="00A536C2"/>
    <w:rsid w:val="00A53A2E"/>
    <w:rsid w:val="00A543CE"/>
    <w:rsid w:val="00A54B49"/>
    <w:rsid w:val="00A54DC4"/>
    <w:rsid w:val="00A55331"/>
    <w:rsid w:val="00A553CF"/>
    <w:rsid w:val="00A55C0A"/>
    <w:rsid w:val="00A563ED"/>
    <w:rsid w:val="00A5681D"/>
    <w:rsid w:val="00A56D36"/>
    <w:rsid w:val="00A577E0"/>
    <w:rsid w:val="00A57B0D"/>
    <w:rsid w:val="00A57F4A"/>
    <w:rsid w:val="00A611E1"/>
    <w:rsid w:val="00A61FA9"/>
    <w:rsid w:val="00A62252"/>
    <w:rsid w:val="00A62FCB"/>
    <w:rsid w:val="00A63331"/>
    <w:rsid w:val="00A63448"/>
    <w:rsid w:val="00A639B9"/>
    <w:rsid w:val="00A63AB4"/>
    <w:rsid w:val="00A64074"/>
    <w:rsid w:val="00A64505"/>
    <w:rsid w:val="00A64685"/>
    <w:rsid w:val="00A658EC"/>
    <w:rsid w:val="00A659E4"/>
    <w:rsid w:val="00A66C5F"/>
    <w:rsid w:val="00A706AE"/>
    <w:rsid w:val="00A70E9B"/>
    <w:rsid w:val="00A71707"/>
    <w:rsid w:val="00A71FA9"/>
    <w:rsid w:val="00A72052"/>
    <w:rsid w:val="00A723B6"/>
    <w:rsid w:val="00A72A42"/>
    <w:rsid w:val="00A72EB8"/>
    <w:rsid w:val="00A736B2"/>
    <w:rsid w:val="00A73DA3"/>
    <w:rsid w:val="00A73E0A"/>
    <w:rsid w:val="00A74361"/>
    <w:rsid w:val="00A74A89"/>
    <w:rsid w:val="00A753D3"/>
    <w:rsid w:val="00A75C27"/>
    <w:rsid w:val="00A76396"/>
    <w:rsid w:val="00A76F73"/>
    <w:rsid w:val="00A774AD"/>
    <w:rsid w:val="00A77DD3"/>
    <w:rsid w:val="00A77EE1"/>
    <w:rsid w:val="00A81331"/>
    <w:rsid w:val="00A81EF8"/>
    <w:rsid w:val="00A827ED"/>
    <w:rsid w:val="00A827F6"/>
    <w:rsid w:val="00A8376F"/>
    <w:rsid w:val="00A83B21"/>
    <w:rsid w:val="00A854A5"/>
    <w:rsid w:val="00A858A7"/>
    <w:rsid w:val="00A86030"/>
    <w:rsid w:val="00A86A7D"/>
    <w:rsid w:val="00A91690"/>
    <w:rsid w:val="00A923D9"/>
    <w:rsid w:val="00A92511"/>
    <w:rsid w:val="00A932E7"/>
    <w:rsid w:val="00A9374D"/>
    <w:rsid w:val="00A93A13"/>
    <w:rsid w:val="00A93C37"/>
    <w:rsid w:val="00A95159"/>
    <w:rsid w:val="00A9530F"/>
    <w:rsid w:val="00A96464"/>
    <w:rsid w:val="00A96E30"/>
    <w:rsid w:val="00A974B5"/>
    <w:rsid w:val="00A97752"/>
    <w:rsid w:val="00A979D0"/>
    <w:rsid w:val="00A97BAA"/>
    <w:rsid w:val="00A97CD1"/>
    <w:rsid w:val="00AA14D9"/>
    <w:rsid w:val="00AA1EDC"/>
    <w:rsid w:val="00AA22DF"/>
    <w:rsid w:val="00AA2346"/>
    <w:rsid w:val="00AA240C"/>
    <w:rsid w:val="00AA24F9"/>
    <w:rsid w:val="00AA2751"/>
    <w:rsid w:val="00AA2997"/>
    <w:rsid w:val="00AA3859"/>
    <w:rsid w:val="00AA45AE"/>
    <w:rsid w:val="00AA476A"/>
    <w:rsid w:val="00AA4CA3"/>
    <w:rsid w:val="00AA4E29"/>
    <w:rsid w:val="00AA57A0"/>
    <w:rsid w:val="00AA59F7"/>
    <w:rsid w:val="00AA5DEE"/>
    <w:rsid w:val="00AA5DFB"/>
    <w:rsid w:val="00AA66A7"/>
    <w:rsid w:val="00AA713A"/>
    <w:rsid w:val="00AA7AA2"/>
    <w:rsid w:val="00AB14BB"/>
    <w:rsid w:val="00AB19D2"/>
    <w:rsid w:val="00AB27D8"/>
    <w:rsid w:val="00AB2B83"/>
    <w:rsid w:val="00AB3F94"/>
    <w:rsid w:val="00AB44D2"/>
    <w:rsid w:val="00AB5DDC"/>
    <w:rsid w:val="00AB6688"/>
    <w:rsid w:val="00AB6F24"/>
    <w:rsid w:val="00AB6FE0"/>
    <w:rsid w:val="00AB7584"/>
    <w:rsid w:val="00AC09E7"/>
    <w:rsid w:val="00AC1334"/>
    <w:rsid w:val="00AC1B4E"/>
    <w:rsid w:val="00AC21DB"/>
    <w:rsid w:val="00AC22C9"/>
    <w:rsid w:val="00AC3178"/>
    <w:rsid w:val="00AC4921"/>
    <w:rsid w:val="00AC4DFE"/>
    <w:rsid w:val="00AC5169"/>
    <w:rsid w:val="00AC5728"/>
    <w:rsid w:val="00AC5C86"/>
    <w:rsid w:val="00AC6A4A"/>
    <w:rsid w:val="00AC6ED8"/>
    <w:rsid w:val="00AC774D"/>
    <w:rsid w:val="00AD1E46"/>
    <w:rsid w:val="00AD2DEC"/>
    <w:rsid w:val="00AD318C"/>
    <w:rsid w:val="00AD4798"/>
    <w:rsid w:val="00AD4967"/>
    <w:rsid w:val="00AD5899"/>
    <w:rsid w:val="00AD5CA3"/>
    <w:rsid w:val="00AD6293"/>
    <w:rsid w:val="00AD69A8"/>
    <w:rsid w:val="00AD6C96"/>
    <w:rsid w:val="00AD6EFE"/>
    <w:rsid w:val="00AD78C9"/>
    <w:rsid w:val="00AD7E3C"/>
    <w:rsid w:val="00AE0975"/>
    <w:rsid w:val="00AE275D"/>
    <w:rsid w:val="00AE3909"/>
    <w:rsid w:val="00AE5834"/>
    <w:rsid w:val="00AE5930"/>
    <w:rsid w:val="00AE5C58"/>
    <w:rsid w:val="00AE5FD9"/>
    <w:rsid w:val="00AE616B"/>
    <w:rsid w:val="00AE68FD"/>
    <w:rsid w:val="00AE7800"/>
    <w:rsid w:val="00AE78B7"/>
    <w:rsid w:val="00AE7931"/>
    <w:rsid w:val="00AF217D"/>
    <w:rsid w:val="00AF32B9"/>
    <w:rsid w:val="00AF3653"/>
    <w:rsid w:val="00AF3A05"/>
    <w:rsid w:val="00AF3ADB"/>
    <w:rsid w:val="00AF3F34"/>
    <w:rsid w:val="00AF4A9A"/>
    <w:rsid w:val="00AF6721"/>
    <w:rsid w:val="00AF69E4"/>
    <w:rsid w:val="00AF7233"/>
    <w:rsid w:val="00AF7C8E"/>
    <w:rsid w:val="00B009B3"/>
    <w:rsid w:val="00B01894"/>
    <w:rsid w:val="00B01D6E"/>
    <w:rsid w:val="00B02455"/>
    <w:rsid w:val="00B02A13"/>
    <w:rsid w:val="00B03287"/>
    <w:rsid w:val="00B03F93"/>
    <w:rsid w:val="00B0453D"/>
    <w:rsid w:val="00B04B45"/>
    <w:rsid w:val="00B05A56"/>
    <w:rsid w:val="00B11646"/>
    <w:rsid w:val="00B117B0"/>
    <w:rsid w:val="00B1188C"/>
    <w:rsid w:val="00B12A30"/>
    <w:rsid w:val="00B13BC2"/>
    <w:rsid w:val="00B13E2B"/>
    <w:rsid w:val="00B14268"/>
    <w:rsid w:val="00B152FF"/>
    <w:rsid w:val="00B15569"/>
    <w:rsid w:val="00B15B73"/>
    <w:rsid w:val="00B16CFB"/>
    <w:rsid w:val="00B16DFE"/>
    <w:rsid w:val="00B17259"/>
    <w:rsid w:val="00B17328"/>
    <w:rsid w:val="00B17673"/>
    <w:rsid w:val="00B17B27"/>
    <w:rsid w:val="00B17B76"/>
    <w:rsid w:val="00B17BCE"/>
    <w:rsid w:val="00B17D4C"/>
    <w:rsid w:val="00B17E28"/>
    <w:rsid w:val="00B20C18"/>
    <w:rsid w:val="00B20F81"/>
    <w:rsid w:val="00B21724"/>
    <w:rsid w:val="00B21D2E"/>
    <w:rsid w:val="00B226A2"/>
    <w:rsid w:val="00B2274E"/>
    <w:rsid w:val="00B22EA4"/>
    <w:rsid w:val="00B230DE"/>
    <w:rsid w:val="00B23279"/>
    <w:rsid w:val="00B24387"/>
    <w:rsid w:val="00B2491B"/>
    <w:rsid w:val="00B249AB"/>
    <w:rsid w:val="00B24D92"/>
    <w:rsid w:val="00B25A12"/>
    <w:rsid w:val="00B27DEA"/>
    <w:rsid w:val="00B27F23"/>
    <w:rsid w:val="00B3094A"/>
    <w:rsid w:val="00B30E12"/>
    <w:rsid w:val="00B30E31"/>
    <w:rsid w:val="00B31340"/>
    <w:rsid w:val="00B32B28"/>
    <w:rsid w:val="00B336C1"/>
    <w:rsid w:val="00B33993"/>
    <w:rsid w:val="00B3529E"/>
    <w:rsid w:val="00B36D12"/>
    <w:rsid w:val="00B3733F"/>
    <w:rsid w:val="00B375BA"/>
    <w:rsid w:val="00B37BCB"/>
    <w:rsid w:val="00B37D5D"/>
    <w:rsid w:val="00B37EFF"/>
    <w:rsid w:val="00B37F80"/>
    <w:rsid w:val="00B4018D"/>
    <w:rsid w:val="00B402E5"/>
    <w:rsid w:val="00B41CD3"/>
    <w:rsid w:val="00B42F60"/>
    <w:rsid w:val="00B44683"/>
    <w:rsid w:val="00B4468B"/>
    <w:rsid w:val="00B45518"/>
    <w:rsid w:val="00B458FC"/>
    <w:rsid w:val="00B4701C"/>
    <w:rsid w:val="00B5038C"/>
    <w:rsid w:val="00B507EE"/>
    <w:rsid w:val="00B50A0A"/>
    <w:rsid w:val="00B51074"/>
    <w:rsid w:val="00B511E5"/>
    <w:rsid w:val="00B52081"/>
    <w:rsid w:val="00B52541"/>
    <w:rsid w:val="00B53972"/>
    <w:rsid w:val="00B53A74"/>
    <w:rsid w:val="00B547DB"/>
    <w:rsid w:val="00B54A87"/>
    <w:rsid w:val="00B55A2A"/>
    <w:rsid w:val="00B55F3B"/>
    <w:rsid w:val="00B56A98"/>
    <w:rsid w:val="00B56BB3"/>
    <w:rsid w:val="00B56C7E"/>
    <w:rsid w:val="00B56CEC"/>
    <w:rsid w:val="00B61013"/>
    <w:rsid w:val="00B6109F"/>
    <w:rsid w:val="00B62ABD"/>
    <w:rsid w:val="00B62B01"/>
    <w:rsid w:val="00B63ED7"/>
    <w:rsid w:val="00B648E5"/>
    <w:rsid w:val="00B66676"/>
    <w:rsid w:val="00B677B1"/>
    <w:rsid w:val="00B67BAB"/>
    <w:rsid w:val="00B70379"/>
    <w:rsid w:val="00B704E9"/>
    <w:rsid w:val="00B7084D"/>
    <w:rsid w:val="00B70AF1"/>
    <w:rsid w:val="00B712CA"/>
    <w:rsid w:val="00B713CE"/>
    <w:rsid w:val="00B71D7A"/>
    <w:rsid w:val="00B71D82"/>
    <w:rsid w:val="00B720F2"/>
    <w:rsid w:val="00B72185"/>
    <w:rsid w:val="00B72246"/>
    <w:rsid w:val="00B73127"/>
    <w:rsid w:val="00B73250"/>
    <w:rsid w:val="00B7672D"/>
    <w:rsid w:val="00B76C6B"/>
    <w:rsid w:val="00B778EF"/>
    <w:rsid w:val="00B81514"/>
    <w:rsid w:val="00B8166A"/>
    <w:rsid w:val="00B81F9E"/>
    <w:rsid w:val="00B82044"/>
    <w:rsid w:val="00B82D7E"/>
    <w:rsid w:val="00B82EAA"/>
    <w:rsid w:val="00B82F49"/>
    <w:rsid w:val="00B8352A"/>
    <w:rsid w:val="00B83C5A"/>
    <w:rsid w:val="00B83F9F"/>
    <w:rsid w:val="00B846DD"/>
    <w:rsid w:val="00B849A6"/>
    <w:rsid w:val="00B84F8C"/>
    <w:rsid w:val="00B860E5"/>
    <w:rsid w:val="00B86389"/>
    <w:rsid w:val="00B86844"/>
    <w:rsid w:val="00B869DB"/>
    <w:rsid w:val="00B86F68"/>
    <w:rsid w:val="00B90282"/>
    <w:rsid w:val="00B910EA"/>
    <w:rsid w:val="00B93533"/>
    <w:rsid w:val="00B93FDB"/>
    <w:rsid w:val="00B94007"/>
    <w:rsid w:val="00B9412C"/>
    <w:rsid w:val="00B94C5F"/>
    <w:rsid w:val="00B95E95"/>
    <w:rsid w:val="00B96146"/>
    <w:rsid w:val="00B966D0"/>
    <w:rsid w:val="00B968BF"/>
    <w:rsid w:val="00B9709A"/>
    <w:rsid w:val="00BA017D"/>
    <w:rsid w:val="00BA0E61"/>
    <w:rsid w:val="00BA1901"/>
    <w:rsid w:val="00BA1AAE"/>
    <w:rsid w:val="00BA1B15"/>
    <w:rsid w:val="00BA348E"/>
    <w:rsid w:val="00BA3C8F"/>
    <w:rsid w:val="00BA40A0"/>
    <w:rsid w:val="00BA42B0"/>
    <w:rsid w:val="00BA4CC7"/>
    <w:rsid w:val="00BA5CF2"/>
    <w:rsid w:val="00BA61F8"/>
    <w:rsid w:val="00BA63CB"/>
    <w:rsid w:val="00BA67EC"/>
    <w:rsid w:val="00BA710B"/>
    <w:rsid w:val="00BA71BD"/>
    <w:rsid w:val="00BA73A4"/>
    <w:rsid w:val="00BA7B31"/>
    <w:rsid w:val="00BB02C1"/>
    <w:rsid w:val="00BB0358"/>
    <w:rsid w:val="00BB0794"/>
    <w:rsid w:val="00BB22B2"/>
    <w:rsid w:val="00BB2312"/>
    <w:rsid w:val="00BB2958"/>
    <w:rsid w:val="00BB2972"/>
    <w:rsid w:val="00BB2DFC"/>
    <w:rsid w:val="00BB2F09"/>
    <w:rsid w:val="00BB442F"/>
    <w:rsid w:val="00BB4A60"/>
    <w:rsid w:val="00BB4C9B"/>
    <w:rsid w:val="00BB5190"/>
    <w:rsid w:val="00BB529C"/>
    <w:rsid w:val="00BB53AB"/>
    <w:rsid w:val="00BB58CB"/>
    <w:rsid w:val="00BB5C06"/>
    <w:rsid w:val="00BB6377"/>
    <w:rsid w:val="00BB6A37"/>
    <w:rsid w:val="00BC0086"/>
    <w:rsid w:val="00BC06F3"/>
    <w:rsid w:val="00BC0E16"/>
    <w:rsid w:val="00BC1BCC"/>
    <w:rsid w:val="00BC1C8B"/>
    <w:rsid w:val="00BC1DFB"/>
    <w:rsid w:val="00BC2650"/>
    <w:rsid w:val="00BC3088"/>
    <w:rsid w:val="00BC4155"/>
    <w:rsid w:val="00BC50DF"/>
    <w:rsid w:val="00BC5921"/>
    <w:rsid w:val="00BC5CF4"/>
    <w:rsid w:val="00BC60FE"/>
    <w:rsid w:val="00BC7EFA"/>
    <w:rsid w:val="00BD0051"/>
    <w:rsid w:val="00BD0753"/>
    <w:rsid w:val="00BD0EF9"/>
    <w:rsid w:val="00BD2A31"/>
    <w:rsid w:val="00BD2E9B"/>
    <w:rsid w:val="00BD317C"/>
    <w:rsid w:val="00BD4A3D"/>
    <w:rsid w:val="00BD5A90"/>
    <w:rsid w:val="00BD5DF1"/>
    <w:rsid w:val="00BD623C"/>
    <w:rsid w:val="00BD6E5B"/>
    <w:rsid w:val="00BE028D"/>
    <w:rsid w:val="00BE05B7"/>
    <w:rsid w:val="00BE0D6C"/>
    <w:rsid w:val="00BE169C"/>
    <w:rsid w:val="00BE2DA4"/>
    <w:rsid w:val="00BE2E3B"/>
    <w:rsid w:val="00BE3827"/>
    <w:rsid w:val="00BE3D23"/>
    <w:rsid w:val="00BE4141"/>
    <w:rsid w:val="00BE41F7"/>
    <w:rsid w:val="00BE4FC3"/>
    <w:rsid w:val="00BE5521"/>
    <w:rsid w:val="00BE5AB7"/>
    <w:rsid w:val="00BE5D63"/>
    <w:rsid w:val="00BE6336"/>
    <w:rsid w:val="00BE6DDE"/>
    <w:rsid w:val="00BE7178"/>
    <w:rsid w:val="00BE75C3"/>
    <w:rsid w:val="00BF0050"/>
    <w:rsid w:val="00BF07F6"/>
    <w:rsid w:val="00BF09C6"/>
    <w:rsid w:val="00BF09DF"/>
    <w:rsid w:val="00BF0BBA"/>
    <w:rsid w:val="00BF0D4F"/>
    <w:rsid w:val="00BF115B"/>
    <w:rsid w:val="00BF12B9"/>
    <w:rsid w:val="00BF13D4"/>
    <w:rsid w:val="00BF1871"/>
    <w:rsid w:val="00BF1A25"/>
    <w:rsid w:val="00BF1DEE"/>
    <w:rsid w:val="00BF236E"/>
    <w:rsid w:val="00BF35F4"/>
    <w:rsid w:val="00BF3686"/>
    <w:rsid w:val="00BF4012"/>
    <w:rsid w:val="00BF46A9"/>
    <w:rsid w:val="00BF54CB"/>
    <w:rsid w:val="00BF62B2"/>
    <w:rsid w:val="00BF66F2"/>
    <w:rsid w:val="00BF6C07"/>
    <w:rsid w:val="00BF6CA4"/>
    <w:rsid w:val="00BF7188"/>
    <w:rsid w:val="00BF7BFB"/>
    <w:rsid w:val="00C0095C"/>
    <w:rsid w:val="00C01549"/>
    <w:rsid w:val="00C01894"/>
    <w:rsid w:val="00C01A2C"/>
    <w:rsid w:val="00C01E3B"/>
    <w:rsid w:val="00C02022"/>
    <w:rsid w:val="00C02421"/>
    <w:rsid w:val="00C030DD"/>
    <w:rsid w:val="00C03768"/>
    <w:rsid w:val="00C03A15"/>
    <w:rsid w:val="00C03DF0"/>
    <w:rsid w:val="00C0406D"/>
    <w:rsid w:val="00C047B4"/>
    <w:rsid w:val="00C0491E"/>
    <w:rsid w:val="00C04AAA"/>
    <w:rsid w:val="00C05486"/>
    <w:rsid w:val="00C054B7"/>
    <w:rsid w:val="00C0589A"/>
    <w:rsid w:val="00C05A06"/>
    <w:rsid w:val="00C06190"/>
    <w:rsid w:val="00C062F8"/>
    <w:rsid w:val="00C062FE"/>
    <w:rsid w:val="00C0637C"/>
    <w:rsid w:val="00C07047"/>
    <w:rsid w:val="00C0731D"/>
    <w:rsid w:val="00C07605"/>
    <w:rsid w:val="00C1054E"/>
    <w:rsid w:val="00C11A30"/>
    <w:rsid w:val="00C12266"/>
    <w:rsid w:val="00C12604"/>
    <w:rsid w:val="00C1298F"/>
    <w:rsid w:val="00C14C24"/>
    <w:rsid w:val="00C14E46"/>
    <w:rsid w:val="00C14FE0"/>
    <w:rsid w:val="00C15C84"/>
    <w:rsid w:val="00C16164"/>
    <w:rsid w:val="00C2091A"/>
    <w:rsid w:val="00C20D98"/>
    <w:rsid w:val="00C214E2"/>
    <w:rsid w:val="00C21DAF"/>
    <w:rsid w:val="00C21E59"/>
    <w:rsid w:val="00C223A0"/>
    <w:rsid w:val="00C24056"/>
    <w:rsid w:val="00C24550"/>
    <w:rsid w:val="00C24807"/>
    <w:rsid w:val="00C24FF9"/>
    <w:rsid w:val="00C25544"/>
    <w:rsid w:val="00C2555E"/>
    <w:rsid w:val="00C260DF"/>
    <w:rsid w:val="00C262E8"/>
    <w:rsid w:val="00C266D9"/>
    <w:rsid w:val="00C268AD"/>
    <w:rsid w:val="00C27312"/>
    <w:rsid w:val="00C27D7E"/>
    <w:rsid w:val="00C27F33"/>
    <w:rsid w:val="00C3123D"/>
    <w:rsid w:val="00C31F3B"/>
    <w:rsid w:val="00C32947"/>
    <w:rsid w:val="00C32DEB"/>
    <w:rsid w:val="00C32E8D"/>
    <w:rsid w:val="00C32FFD"/>
    <w:rsid w:val="00C3364F"/>
    <w:rsid w:val="00C34964"/>
    <w:rsid w:val="00C34F5A"/>
    <w:rsid w:val="00C35482"/>
    <w:rsid w:val="00C35736"/>
    <w:rsid w:val="00C360AE"/>
    <w:rsid w:val="00C361F7"/>
    <w:rsid w:val="00C40FE7"/>
    <w:rsid w:val="00C42177"/>
    <w:rsid w:val="00C4288A"/>
    <w:rsid w:val="00C42B7E"/>
    <w:rsid w:val="00C42F52"/>
    <w:rsid w:val="00C4371A"/>
    <w:rsid w:val="00C442F7"/>
    <w:rsid w:val="00C465C3"/>
    <w:rsid w:val="00C501B5"/>
    <w:rsid w:val="00C510DF"/>
    <w:rsid w:val="00C51985"/>
    <w:rsid w:val="00C532F6"/>
    <w:rsid w:val="00C538B0"/>
    <w:rsid w:val="00C5431C"/>
    <w:rsid w:val="00C5527A"/>
    <w:rsid w:val="00C55D6B"/>
    <w:rsid w:val="00C5651B"/>
    <w:rsid w:val="00C56928"/>
    <w:rsid w:val="00C573EC"/>
    <w:rsid w:val="00C57B5D"/>
    <w:rsid w:val="00C57EEA"/>
    <w:rsid w:val="00C60384"/>
    <w:rsid w:val="00C604FD"/>
    <w:rsid w:val="00C6075B"/>
    <w:rsid w:val="00C610B1"/>
    <w:rsid w:val="00C61B5D"/>
    <w:rsid w:val="00C621EA"/>
    <w:rsid w:val="00C63987"/>
    <w:rsid w:val="00C63EF1"/>
    <w:rsid w:val="00C64198"/>
    <w:rsid w:val="00C64CC0"/>
    <w:rsid w:val="00C64E92"/>
    <w:rsid w:val="00C65448"/>
    <w:rsid w:val="00C65C29"/>
    <w:rsid w:val="00C660C6"/>
    <w:rsid w:val="00C671C8"/>
    <w:rsid w:val="00C672DA"/>
    <w:rsid w:val="00C70CEA"/>
    <w:rsid w:val="00C71BF6"/>
    <w:rsid w:val="00C7438C"/>
    <w:rsid w:val="00C7534D"/>
    <w:rsid w:val="00C7734C"/>
    <w:rsid w:val="00C77A92"/>
    <w:rsid w:val="00C77FEF"/>
    <w:rsid w:val="00C800F8"/>
    <w:rsid w:val="00C8066A"/>
    <w:rsid w:val="00C8206F"/>
    <w:rsid w:val="00C82F5E"/>
    <w:rsid w:val="00C83DBF"/>
    <w:rsid w:val="00C850BB"/>
    <w:rsid w:val="00C858A9"/>
    <w:rsid w:val="00C85C44"/>
    <w:rsid w:val="00C870DE"/>
    <w:rsid w:val="00C87283"/>
    <w:rsid w:val="00C87581"/>
    <w:rsid w:val="00C87CDD"/>
    <w:rsid w:val="00C90019"/>
    <w:rsid w:val="00C906CE"/>
    <w:rsid w:val="00C90D51"/>
    <w:rsid w:val="00C9121B"/>
    <w:rsid w:val="00C92B1D"/>
    <w:rsid w:val="00C92BD0"/>
    <w:rsid w:val="00C92ED1"/>
    <w:rsid w:val="00C93BEE"/>
    <w:rsid w:val="00C94B25"/>
    <w:rsid w:val="00C95093"/>
    <w:rsid w:val="00C951B4"/>
    <w:rsid w:val="00C95AE1"/>
    <w:rsid w:val="00C95DE2"/>
    <w:rsid w:val="00C962F5"/>
    <w:rsid w:val="00C96403"/>
    <w:rsid w:val="00C96463"/>
    <w:rsid w:val="00C9722D"/>
    <w:rsid w:val="00C97546"/>
    <w:rsid w:val="00CA0B5D"/>
    <w:rsid w:val="00CA189C"/>
    <w:rsid w:val="00CA1F6A"/>
    <w:rsid w:val="00CA23D1"/>
    <w:rsid w:val="00CA2404"/>
    <w:rsid w:val="00CA26CB"/>
    <w:rsid w:val="00CA3118"/>
    <w:rsid w:val="00CA31D6"/>
    <w:rsid w:val="00CA3608"/>
    <w:rsid w:val="00CA3825"/>
    <w:rsid w:val="00CA38E0"/>
    <w:rsid w:val="00CA4B4A"/>
    <w:rsid w:val="00CA5585"/>
    <w:rsid w:val="00CA583C"/>
    <w:rsid w:val="00CA7055"/>
    <w:rsid w:val="00CA7740"/>
    <w:rsid w:val="00CA79E2"/>
    <w:rsid w:val="00CA7A5B"/>
    <w:rsid w:val="00CA7B98"/>
    <w:rsid w:val="00CB089D"/>
    <w:rsid w:val="00CB0BEC"/>
    <w:rsid w:val="00CB14E2"/>
    <w:rsid w:val="00CB21F9"/>
    <w:rsid w:val="00CB289E"/>
    <w:rsid w:val="00CB29BE"/>
    <w:rsid w:val="00CB30C3"/>
    <w:rsid w:val="00CB3B02"/>
    <w:rsid w:val="00CB49A3"/>
    <w:rsid w:val="00CB6189"/>
    <w:rsid w:val="00CB61BA"/>
    <w:rsid w:val="00CB7F4E"/>
    <w:rsid w:val="00CC0047"/>
    <w:rsid w:val="00CC016F"/>
    <w:rsid w:val="00CC2824"/>
    <w:rsid w:val="00CC328D"/>
    <w:rsid w:val="00CC3393"/>
    <w:rsid w:val="00CC4431"/>
    <w:rsid w:val="00CC47FA"/>
    <w:rsid w:val="00CC4EE0"/>
    <w:rsid w:val="00CC5669"/>
    <w:rsid w:val="00CC6AAF"/>
    <w:rsid w:val="00CC6C40"/>
    <w:rsid w:val="00CC7F16"/>
    <w:rsid w:val="00CD0F10"/>
    <w:rsid w:val="00CD1E0F"/>
    <w:rsid w:val="00CD25C5"/>
    <w:rsid w:val="00CD28F5"/>
    <w:rsid w:val="00CD2B72"/>
    <w:rsid w:val="00CD3063"/>
    <w:rsid w:val="00CD3B13"/>
    <w:rsid w:val="00CD3CD4"/>
    <w:rsid w:val="00CD4005"/>
    <w:rsid w:val="00CD4157"/>
    <w:rsid w:val="00CD42DD"/>
    <w:rsid w:val="00CD570A"/>
    <w:rsid w:val="00CD608E"/>
    <w:rsid w:val="00CD6D63"/>
    <w:rsid w:val="00CD706C"/>
    <w:rsid w:val="00CD71F8"/>
    <w:rsid w:val="00CD7E63"/>
    <w:rsid w:val="00CE147A"/>
    <w:rsid w:val="00CE173A"/>
    <w:rsid w:val="00CE1F6F"/>
    <w:rsid w:val="00CE2715"/>
    <w:rsid w:val="00CE2A11"/>
    <w:rsid w:val="00CE2F1A"/>
    <w:rsid w:val="00CE2F46"/>
    <w:rsid w:val="00CE3ECE"/>
    <w:rsid w:val="00CE4434"/>
    <w:rsid w:val="00CE49FD"/>
    <w:rsid w:val="00CE5DD5"/>
    <w:rsid w:val="00CE6073"/>
    <w:rsid w:val="00CE6F25"/>
    <w:rsid w:val="00CE6F3F"/>
    <w:rsid w:val="00CE73F4"/>
    <w:rsid w:val="00CE7A09"/>
    <w:rsid w:val="00CE7B06"/>
    <w:rsid w:val="00CF00C8"/>
    <w:rsid w:val="00CF061F"/>
    <w:rsid w:val="00CF1F7C"/>
    <w:rsid w:val="00CF3130"/>
    <w:rsid w:val="00CF3A0B"/>
    <w:rsid w:val="00CF3CB8"/>
    <w:rsid w:val="00CF4B94"/>
    <w:rsid w:val="00CF4BFC"/>
    <w:rsid w:val="00CF50D4"/>
    <w:rsid w:val="00CF5621"/>
    <w:rsid w:val="00CF5B90"/>
    <w:rsid w:val="00CF67DD"/>
    <w:rsid w:val="00CF6CB6"/>
    <w:rsid w:val="00CF6CCD"/>
    <w:rsid w:val="00CF75D1"/>
    <w:rsid w:val="00CF7B5E"/>
    <w:rsid w:val="00CF7E43"/>
    <w:rsid w:val="00D00E1A"/>
    <w:rsid w:val="00D01109"/>
    <w:rsid w:val="00D013F5"/>
    <w:rsid w:val="00D01EF8"/>
    <w:rsid w:val="00D01F9A"/>
    <w:rsid w:val="00D020F1"/>
    <w:rsid w:val="00D02690"/>
    <w:rsid w:val="00D036C0"/>
    <w:rsid w:val="00D03AC3"/>
    <w:rsid w:val="00D03C62"/>
    <w:rsid w:val="00D04D5D"/>
    <w:rsid w:val="00D055A1"/>
    <w:rsid w:val="00D0598A"/>
    <w:rsid w:val="00D05A99"/>
    <w:rsid w:val="00D05DCE"/>
    <w:rsid w:val="00D06EB8"/>
    <w:rsid w:val="00D06FE7"/>
    <w:rsid w:val="00D10273"/>
    <w:rsid w:val="00D11F4A"/>
    <w:rsid w:val="00D12106"/>
    <w:rsid w:val="00D12D0B"/>
    <w:rsid w:val="00D13941"/>
    <w:rsid w:val="00D1422F"/>
    <w:rsid w:val="00D158DD"/>
    <w:rsid w:val="00D15C03"/>
    <w:rsid w:val="00D16869"/>
    <w:rsid w:val="00D168C4"/>
    <w:rsid w:val="00D170AB"/>
    <w:rsid w:val="00D17A65"/>
    <w:rsid w:val="00D17CAE"/>
    <w:rsid w:val="00D2083A"/>
    <w:rsid w:val="00D208FF"/>
    <w:rsid w:val="00D20D60"/>
    <w:rsid w:val="00D20D68"/>
    <w:rsid w:val="00D2103C"/>
    <w:rsid w:val="00D21B84"/>
    <w:rsid w:val="00D23254"/>
    <w:rsid w:val="00D235F7"/>
    <w:rsid w:val="00D23609"/>
    <w:rsid w:val="00D2442F"/>
    <w:rsid w:val="00D247BF"/>
    <w:rsid w:val="00D25984"/>
    <w:rsid w:val="00D260D2"/>
    <w:rsid w:val="00D26AE2"/>
    <w:rsid w:val="00D26CE0"/>
    <w:rsid w:val="00D27479"/>
    <w:rsid w:val="00D304F1"/>
    <w:rsid w:val="00D3095C"/>
    <w:rsid w:val="00D31B81"/>
    <w:rsid w:val="00D31FD0"/>
    <w:rsid w:val="00D33060"/>
    <w:rsid w:val="00D34737"/>
    <w:rsid w:val="00D34C05"/>
    <w:rsid w:val="00D36032"/>
    <w:rsid w:val="00D367E3"/>
    <w:rsid w:val="00D37A43"/>
    <w:rsid w:val="00D37A57"/>
    <w:rsid w:val="00D37CB6"/>
    <w:rsid w:val="00D37F49"/>
    <w:rsid w:val="00D37FA0"/>
    <w:rsid w:val="00D401E3"/>
    <w:rsid w:val="00D412B3"/>
    <w:rsid w:val="00D41AF9"/>
    <w:rsid w:val="00D41B1E"/>
    <w:rsid w:val="00D41D39"/>
    <w:rsid w:val="00D424E5"/>
    <w:rsid w:val="00D427BA"/>
    <w:rsid w:val="00D42985"/>
    <w:rsid w:val="00D440A8"/>
    <w:rsid w:val="00D46CBF"/>
    <w:rsid w:val="00D46D68"/>
    <w:rsid w:val="00D4746F"/>
    <w:rsid w:val="00D4786D"/>
    <w:rsid w:val="00D50497"/>
    <w:rsid w:val="00D51217"/>
    <w:rsid w:val="00D5140A"/>
    <w:rsid w:val="00D51EBF"/>
    <w:rsid w:val="00D5267D"/>
    <w:rsid w:val="00D52CB8"/>
    <w:rsid w:val="00D52D15"/>
    <w:rsid w:val="00D52E54"/>
    <w:rsid w:val="00D52E5B"/>
    <w:rsid w:val="00D53307"/>
    <w:rsid w:val="00D54431"/>
    <w:rsid w:val="00D54D04"/>
    <w:rsid w:val="00D54D7D"/>
    <w:rsid w:val="00D5505B"/>
    <w:rsid w:val="00D55824"/>
    <w:rsid w:val="00D561CC"/>
    <w:rsid w:val="00D56ADD"/>
    <w:rsid w:val="00D57B42"/>
    <w:rsid w:val="00D57BEC"/>
    <w:rsid w:val="00D60009"/>
    <w:rsid w:val="00D60045"/>
    <w:rsid w:val="00D60146"/>
    <w:rsid w:val="00D60AC3"/>
    <w:rsid w:val="00D60E76"/>
    <w:rsid w:val="00D61582"/>
    <w:rsid w:val="00D62518"/>
    <w:rsid w:val="00D643E0"/>
    <w:rsid w:val="00D64860"/>
    <w:rsid w:val="00D65172"/>
    <w:rsid w:val="00D65C03"/>
    <w:rsid w:val="00D65C92"/>
    <w:rsid w:val="00D670F1"/>
    <w:rsid w:val="00D67D33"/>
    <w:rsid w:val="00D701A4"/>
    <w:rsid w:val="00D7097F"/>
    <w:rsid w:val="00D713F9"/>
    <w:rsid w:val="00D73840"/>
    <w:rsid w:val="00D74246"/>
    <w:rsid w:val="00D742CF"/>
    <w:rsid w:val="00D74C8D"/>
    <w:rsid w:val="00D752FE"/>
    <w:rsid w:val="00D7560F"/>
    <w:rsid w:val="00D75F32"/>
    <w:rsid w:val="00D76C8B"/>
    <w:rsid w:val="00D76E91"/>
    <w:rsid w:val="00D76EBA"/>
    <w:rsid w:val="00D776CD"/>
    <w:rsid w:val="00D801D0"/>
    <w:rsid w:val="00D82033"/>
    <w:rsid w:val="00D82BBB"/>
    <w:rsid w:val="00D82E2B"/>
    <w:rsid w:val="00D831B3"/>
    <w:rsid w:val="00D832E0"/>
    <w:rsid w:val="00D83322"/>
    <w:rsid w:val="00D834A5"/>
    <w:rsid w:val="00D834F0"/>
    <w:rsid w:val="00D83AAE"/>
    <w:rsid w:val="00D83CB8"/>
    <w:rsid w:val="00D8474B"/>
    <w:rsid w:val="00D8475E"/>
    <w:rsid w:val="00D84811"/>
    <w:rsid w:val="00D84B55"/>
    <w:rsid w:val="00D8538B"/>
    <w:rsid w:val="00D85A6E"/>
    <w:rsid w:val="00D85AFE"/>
    <w:rsid w:val="00D85D9C"/>
    <w:rsid w:val="00D87049"/>
    <w:rsid w:val="00D878DF"/>
    <w:rsid w:val="00D879D5"/>
    <w:rsid w:val="00D905B4"/>
    <w:rsid w:val="00D90C4B"/>
    <w:rsid w:val="00D912D5"/>
    <w:rsid w:val="00D91590"/>
    <w:rsid w:val="00D91FE1"/>
    <w:rsid w:val="00D926B4"/>
    <w:rsid w:val="00D927B3"/>
    <w:rsid w:val="00D92EC8"/>
    <w:rsid w:val="00D93138"/>
    <w:rsid w:val="00D93185"/>
    <w:rsid w:val="00D9365B"/>
    <w:rsid w:val="00D93EBC"/>
    <w:rsid w:val="00D94032"/>
    <w:rsid w:val="00D9408B"/>
    <w:rsid w:val="00D94CF5"/>
    <w:rsid w:val="00D9504D"/>
    <w:rsid w:val="00D951D3"/>
    <w:rsid w:val="00D96331"/>
    <w:rsid w:val="00D96823"/>
    <w:rsid w:val="00D96912"/>
    <w:rsid w:val="00D96EAA"/>
    <w:rsid w:val="00D97139"/>
    <w:rsid w:val="00D97480"/>
    <w:rsid w:val="00D97591"/>
    <w:rsid w:val="00DA0497"/>
    <w:rsid w:val="00DA15E4"/>
    <w:rsid w:val="00DA2557"/>
    <w:rsid w:val="00DA291D"/>
    <w:rsid w:val="00DA2C54"/>
    <w:rsid w:val="00DA2D67"/>
    <w:rsid w:val="00DA2D80"/>
    <w:rsid w:val="00DA3917"/>
    <w:rsid w:val="00DA3A29"/>
    <w:rsid w:val="00DA3B95"/>
    <w:rsid w:val="00DA3C2C"/>
    <w:rsid w:val="00DA3CC0"/>
    <w:rsid w:val="00DA4B23"/>
    <w:rsid w:val="00DA4FFD"/>
    <w:rsid w:val="00DA500A"/>
    <w:rsid w:val="00DA5857"/>
    <w:rsid w:val="00DA5945"/>
    <w:rsid w:val="00DA5B25"/>
    <w:rsid w:val="00DA5DE0"/>
    <w:rsid w:val="00DA686A"/>
    <w:rsid w:val="00DA68B6"/>
    <w:rsid w:val="00DA6A9F"/>
    <w:rsid w:val="00DA6E34"/>
    <w:rsid w:val="00DA6F67"/>
    <w:rsid w:val="00DA7426"/>
    <w:rsid w:val="00DA785B"/>
    <w:rsid w:val="00DA7E9B"/>
    <w:rsid w:val="00DB09AC"/>
    <w:rsid w:val="00DB0F36"/>
    <w:rsid w:val="00DB19ED"/>
    <w:rsid w:val="00DB398B"/>
    <w:rsid w:val="00DB3CBA"/>
    <w:rsid w:val="00DB48DE"/>
    <w:rsid w:val="00DB4FD3"/>
    <w:rsid w:val="00DB50E1"/>
    <w:rsid w:val="00DB6984"/>
    <w:rsid w:val="00DB6E26"/>
    <w:rsid w:val="00DB745D"/>
    <w:rsid w:val="00DC08BE"/>
    <w:rsid w:val="00DC0A29"/>
    <w:rsid w:val="00DC11BF"/>
    <w:rsid w:val="00DC1F8D"/>
    <w:rsid w:val="00DC21CF"/>
    <w:rsid w:val="00DC2904"/>
    <w:rsid w:val="00DC2E90"/>
    <w:rsid w:val="00DC3932"/>
    <w:rsid w:val="00DC5443"/>
    <w:rsid w:val="00DC59AF"/>
    <w:rsid w:val="00DC5C32"/>
    <w:rsid w:val="00DC6111"/>
    <w:rsid w:val="00DC637B"/>
    <w:rsid w:val="00DC689C"/>
    <w:rsid w:val="00DC69FB"/>
    <w:rsid w:val="00DC7128"/>
    <w:rsid w:val="00DC7A80"/>
    <w:rsid w:val="00DC7E1B"/>
    <w:rsid w:val="00DD0675"/>
    <w:rsid w:val="00DD097E"/>
    <w:rsid w:val="00DD0C79"/>
    <w:rsid w:val="00DD1547"/>
    <w:rsid w:val="00DD1D2D"/>
    <w:rsid w:val="00DD2353"/>
    <w:rsid w:val="00DD2681"/>
    <w:rsid w:val="00DD363E"/>
    <w:rsid w:val="00DD4C87"/>
    <w:rsid w:val="00DD54EF"/>
    <w:rsid w:val="00DD687C"/>
    <w:rsid w:val="00DD78B7"/>
    <w:rsid w:val="00DD7F80"/>
    <w:rsid w:val="00DE1141"/>
    <w:rsid w:val="00DE1315"/>
    <w:rsid w:val="00DE163C"/>
    <w:rsid w:val="00DE1E04"/>
    <w:rsid w:val="00DE2A9A"/>
    <w:rsid w:val="00DE3A4A"/>
    <w:rsid w:val="00DE4A16"/>
    <w:rsid w:val="00DE52A5"/>
    <w:rsid w:val="00DE5CDD"/>
    <w:rsid w:val="00DE7A79"/>
    <w:rsid w:val="00DE7BB4"/>
    <w:rsid w:val="00DE7E03"/>
    <w:rsid w:val="00DF0175"/>
    <w:rsid w:val="00DF0D16"/>
    <w:rsid w:val="00DF0DC3"/>
    <w:rsid w:val="00DF2A0E"/>
    <w:rsid w:val="00DF3BF3"/>
    <w:rsid w:val="00DF3DE5"/>
    <w:rsid w:val="00DF4287"/>
    <w:rsid w:val="00DF48B2"/>
    <w:rsid w:val="00DF4CB3"/>
    <w:rsid w:val="00DF5CDC"/>
    <w:rsid w:val="00DF6106"/>
    <w:rsid w:val="00DF716B"/>
    <w:rsid w:val="00DF751D"/>
    <w:rsid w:val="00DF7925"/>
    <w:rsid w:val="00DF7CCB"/>
    <w:rsid w:val="00E00176"/>
    <w:rsid w:val="00E004A5"/>
    <w:rsid w:val="00E00B73"/>
    <w:rsid w:val="00E020F8"/>
    <w:rsid w:val="00E03126"/>
    <w:rsid w:val="00E036BD"/>
    <w:rsid w:val="00E037A8"/>
    <w:rsid w:val="00E038B3"/>
    <w:rsid w:val="00E03FF7"/>
    <w:rsid w:val="00E04167"/>
    <w:rsid w:val="00E0416F"/>
    <w:rsid w:val="00E04178"/>
    <w:rsid w:val="00E04230"/>
    <w:rsid w:val="00E04F81"/>
    <w:rsid w:val="00E05050"/>
    <w:rsid w:val="00E05129"/>
    <w:rsid w:val="00E05FBD"/>
    <w:rsid w:val="00E06577"/>
    <w:rsid w:val="00E11710"/>
    <w:rsid w:val="00E14095"/>
    <w:rsid w:val="00E145BB"/>
    <w:rsid w:val="00E148A6"/>
    <w:rsid w:val="00E14CD2"/>
    <w:rsid w:val="00E14EC5"/>
    <w:rsid w:val="00E1519A"/>
    <w:rsid w:val="00E15667"/>
    <w:rsid w:val="00E1671A"/>
    <w:rsid w:val="00E16799"/>
    <w:rsid w:val="00E17008"/>
    <w:rsid w:val="00E17743"/>
    <w:rsid w:val="00E17CDF"/>
    <w:rsid w:val="00E210D8"/>
    <w:rsid w:val="00E2116D"/>
    <w:rsid w:val="00E21419"/>
    <w:rsid w:val="00E216F1"/>
    <w:rsid w:val="00E21B5A"/>
    <w:rsid w:val="00E22745"/>
    <w:rsid w:val="00E22BA3"/>
    <w:rsid w:val="00E23786"/>
    <w:rsid w:val="00E23B6D"/>
    <w:rsid w:val="00E24579"/>
    <w:rsid w:val="00E24DA6"/>
    <w:rsid w:val="00E25D35"/>
    <w:rsid w:val="00E2637F"/>
    <w:rsid w:val="00E264F4"/>
    <w:rsid w:val="00E307AA"/>
    <w:rsid w:val="00E308BC"/>
    <w:rsid w:val="00E32118"/>
    <w:rsid w:val="00E34041"/>
    <w:rsid w:val="00E34599"/>
    <w:rsid w:val="00E34AEA"/>
    <w:rsid w:val="00E34D6E"/>
    <w:rsid w:val="00E3521F"/>
    <w:rsid w:val="00E356E6"/>
    <w:rsid w:val="00E35740"/>
    <w:rsid w:val="00E36AA7"/>
    <w:rsid w:val="00E36AC5"/>
    <w:rsid w:val="00E36C72"/>
    <w:rsid w:val="00E37178"/>
    <w:rsid w:val="00E3734C"/>
    <w:rsid w:val="00E40372"/>
    <w:rsid w:val="00E40603"/>
    <w:rsid w:val="00E40CD6"/>
    <w:rsid w:val="00E41411"/>
    <w:rsid w:val="00E41433"/>
    <w:rsid w:val="00E4193B"/>
    <w:rsid w:val="00E41A96"/>
    <w:rsid w:val="00E41AC1"/>
    <w:rsid w:val="00E41BCF"/>
    <w:rsid w:val="00E43951"/>
    <w:rsid w:val="00E43963"/>
    <w:rsid w:val="00E44573"/>
    <w:rsid w:val="00E44800"/>
    <w:rsid w:val="00E455D9"/>
    <w:rsid w:val="00E4567C"/>
    <w:rsid w:val="00E45795"/>
    <w:rsid w:val="00E459A8"/>
    <w:rsid w:val="00E45F1A"/>
    <w:rsid w:val="00E461C8"/>
    <w:rsid w:val="00E46446"/>
    <w:rsid w:val="00E4673E"/>
    <w:rsid w:val="00E467DE"/>
    <w:rsid w:val="00E4720C"/>
    <w:rsid w:val="00E47BF0"/>
    <w:rsid w:val="00E5024B"/>
    <w:rsid w:val="00E50A8B"/>
    <w:rsid w:val="00E516DA"/>
    <w:rsid w:val="00E5171C"/>
    <w:rsid w:val="00E51B97"/>
    <w:rsid w:val="00E5254F"/>
    <w:rsid w:val="00E532FE"/>
    <w:rsid w:val="00E535D7"/>
    <w:rsid w:val="00E537D4"/>
    <w:rsid w:val="00E55C82"/>
    <w:rsid w:val="00E55FCD"/>
    <w:rsid w:val="00E5617C"/>
    <w:rsid w:val="00E568B1"/>
    <w:rsid w:val="00E568E9"/>
    <w:rsid w:val="00E57492"/>
    <w:rsid w:val="00E61AD3"/>
    <w:rsid w:val="00E623C8"/>
    <w:rsid w:val="00E6294A"/>
    <w:rsid w:val="00E62CBA"/>
    <w:rsid w:val="00E635FA"/>
    <w:rsid w:val="00E639A2"/>
    <w:rsid w:val="00E64D01"/>
    <w:rsid w:val="00E65F4C"/>
    <w:rsid w:val="00E66571"/>
    <w:rsid w:val="00E668C4"/>
    <w:rsid w:val="00E671E7"/>
    <w:rsid w:val="00E70155"/>
    <w:rsid w:val="00E7073F"/>
    <w:rsid w:val="00E70A78"/>
    <w:rsid w:val="00E7152C"/>
    <w:rsid w:val="00E71BAC"/>
    <w:rsid w:val="00E729EC"/>
    <w:rsid w:val="00E74AA2"/>
    <w:rsid w:val="00E75014"/>
    <w:rsid w:val="00E7501D"/>
    <w:rsid w:val="00E7515C"/>
    <w:rsid w:val="00E75EE7"/>
    <w:rsid w:val="00E76405"/>
    <w:rsid w:val="00E76AD9"/>
    <w:rsid w:val="00E772DF"/>
    <w:rsid w:val="00E7754D"/>
    <w:rsid w:val="00E77E8A"/>
    <w:rsid w:val="00E801EC"/>
    <w:rsid w:val="00E801FA"/>
    <w:rsid w:val="00E8073E"/>
    <w:rsid w:val="00E80A15"/>
    <w:rsid w:val="00E80D7C"/>
    <w:rsid w:val="00E81642"/>
    <w:rsid w:val="00E816F7"/>
    <w:rsid w:val="00E8179A"/>
    <w:rsid w:val="00E82582"/>
    <w:rsid w:val="00E83707"/>
    <w:rsid w:val="00E83742"/>
    <w:rsid w:val="00E83844"/>
    <w:rsid w:val="00E83E18"/>
    <w:rsid w:val="00E83E44"/>
    <w:rsid w:val="00E847C2"/>
    <w:rsid w:val="00E84C76"/>
    <w:rsid w:val="00E8517F"/>
    <w:rsid w:val="00E85D57"/>
    <w:rsid w:val="00E86E2E"/>
    <w:rsid w:val="00E9009B"/>
    <w:rsid w:val="00E92065"/>
    <w:rsid w:val="00E9364A"/>
    <w:rsid w:val="00E939E9"/>
    <w:rsid w:val="00E94F93"/>
    <w:rsid w:val="00E9612A"/>
    <w:rsid w:val="00E96918"/>
    <w:rsid w:val="00E96D20"/>
    <w:rsid w:val="00E97026"/>
    <w:rsid w:val="00E97554"/>
    <w:rsid w:val="00EA0CEF"/>
    <w:rsid w:val="00EA1202"/>
    <w:rsid w:val="00EA2066"/>
    <w:rsid w:val="00EA208A"/>
    <w:rsid w:val="00EA24F8"/>
    <w:rsid w:val="00EA2712"/>
    <w:rsid w:val="00EA2F85"/>
    <w:rsid w:val="00EA35F1"/>
    <w:rsid w:val="00EA45E8"/>
    <w:rsid w:val="00EA49E6"/>
    <w:rsid w:val="00EA4B92"/>
    <w:rsid w:val="00EA5FF1"/>
    <w:rsid w:val="00EA6423"/>
    <w:rsid w:val="00EA66A3"/>
    <w:rsid w:val="00EA70D5"/>
    <w:rsid w:val="00EA7320"/>
    <w:rsid w:val="00EB09A0"/>
    <w:rsid w:val="00EB0CDF"/>
    <w:rsid w:val="00EB0DA7"/>
    <w:rsid w:val="00EB10AE"/>
    <w:rsid w:val="00EB1442"/>
    <w:rsid w:val="00EB20D9"/>
    <w:rsid w:val="00EB2162"/>
    <w:rsid w:val="00EB2674"/>
    <w:rsid w:val="00EB2C48"/>
    <w:rsid w:val="00EB2E7D"/>
    <w:rsid w:val="00EB2FD2"/>
    <w:rsid w:val="00EB3D84"/>
    <w:rsid w:val="00EB5047"/>
    <w:rsid w:val="00EB57DF"/>
    <w:rsid w:val="00EB57E2"/>
    <w:rsid w:val="00EB5FD3"/>
    <w:rsid w:val="00EB7BDA"/>
    <w:rsid w:val="00EC0174"/>
    <w:rsid w:val="00EC0607"/>
    <w:rsid w:val="00EC128A"/>
    <w:rsid w:val="00EC1B5D"/>
    <w:rsid w:val="00EC1E12"/>
    <w:rsid w:val="00EC2292"/>
    <w:rsid w:val="00EC26F6"/>
    <w:rsid w:val="00EC283D"/>
    <w:rsid w:val="00EC291E"/>
    <w:rsid w:val="00EC2CDA"/>
    <w:rsid w:val="00EC2CFF"/>
    <w:rsid w:val="00EC3B12"/>
    <w:rsid w:val="00EC4445"/>
    <w:rsid w:val="00EC4807"/>
    <w:rsid w:val="00EC488E"/>
    <w:rsid w:val="00EC492D"/>
    <w:rsid w:val="00EC4BA9"/>
    <w:rsid w:val="00EC4ED0"/>
    <w:rsid w:val="00EC509B"/>
    <w:rsid w:val="00EC5F40"/>
    <w:rsid w:val="00EC615F"/>
    <w:rsid w:val="00EC6A2C"/>
    <w:rsid w:val="00EC6C41"/>
    <w:rsid w:val="00EC7A42"/>
    <w:rsid w:val="00EC7A82"/>
    <w:rsid w:val="00ED00F3"/>
    <w:rsid w:val="00ED03E8"/>
    <w:rsid w:val="00ED0514"/>
    <w:rsid w:val="00ED080E"/>
    <w:rsid w:val="00ED2C7B"/>
    <w:rsid w:val="00ED3A54"/>
    <w:rsid w:val="00ED418E"/>
    <w:rsid w:val="00ED5B4E"/>
    <w:rsid w:val="00ED5D14"/>
    <w:rsid w:val="00ED7A28"/>
    <w:rsid w:val="00EE03D5"/>
    <w:rsid w:val="00EE04C8"/>
    <w:rsid w:val="00EE22DB"/>
    <w:rsid w:val="00EE2528"/>
    <w:rsid w:val="00EE4196"/>
    <w:rsid w:val="00EE43D3"/>
    <w:rsid w:val="00EE4D49"/>
    <w:rsid w:val="00EE5113"/>
    <w:rsid w:val="00EE538F"/>
    <w:rsid w:val="00EE5558"/>
    <w:rsid w:val="00EE56ED"/>
    <w:rsid w:val="00EE576A"/>
    <w:rsid w:val="00EE5AA6"/>
    <w:rsid w:val="00EE61C9"/>
    <w:rsid w:val="00EE6BE9"/>
    <w:rsid w:val="00EE6D64"/>
    <w:rsid w:val="00EE7151"/>
    <w:rsid w:val="00EE7184"/>
    <w:rsid w:val="00EE7D8E"/>
    <w:rsid w:val="00EE7E55"/>
    <w:rsid w:val="00EF0970"/>
    <w:rsid w:val="00EF1022"/>
    <w:rsid w:val="00EF1287"/>
    <w:rsid w:val="00EF15B8"/>
    <w:rsid w:val="00EF21C1"/>
    <w:rsid w:val="00EF21E2"/>
    <w:rsid w:val="00EF2EE0"/>
    <w:rsid w:val="00EF38D7"/>
    <w:rsid w:val="00EF43BE"/>
    <w:rsid w:val="00EF485D"/>
    <w:rsid w:val="00EF4C57"/>
    <w:rsid w:val="00EF5C7A"/>
    <w:rsid w:val="00EF69C7"/>
    <w:rsid w:val="00EF6AAD"/>
    <w:rsid w:val="00EF6B5E"/>
    <w:rsid w:val="00EF70FD"/>
    <w:rsid w:val="00EF739D"/>
    <w:rsid w:val="00EF7D4C"/>
    <w:rsid w:val="00F00276"/>
    <w:rsid w:val="00F0086B"/>
    <w:rsid w:val="00F01429"/>
    <w:rsid w:val="00F02A42"/>
    <w:rsid w:val="00F033CC"/>
    <w:rsid w:val="00F0387F"/>
    <w:rsid w:val="00F04435"/>
    <w:rsid w:val="00F04BBE"/>
    <w:rsid w:val="00F05EC8"/>
    <w:rsid w:val="00F1005B"/>
    <w:rsid w:val="00F108CC"/>
    <w:rsid w:val="00F10F4C"/>
    <w:rsid w:val="00F122F9"/>
    <w:rsid w:val="00F1271B"/>
    <w:rsid w:val="00F1374B"/>
    <w:rsid w:val="00F159EF"/>
    <w:rsid w:val="00F15A2B"/>
    <w:rsid w:val="00F162DF"/>
    <w:rsid w:val="00F1646A"/>
    <w:rsid w:val="00F16514"/>
    <w:rsid w:val="00F1722C"/>
    <w:rsid w:val="00F17915"/>
    <w:rsid w:val="00F17E07"/>
    <w:rsid w:val="00F20111"/>
    <w:rsid w:val="00F215C2"/>
    <w:rsid w:val="00F218CB"/>
    <w:rsid w:val="00F22066"/>
    <w:rsid w:val="00F23241"/>
    <w:rsid w:val="00F2375C"/>
    <w:rsid w:val="00F239F2"/>
    <w:rsid w:val="00F23F54"/>
    <w:rsid w:val="00F23FE3"/>
    <w:rsid w:val="00F2476E"/>
    <w:rsid w:val="00F24AF5"/>
    <w:rsid w:val="00F24BCD"/>
    <w:rsid w:val="00F25066"/>
    <w:rsid w:val="00F25D5D"/>
    <w:rsid w:val="00F26291"/>
    <w:rsid w:val="00F26794"/>
    <w:rsid w:val="00F26828"/>
    <w:rsid w:val="00F26918"/>
    <w:rsid w:val="00F2698B"/>
    <w:rsid w:val="00F275C6"/>
    <w:rsid w:val="00F3023B"/>
    <w:rsid w:val="00F30509"/>
    <w:rsid w:val="00F30BA4"/>
    <w:rsid w:val="00F30F5A"/>
    <w:rsid w:val="00F31451"/>
    <w:rsid w:val="00F326DA"/>
    <w:rsid w:val="00F33089"/>
    <w:rsid w:val="00F3323F"/>
    <w:rsid w:val="00F339EC"/>
    <w:rsid w:val="00F33D44"/>
    <w:rsid w:val="00F34036"/>
    <w:rsid w:val="00F34119"/>
    <w:rsid w:val="00F344B7"/>
    <w:rsid w:val="00F35CBA"/>
    <w:rsid w:val="00F363BB"/>
    <w:rsid w:val="00F36744"/>
    <w:rsid w:val="00F3707F"/>
    <w:rsid w:val="00F3769C"/>
    <w:rsid w:val="00F37C2C"/>
    <w:rsid w:val="00F37CA6"/>
    <w:rsid w:val="00F37DB0"/>
    <w:rsid w:val="00F403E5"/>
    <w:rsid w:val="00F40978"/>
    <w:rsid w:val="00F4194E"/>
    <w:rsid w:val="00F41F39"/>
    <w:rsid w:val="00F420D9"/>
    <w:rsid w:val="00F42263"/>
    <w:rsid w:val="00F4279E"/>
    <w:rsid w:val="00F42A38"/>
    <w:rsid w:val="00F42B74"/>
    <w:rsid w:val="00F42EA6"/>
    <w:rsid w:val="00F433F0"/>
    <w:rsid w:val="00F4351A"/>
    <w:rsid w:val="00F438F5"/>
    <w:rsid w:val="00F43CFE"/>
    <w:rsid w:val="00F453AC"/>
    <w:rsid w:val="00F45A52"/>
    <w:rsid w:val="00F45CE5"/>
    <w:rsid w:val="00F460B1"/>
    <w:rsid w:val="00F46D27"/>
    <w:rsid w:val="00F47A5A"/>
    <w:rsid w:val="00F504DB"/>
    <w:rsid w:val="00F50975"/>
    <w:rsid w:val="00F50CB2"/>
    <w:rsid w:val="00F50DB1"/>
    <w:rsid w:val="00F511BE"/>
    <w:rsid w:val="00F517C8"/>
    <w:rsid w:val="00F51840"/>
    <w:rsid w:val="00F5234F"/>
    <w:rsid w:val="00F5239D"/>
    <w:rsid w:val="00F5253A"/>
    <w:rsid w:val="00F52B41"/>
    <w:rsid w:val="00F52C29"/>
    <w:rsid w:val="00F53071"/>
    <w:rsid w:val="00F53ED5"/>
    <w:rsid w:val="00F55226"/>
    <w:rsid w:val="00F55ADD"/>
    <w:rsid w:val="00F55B9E"/>
    <w:rsid w:val="00F56702"/>
    <w:rsid w:val="00F5710C"/>
    <w:rsid w:val="00F57A78"/>
    <w:rsid w:val="00F608FA"/>
    <w:rsid w:val="00F60FC0"/>
    <w:rsid w:val="00F62528"/>
    <w:rsid w:val="00F62655"/>
    <w:rsid w:val="00F62852"/>
    <w:rsid w:val="00F62B9F"/>
    <w:rsid w:val="00F63088"/>
    <w:rsid w:val="00F64285"/>
    <w:rsid w:val="00F6440E"/>
    <w:rsid w:val="00F649A5"/>
    <w:rsid w:val="00F6544C"/>
    <w:rsid w:val="00F66FBB"/>
    <w:rsid w:val="00F6777F"/>
    <w:rsid w:val="00F67E96"/>
    <w:rsid w:val="00F701AD"/>
    <w:rsid w:val="00F709DB"/>
    <w:rsid w:val="00F710D2"/>
    <w:rsid w:val="00F7234F"/>
    <w:rsid w:val="00F72864"/>
    <w:rsid w:val="00F73270"/>
    <w:rsid w:val="00F758FA"/>
    <w:rsid w:val="00F76B7B"/>
    <w:rsid w:val="00F76C6B"/>
    <w:rsid w:val="00F77790"/>
    <w:rsid w:val="00F8039B"/>
    <w:rsid w:val="00F803E3"/>
    <w:rsid w:val="00F80646"/>
    <w:rsid w:val="00F80DBD"/>
    <w:rsid w:val="00F80EE9"/>
    <w:rsid w:val="00F80F93"/>
    <w:rsid w:val="00F8157D"/>
    <w:rsid w:val="00F81870"/>
    <w:rsid w:val="00F82761"/>
    <w:rsid w:val="00F84438"/>
    <w:rsid w:val="00F847CD"/>
    <w:rsid w:val="00F84A6A"/>
    <w:rsid w:val="00F84D36"/>
    <w:rsid w:val="00F8584E"/>
    <w:rsid w:val="00F85963"/>
    <w:rsid w:val="00F85C29"/>
    <w:rsid w:val="00F8646A"/>
    <w:rsid w:val="00F86522"/>
    <w:rsid w:val="00F86FE7"/>
    <w:rsid w:val="00F87BF5"/>
    <w:rsid w:val="00F90775"/>
    <w:rsid w:val="00F919FA"/>
    <w:rsid w:val="00F9263A"/>
    <w:rsid w:val="00F929DF"/>
    <w:rsid w:val="00F941F8"/>
    <w:rsid w:val="00F949E1"/>
    <w:rsid w:val="00F9684B"/>
    <w:rsid w:val="00F96C1A"/>
    <w:rsid w:val="00F971EC"/>
    <w:rsid w:val="00F97528"/>
    <w:rsid w:val="00FA03FB"/>
    <w:rsid w:val="00FA042D"/>
    <w:rsid w:val="00FA1463"/>
    <w:rsid w:val="00FA1618"/>
    <w:rsid w:val="00FA16EB"/>
    <w:rsid w:val="00FA31B1"/>
    <w:rsid w:val="00FA33E6"/>
    <w:rsid w:val="00FA3664"/>
    <w:rsid w:val="00FA42CE"/>
    <w:rsid w:val="00FA54CE"/>
    <w:rsid w:val="00FA629A"/>
    <w:rsid w:val="00FA71B2"/>
    <w:rsid w:val="00FA71D9"/>
    <w:rsid w:val="00FA7AB5"/>
    <w:rsid w:val="00FA7B26"/>
    <w:rsid w:val="00FB0643"/>
    <w:rsid w:val="00FB11D0"/>
    <w:rsid w:val="00FB1293"/>
    <w:rsid w:val="00FB1BB0"/>
    <w:rsid w:val="00FB1EBB"/>
    <w:rsid w:val="00FB2230"/>
    <w:rsid w:val="00FB286D"/>
    <w:rsid w:val="00FB333F"/>
    <w:rsid w:val="00FB3BAF"/>
    <w:rsid w:val="00FB3DAF"/>
    <w:rsid w:val="00FB4642"/>
    <w:rsid w:val="00FB537E"/>
    <w:rsid w:val="00FB5C43"/>
    <w:rsid w:val="00FB60F4"/>
    <w:rsid w:val="00FB632D"/>
    <w:rsid w:val="00FB67EF"/>
    <w:rsid w:val="00FB6CD9"/>
    <w:rsid w:val="00FB6EA0"/>
    <w:rsid w:val="00FB7875"/>
    <w:rsid w:val="00FB7DEA"/>
    <w:rsid w:val="00FC14BB"/>
    <w:rsid w:val="00FC1FCE"/>
    <w:rsid w:val="00FC2048"/>
    <w:rsid w:val="00FC447B"/>
    <w:rsid w:val="00FC5064"/>
    <w:rsid w:val="00FC5756"/>
    <w:rsid w:val="00FC5E00"/>
    <w:rsid w:val="00FC5F1D"/>
    <w:rsid w:val="00FC5FD1"/>
    <w:rsid w:val="00FC736C"/>
    <w:rsid w:val="00FC74DE"/>
    <w:rsid w:val="00FC78FB"/>
    <w:rsid w:val="00FD0FD6"/>
    <w:rsid w:val="00FD14D6"/>
    <w:rsid w:val="00FD1677"/>
    <w:rsid w:val="00FD1A0A"/>
    <w:rsid w:val="00FD1C93"/>
    <w:rsid w:val="00FD1CBC"/>
    <w:rsid w:val="00FD1F4F"/>
    <w:rsid w:val="00FD21FA"/>
    <w:rsid w:val="00FD33E2"/>
    <w:rsid w:val="00FD34C4"/>
    <w:rsid w:val="00FD3A14"/>
    <w:rsid w:val="00FD3CAD"/>
    <w:rsid w:val="00FD4B40"/>
    <w:rsid w:val="00FD625D"/>
    <w:rsid w:val="00FE0647"/>
    <w:rsid w:val="00FE1257"/>
    <w:rsid w:val="00FE1BD4"/>
    <w:rsid w:val="00FE2862"/>
    <w:rsid w:val="00FE3733"/>
    <w:rsid w:val="00FE4300"/>
    <w:rsid w:val="00FE4666"/>
    <w:rsid w:val="00FE59CD"/>
    <w:rsid w:val="00FE6712"/>
    <w:rsid w:val="00FE696E"/>
    <w:rsid w:val="00FE7832"/>
    <w:rsid w:val="00FF0160"/>
    <w:rsid w:val="00FF03E9"/>
    <w:rsid w:val="00FF0D0C"/>
    <w:rsid w:val="00FF1EC2"/>
    <w:rsid w:val="00FF2B02"/>
    <w:rsid w:val="00FF378B"/>
    <w:rsid w:val="00FF4814"/>
    <w:rsid w:val="00FF4E6F"/>
    <w:rsid w:val="00FF529F"/>
    <w:rsid w:val="00FF5CD3"/>
    <w:rsid w:val="00FF694D"/>
    <w:rsid w:val="00FF6A30"/>
    <w:rsid w:val="00FF6F02"/>
    <w:rsid w:val="00FF78AE"/>
    <w:rsid w:val="00FF7D7D"/>
    <w:rsid w:val="00FF7E1B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532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1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65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916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6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323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5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4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439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0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9696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3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2965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0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4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9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4625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2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05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7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506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3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1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348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3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2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38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2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552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9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SANCHO</dc:creator>
  <cp:lastModifiedBy>SANCHO</cp:lastModifiedBy>
  <cp:revision>2</cp:revision>
  <dcterms:created xsi:type="dcterms:W3CDTF">2016-01-14T10:39:00Z</dcterms:created>
  <dcterms:modified xsi:type="dcterms:W3CDTF">2016-01-14T11:07:00Z</dcterms:modified>
</cp:coreProperties>
</file>